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B1" w:rsidRPr="007B0149" w:rsidRDefault="00E86FB1" w:rsidP="00E86FB1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B014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График подготовки и защиты курсовой работы</w:t>
      </w:r>
    </w:p>
    <w:p w:rsidR="00E86FB1" w:rsidRPr="007B0149" w:rsidRDefault="00E86FB1" w:rsidP="00E86FB1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магистрами 2 курса группы Ам-291 очного отделения факультета агробизнеса и экологии по дисциплине «Система защиты полевых культур»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1913"/>
        <w:gridCol w:w="3546"/>
        <w:gridCol w:w="1659"/>
      </w:tblGrid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13" w:type="dxa"/>
          </w:tcPr>
          <w:p w:rsidR="00E86FB1" w:rsidRPr="007B0149" w:rsidRDefault="00E86FB1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выдачи задания на выполнение курсовой работы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консультаций по написанию курсовой работы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курсовой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pStyle w:val="a3"/>
              <w:rPr>
                <w:color w:val="000000"/>
              </w:rPr>
            </w:pPr>
            <w:proofErr w:type="spellStart"/>
            <w:r w:rsidRPr="007B0149">
              <w:rPr>
                <w:bCs/>
              </w:rPr>
              <w:t>Борисовская</w:t>
            </w:r>
            <w:proofErr w:type="spellEnd"/>
            <w:r w:rsidRPr="007B0149">
              <w:rPr>
                <w:bCs/>
              </w:rPr>
              <w:t xml:space="preserve"> Елена Игоревна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Бухтияров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Роман Андреевич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Кретов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Алексей Александрович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Левшина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Марина Алексеевна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Руднев Евгений Александрович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Свинолобов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Владимир Сергеевич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Селина Ольга Александровна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Семиохина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Екатерина Андреевна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Толстых Александр Николаевич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Шохин Андрей Викторович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23.09,21.10, 25.11, 02.12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</w:tbl>
    <w:p w:rsidR="00ED6E02" w:rsidRPr="007B0149" w:rsidRDefault="007B01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FB1" w:rsidRPr="007B0149" w:rsidRDefault="00E86F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FB1" w:rsidRPr="007B0149" w:rsidRDefault="00E86F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FB1" w:rsidRPr="007B0149" w:rsidRDefault="00E86F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86FB1" w:rsidRPr="007B0149" w:rsidRDefault="00E86FB1" w:rsidP="00E86FB1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B014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График подготовки и защиты курсовой работы</w:t>
      </w:r>
    </w:p>
    <w:p w:rsidR="00E86FB1" w:rsidRPr="007B0149" w:rsidRDefault="00E86FB1" w:rsidP="00E86FB1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0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магистрами 2 курса группы Ам-291 очного отделения факультета агробизнеса и экологии </w:t>
      </w:r>
      <w:r w:rsidRPr="007B0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 дисциплине «Система защиты полевых культур»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1913"/>
        <w:gridCol w:w="3546"/>
        <w:gridCol w:w="1659"/>
      </w:tblGrid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13" w:type="dxa"/>
          </w:tcPr>
          <w:p w:rsidR="00E86FB1" w:rsidRPr="007B0149" w:rsidRDefault="00E86FB1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выдачи задания на выполнение курсовой работы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консультаций по написанию курсовой работы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курсовой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pStyle w:val="a3"/>
              <w:rPr>
                <w:color w:val="000000"/>
              </w:rPr>
            </w:pPr>
            <w:proofErr w:type="spellStart"/>
            <w:r w:rsidRPr="007B0149">
              <w:rPr>
                <w:bCs/>
              </w:rPr>
              <w:t>Борисовская</w:t>
            </w:r>
            <w:proofErr w:type="spellEnd"/>
            <w:r w:rsidRPr="007B0149">
              <w:rPr>
                <w:bCs/>
              </w:rPr>
              <w:t xml:space="preserve"> Елена Игоревна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Бухтияров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Роман Андреевич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Кретов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Алексей Александрович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Левшина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Марина Алексеевна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Руднев Евгений Александрович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Свинолобов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Владимир Сергеевич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Селина Ольга Александровна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Семиохина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Екатерина Андреевна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Толстых Александр Николаевич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  <w:tr w:rsidR="00E86FB1" w:rsidRPr="007B0149" w:rsidTr="00535A77">
        <w:trPr>
          <w:trHeight w:val="115"/>
        </w:trPr>
        <w:tc>
          <w:tcPr>
            <w:tcW w:w="2438" w:type="dxa"/>
          </w:tcPr>
          <w:p w:rsidR="00E86FB1" w:rsidRPr="007B0149" w:rsidRDefault="00E86FB1" w:rsidP="00535A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Шохин Андрей Викторович</w:t>
            </w:r>
          </w:p>
        </w:tc>
        <w:tc>
          <w:tcPr>
            <w:tcW w:w="1913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6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22.09,20.10, 24.11, 01.12</w:t>
            </w:r>
          </w:p>
        </w:tc>
        <w:tc>
          <w:tcPr>
            <w:tcW w:w="1659" w:type="dxa"/>
          </w:tcPr>
          <w:p w:rsidR="00E86FB1" w:rsidRPr="007B0149" w:rsidRDefault="00E86FB1" w:rsidP="0053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09.12.20-20.12.20</w:t>
            </w:r>
          </w:p>
        </w:tc>
      </w:tr>
    </w:tbl>
    <w:p w:rsidR="00E86FB1" w:rsidRPr="007B0149" w:rsidRDefault="00E86FB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2545" w:rsidRPr="007B0149" w:rsidRDefault="006F25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0149" w:rsidRPr="007B0149" w:rsidRDefault="007B01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0149" w:rsidRPr="007B0149" w:rsidRDefault="007B01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0149" w:rsidRPr="007B0149" w:rsidRDefault="007B0149" w:rsidP="007B014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B014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График подготовки и защиты курсовой работы</w:t>
      </w:r>
    </w:p>
    <w:p w:rsidR="007B0149" w:rsidRPr="007B0149" w:rsidRDefault="007B0149" w:rsidP="007B014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01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студентами 2-го курса гр</w:t>
      </w:r>
      <w:proofErr w:type="gramStart"/>
      <w:r w:rsidRPr="007B01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Pr="007B01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Э-291М факультета агробизнеса и экологии по дисциплине «</w:t>
      </w:r>
      <w:r w:rsidRPr="007B0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Интегрированная система защиты садовых экосистем</w:t>
      </w:r>
      <w:r w:rsidRPr="007B01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1883"/>
        <w:gridCol w:w="3688"/>
        <w:gridCol w:w="1618"/>
      </w:tblGrid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Ф.И.О.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883" w:type="dxa"/>
          </w:tcPr>
          <w:p w:rsidR="007B0149" w:rsidRPr="007B0149" w:rsidRDefault="007B0149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выдачи задания на выполнение курсовой работы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консультаций по написанию курсовой работы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курсовой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pStyle w:val="a3"/>
              <w:rPr>
                <w:color w:val="000000"/>
              </w:rPr>
            </w:pPr>
            <w:r w:rsidRPr="007B0149">
              <w:t>Астахов Артём Алексеевич</w:t>
            </w:r>
          </w:p>
        </w:tc>
        <w:tc>
          <w:tcPr>
            <w:tcW w:w="188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24.09,08.10,22.10,05.11,26.11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10-19.12.20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ind w:left="-8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Балашов Александр Викторович</w:t>
            </w:r>
          </w:p>
        </w:tc>
        <w:tc>
          <w:tcPr>
            <w:tcW w:w="188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24.09,08.10,22.10,05.11,26.11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10-19.12.20</w:t>
            </w:r>
          </w:p>
        </w:tc>
        <w:bookmarkStart w:id="0" w:name="_GoBack"/>
        <w:bookmarkEnd w:id="0"/>
      </w:tr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Бычков Александр Григорьевич</w:t>
            </w:r>
          </w:p>
        </w:tc>
        <w:tc>
          <w:tcPr>
            <w:tcW w:w="188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24.09,08.10,22.10,05.11,26.11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10-19.12.20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Курбонов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Саддам </w:t>
            </w: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Дилшодович</w:t>
            </w:r>
            <w:proofErr w:type="spellEnd"/>
          </w:p>
        </w:tc>
        <w:tc>
          <w:tcPr>
            <w:tcW w:w="188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24.09,08.10,22.10,05.11,26.11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10-19.12.20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</w:p>
        </w:tc>
        <w:tc>
          <w:tcPr>
            <w:tcW w:w="188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24.09,08.10,22.10,05.11,26.11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10-19.12.20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Долгов Вадим Андреевич  </w:t>
            </w:r>
          </w:p>
        </w:tc>
        <w:tc>
          <w:tcPr>
            <w:tcW w:w="188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24.09,08.10,22.10,05.11,26.11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10-19.12.20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Марукова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188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24.09,08.10,22.10,05.11,26.11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10-19.12.20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proofErr w:type="spellEnd"/>
          </w:p>
        </w:tc>
        <w:tc>
          <w:tcPr>
            <w:tcW w:w="188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24.09,08.10,22.10,05.11,26.11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10-19.12.20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67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Солнышкина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  <w:proofErr w:type="spellEnd"/>
          </w:p>
        </w:tc>
        <w:tc>
          <w:tcPr>
            <w:tcW w:w="188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24.09,08.10,22.10,05.11,26.11</w:t>
            </w:r>
          </w:p>
        </w:tc>
        <w:tc>
          <w:tcPr>
            <w:tcW w:w="161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10-19.12.20</w:t>
            </w:r>
          </w:p>
        </w:tc>
      </w:tr>
    </w:tbl>
    <w:p w:rsidR="006F2545" w:rsidRPr="007B0149" w:rsidRDefault="006F25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0149" w:rsidRPr="007B0149" w:rsidRDefault="007B01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0149" w:rsidRPr="007B0149" w:rsidRDefault="007B01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0149" w:rsidRPr="007B0149" w:rsidRDefault="007B0149" w:rsidP="007B014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B014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График подготовки и защиты курсовой работы</w:t>
      </w:r>
    </w:p>
    <w:p w:rsidR="007B0149" w:rsidRPr="007B0149" w:rsidRDefault="007B0149" w:rsidP="007B014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01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студентами 1-го курса гр</w:t>
      </w:r>
      <w:proofErr w:type="gramStart"/>
      <w:r w:rsidRPr="007B01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Pr="007B014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Э-101М факультета агробизнеса и экологии по дисциплине «Частное садоводство»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879"/>
        <w:gridCol w:w="3688"/>
        <w:gridCol w:w="1613"/>
      </w:tblGrid>
      <w:tr w:rsidR="007B0149" w:rsidRPr="007B0149" w:rsidTr="00535A77">
        <w:trPr>
          <w:trHeight w:val="115"/>
        </w:trPr>
        <w:tc>
          <w:tcPr>
            <w:tcW w:w="2376" w:type="dxa"/>
          </w:tcPr>
          <w:p w:rsidR="007B0149" w:rsidRPr="007B0149" w:rsidRDefault="007B0149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879" w:type="dxa"/>
          </w:tcPr>
          <w:p w:rsidR="007B0149" w:rsidRPr="007B0149" w:rsidRDefault="007B0149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выдачи задания на выполнение курсовой работы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Дата консультаций по написанию курсовой работы</w:t>
            </w:r>
          </w:p>
        </w:tc>
        <w:tc>
          <w:tcPr>
            <w:tcW w:w="1613" w:type="dxa"/>
          </w:tcPr>
          <w:p w:rsidR="007B0149" w:rsidRPr="007B0149" w:rsidRDefault="007B0149" w:rsidP="00535A77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курсовой</w:t>
            </w:r>
            <w:proofErr w:type="spellEnd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7B0149" w:rsidRPr="007B0149" w:rsidTr="00535A77">
        <w:trPr>
          <w:trHeight w:val="115"/>
        </w:trPr>
        <w:tc>
          <w:tcPr>
            <w:tcW w:w="2376" w:type="dxa"/>
          </w:tcPr>
          <w:p w:rsidR="007B0149" w:rsidRPr="007B0149" w:rsidRDefault="007B0149" w:rsidP="00535A77">
            <w:pPr>
              <w:pStyle w:val="a3"/>
              <w:rPr>
                <w:color w:val="000000"/>
              </w:rPr>
            </w:pPr>
            <w:proofErr w:type="spellStart"/>
            <w:r w:rsidRPr="007B0149">
              <w:t>Ионичева</w:t>
            </w:r>
            <w:proofErr w:type="spellEnd"/>
            <w:r w:rsidRPr="007B0149">
              <w:t xml:space="preserve"> Галина Владимировна</w:t>
            </w:r>
          </w:p>
        </w:tc>
        <w:tc>
          <w:tcPr>
            <w:tcW w:w="1879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28.09,12.10,26.10,16.11,30.11</w:t>
            </w:r>
          </w:p>
        </w:tc>
        <w:tc>
          <w:tcPr>
            <w:tcW w:w="161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1-6.12.20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76" w:type="dxa"/>
          </w:tcPr>
          <w:p w:rsidR="007B0149" w:rsidRPr="007B0149" w:rsidRDefault="007B0149" w:rsidP="00535A77">
            <w:pPr>
              <w:ind w:left="-8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Кочанов Николай Дмитриевич</w:t>
            </w:r>
          </w:p>
        </w:tc>
        <w:tc>
          <w:tcPr>
            <w:tcW w:w="1879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28.09,12.10,26.10,16.11,30.11</w:t>
            </w:r>
          </w:p>
        </w:tc>
        <w:tc>
          <w:tcPr>
            <w:tcW w:w="161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1-6.12.20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76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Маслов Дмитрий Дмитриевич</w:t>
            </w:r>
          </w:p>
        </w:tc>
        <w:tc>
          <w:tcPr>
            <w:tcW w:w="1879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28.09,12.10,26.10,16.11,30.11</w:t>
            </w:r>
          </w:p>
        </w:tc>
        <w:tc>
          <w:tcPr>
            <w:tcW w:w="161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1-6.12.20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76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Найденко Екатерина Владимировна</w:t>
            </w:r>
          </w:p>
        </w:tc>
        <w:tc>
          <w:tcPr>
            <w:tcW w:w="1879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28.09,12.10,26.10,16.11,30.11</w:t>
            </w:r>
          </w:p>
        </w:tc>
        <w:tc>
          <w:tcPr>
            <w:tcW w:w="161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1-6.12.20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76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Рагулина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Елена Андреевна</w:t>
            </w:r>
          </w:p>
        </w:tc>
        <w:tc>
          <w:tcPr>
            <w:tcW w:w="1879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28.09,12.10,26.10,16.11,30.11</w:t>
            </w:r>
          </w:p>
        </w:tc>
        <w:tc>
          <w:tcPr>
            <w:tcW w:w="161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1-6.12.20</w:t>
            </w:r>
          </w:p>
        </w:tc>
      </w:tr>
      <w:tr w:rsidR="007B0149" w:rsidRPr="007B0149" w:rsidTr="00535A77">
        <w:trPr>
          <w:trHeight w:val="115"/>
        </w:trPr>
        <w:tc>
          <w:tcPr>
            <w:tcW w:w="2376" w:type="dxa"/>
          </w:tcPr>
          <w:p w:rsidR="007B0149" w:rsidRPr="007B0149" w:rsidRDefault="007B0149" w:rsidP="00535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Скрипкович</w:t>
            </w:r>
            <w:proofErr w:type="spellEnd"/>
            <w:r w:rsidRPr="007B0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Евгений Николаевич  </w:t>
            </w:r>
          </w:p>
        </w:tc>
        <w:tc>
          <w:tcPr>
            <w:tcW w:w="1879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</w:t>
            </w: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8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28.09,12.10,26.10,16.11,30.11</w:t>
            </w:r>
          </w:p>
        </w:tc>
        <w:tc>
          <w:tcPr>
            <w:tcW w:w="1613" w:type="dxa"/>
          </w:tcPr>
          <w:p w:rsidR="007B0149" w:rsidRPr="007B0149" w:rsidRDefault="007B0149" w:rsidP="0053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1-6.12.20</w:t>
            </w:r>
          </w:p>
        </w:tc>
      </w:tr>
    </w:tbl>
    <w:p w:rsidR="007B0149" w:rsidRPr="007B0149" w:rsidRDefault="007B01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B0149" w:rsidRPr="007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66"/>
    <w:rsid w:val="006F2545"/>
    <w:rsid w:val="007B0149"/>
    <w:rsid w:val="007F3466"/>
    <w:rsid w:val="00B15DE7"/>
    <w:rsid w:val="00C91A09"/>
    <w:rsid w:val="00D311B1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FB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FB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Рогулева</dc:creator>
  <cp:keywords/>
  <dc:description/>
  <cp:lastModifiedBy>Ульяна Рогулева</cp:lastModifiedBy>
  <cp:revision>4</cp:revision>
  <dcterms:created xsi:type="dcterms:W3CDTF">2020-11-10T11:56:00Z</dcterms:created>
  <dcterms:modified xsi:type="dcterms:W3CDTF">2020-11-10T12:24:00Z</dcterms:modified>
</cp:coreProperties>
</file>