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04" w:rsidRDefault="0029487C" w:rsidP="0048045C">
      <w:pPr>
        <w:rPr>
          <w:b/>
          <w:noProof/>
        </w:rPr>
      </w:pPr>
      <w:r w:rsidRPr="00741D6A">
        <w:rPr>
          <w:b/>
          <w:noProof/>
        </w:rPr>
        <w:t xml:space="preserve">                                                                    </w:t>
      </w:r>
      <w:r w:rsidR="00102627">
        <w:rPr>
          <w:b/>
          <w:noProof/>
        </w:rPr>
        <w:t>Р</w:t>
      </w:r>
      <w:r w:rsidR="0078200A">
        <w:rPr>
          <w:b/>
          <w:noProof/>
        </w:rPr>
        <w:t>ектор</w:t>
      </w:r>
      <w:r w:rsidR="00102627">
        <w:rPr>
          <w:b/>
          <w:noProof/>
        </w:rPr>
        <w:t>у</w:t>
      </w:r>
      <w:bookmarkStart w:id="0" w:name="_GoBack"/>
      <w:bookmarkEnd w:id="0"/>
      <w:r w:rsidR="0051165A">
        <w:rPr>
          <w:b/>
          <w:noProof/>
        </w:rPr>
        <w:t xml:space="preserve"> ФГБОУ ВО </w:t>
      </w:r>
    </w:p>
    <w:p w:rsidR="0048045C" w:rsidRDefault="00CE1004" w:rsidP="0048045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51165A">
        <w:rPr>
          <w:b/>
          <w:noProof/>
        </w:rPr>
        <w:t>Орловский</w:t>
      </w:r>
      <w:r w:rsidR="0048045C">
        <w:rPr>
          <w:b/>
          <w:noProof/>
        </w:rPr>
        <w:t xml:space="preserve"> ГАУ</w:t>
      </w:r>
    </w:p>
    <w:p w:rsidR="0048045C" w:rsidRPr="008A5A08" w:rsidRDefault="0048045C" w:rsidP="00CE1004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</w:t>
      </w:r>
      <w:r w:rsidR="009466E2">
        <w:rPr>
          <w:b/>
          <w:noProof/>
        </w:rPr>
        <w:t>В.Н. Масалову</w:t>
      </w:r>
    </w:p>
    <w:p w:rsidR="0048045C" w:rsidRDefault="0048045C" w:rsidP="0048045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48045C" w:rsidTr="00374E03">
        <w:tc>
          <w:tcPr>
            <w:tcW w:w="510" w:type="dxa"/>
          </w:tcPr>
          <w:p w:rsidR="0048045C" w:rsidRPr="000B69B4" w:rsidRDefault="0048045C" w:rsidP="00374E03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48045C" w:rsidRPr="006040D2" w:rsidRDefault="0048045C" w:rsidP="00CE1004">
            <w:pPr>
              <w:jc w:val="center"/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464A3E" w:rsidRDefault="0048045C" w:rsidP="00CE1004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48045C" w:rsidRPr="00617B4C" w:rsidRDefault="0048045C" w:rsidP="00CE1004">
            <w:pPr>
              <w:jc w:val="center"/>
              <w:rPr>
                <w:i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51B61" w:rsidRDefault="00651B61" w:rsidP="00651B61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48045C" w:rsidRPr="00CE1004" w:rsidRDefault="0048045C" w:rsidP="00CE1004">
            <w:pPr>
              <w:jc w:val="center"/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Pr="00223B30" w:rsidRDefault="0048045C" w:rsidP="00374E03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48045C" w:rsidRPr="006D1F32" w:rsidRDefault="00651B61" w:rsidP="006D1F32">
            <w:pPr>
              <w:jc w:val="center"/>
              <w:rPr>
                <w:i/>
                <w:noProof/>
                <w:sz w:val="18"/>
                <w:szCs w:val="18"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48045C" w:rsidRDefault="0048045C" w:rsidP="0048045C">
      <w:pPr>
        <w:tabs>
          <w:tab w:val="left" w:pos="7335"/>
        </w:tabs>
        <w:rPr>
          <w:sz w:val="16"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</w:p>
    <w:p w:rsidR="0048045C" w:rsidRDefault="0048045C" w:rsidP="0048045C">
      <w:pPr>
        <w:tabs>
          <w:tab w:val="left" w:pos="7335"/>
        </w:tabs>
        <w:jc w:val="center"/>
      </w:pPr>
    </w:p>
    <w:p w:rsidR="0048045C" w:rsidRPr="00C81521" w:rsidRDefault="0048045C" w:rsidP="0038591E">
      <w:pPr>
        <w:pStyle w:val="a3"/>
        <w:tabs>
          <w:tab w:val="clear" w:pos="4068"/>
        </w:tabs>
        <w:spacing w:line="360" w:lineRule="auto"/>
        <w:ind w:firstLine="709"/>
      </w:pPr>
      <w:r>
        <w:t>Прошу п</w:t>
      </w:r>
      <w:r w:rsidR="000328F0">
        <w:t xml:space="preserve">ринять меня на </w:t>
      </w:r>
      <w:r w:rsidR="006040D2">
        <w:t xml:space="preserve">условиях </w:t>
      </w:r>
      <w:r w:rsidR="006619DF">
        <w:t xml:space="preserve">внутреннего </w:t>
      </w:r>
      <w:r w:rsidR="006D1F32">
        <w:t xml:space="preserve">совместительства на </w:t>
      </w:r>
      <w:r w:rsidR="004F6FC2">
        <w:t>должность</w:t>
      </w:r>
      <w:r w:rsidR="00C81521" w:rsidRPr="00C81521">
        <w:t>_______________________</w:t>
      </w:r>
      <w:r w:rsidR="0078200A">
        <w:t>______</w:t>
      </w:r>
      <w:r w:rsidR="00F15561">
        <w:t>________________________________________</w:t>
      </w:r>
      <w:r w:rsidR="008F5D08">
        <w:t xml:space="preserve"> </w:t>
      </w:r>
      <w:proofErr w:type="spellStart"/>
      <w:r w:rsidR="008F5D08">
        <w:t>на</w:t>
      </w:r>
      <w:proofErr w:type="spellEnd"/>
      <w:r w:rsidR="008F5D08">
        <w:t xml:space="preserve"> </w:t>
      </w:r>
      <w:r w:rsidR="00C81521" w:rsidRPr="00C81521">
        <w:t>_____</w:t>
      </w:r>
      <w:r w:rsidR="008F5D08">
        <w:t xml:space="preserve"> ставки с </w:t>
      </w:r>
      <w:r w:rsidR="00C81521" w:rsidRPr="00C81521">
        <w:t>____________</w:t>
      </w:r>
      <w:r w:rsidR="0078200A">
        <w:t>______</w:t>
      </w:r>
      <w:r w:rsidR="00027DFB">
        <w:t xml:space="preserve"> </w:t>
      </w:r>
      <w:r w:rsidR="001573B6">
        <w:t>по _______________</w:t>
      </w:r>
      <w:r w:rsidR="00F67B3E">
        <w:t>.</w:t>
      </w:r>
    </w:p>
    <w:p w:rsidR="0048045C" w:rsidRPr="00480DA9" w:rsidRDefault="0048045C" w:rsidP="0048045C">
      <w:pPr>
        <w:pStyle w:val="a3"/>
        <w:jc w:val="center"/>
        <w:rPr>
          <w:i/>
          <w:sz w:val="20"/>
          <w:vertAlign w:val="superscript"/>
        </w:rPr>
      </w:pPr>
    </w:p>
    <w:p w:rsidR="0048045C" w:rsidRPr="0009665A" w:rsidRDefault="0048045C" w:rsidP="0048045C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48045C" w:rsidTr="00374E03"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  <w:tr w:rsidR="0048045C" w:rsidTr="00374E03"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F21D10">
            <w:pPr>
              <w:tabs>
                <w:tab w:val="left" w:pos="7335"/>
              </w:tabs>
            </w:pPr>
            <w:r>
              <w:t xml:space="preserve">       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</w:tbl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29487C">
      <w:pPr>
        <w:tabs>
          <w:tab w:val="left" w:pos="7335"/>
        </w:tabs>
        <w:ind w:left="3969"/>
        <w:jc w:val="both"/>
      </w:pPr>
      <w:r w:rsidRPr="00F178AD">
        <w:rPr>
          <w:b/>
        </w:rPr>
        <w:t>Согласовано:</w:t>
      </w:r>
    </w:p>
    <w:p w:rsidR="0048045C" w:rsidRPr="00464A3E" w:rsidRDefault="0048045C" w:rsidP="0029487C">
      <w:pPr>
        <w:tabs>
          <w:tab w:val="left" w:pos="7335"/>
        </w:tabs>
        <w:ind w:left="3969"/>
        <w:jc w:val="both"/>
        <w:rPr>
          <w:sz w:val="18"/>
          <w:szCs w:val="18"/>
        </w:rPr>
      </w:pPr>
    </w:p>
    <w:p w:rsidR="0048045C" w:rsidRDefault="0048045C" w:rsidP="0029487C">
      <w:pPr>
        <w:tabs>
          <w:tab w:val="left" w:pos="7335"/>
        </w:tabs>
        <w:ind w:left="3969"/>
        <w:jc w:val="both"/>
      </w:pPr>
    </w:p>
    <w:p w:rsidR="0048045C" w:rsidRPr="00525829" w:rsidRDefault="0048045C" w:rsidP="0029487C">
      <w:pPr>
        <w:tabs>
          <w:tab w:val="left" w:pos="7335"/>
        </w:tabs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уководител</w:t>
      </w:r>
      <w:r>
        <w:rPr>
          <w:b/>
          <w:sz w:val="18"/>
          <w:szCs w:val="18"/>
        </w:rPr>
        <w:t>ь</w:t>
      </w:r>
      <w:r w:rsidRPr="00525829">
        <w:rPr>
          <w:b/>
          <w:sz w:val="18"/>
          <w:szCs w:val="18"/>
        </w:rPr>
        <w:t xml:space="preserve"> структурного подразделения:</w:t>
      </w:r>
    </w:p>
    <w:p w:rsidR="0048045C" w:rsidRDefault="0048045C" w:rsidP="0048045C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48045C" w:rsidTr="00374E03">
        <w:tc>
          <w:tcPr>
            <w:tcW w:w="2087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  <w:tr w:rsidR="0048045C" w:rsidRPr="00B12841" w:rsidTr="00374E03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48045C" w:rsidRPr="00B12841" w:rsidTr="00374E03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48045C" w:rsidTr="00374E03">
        <w:trPr>
          <w:cantSplit/>
        </w:trPr>
        <w:tc>
          <w:tcPr>
            <w:tcW w:w="2087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20  _</w:t>
            </w:r>
          </w:p>
        </w:tc>
        <w:tc>
          <w:tcPr>
            <w:tcW w:w="1263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</w:tbl>
    <w:p w:rsidR="0048045C" w:rsidRDefault="0048045C" w:rsidP="0048045C">
      <w:pPr>
        <w:tabs>
          <w:tab w:val="left" w:pos="7335"/>
        </w:tabs>
        <w:jc w:val="both"/>
      </w:pPr>
    </w:p>
    <w:p w:rsidR="0048045C" w:rsidRDefault="0048045C" w:rsidP="0048045C">
      <w:pPr>
        <w:tabs>
          <w:tab w:val="left" w:pos="7335"/>
        </w:tabs>
        <w:jc w:val="both"/>
      </w:pPr>
    </w:p>
    <w:p w:rsidR="00741D6A" w:rsidRDefault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C50658" w:rsidRDefault="00C50658">
      <w:pPr>
        <w:spacing w:after="200" w:line="276" w:lineRule="auto"/>
        <w:rPr>
          <w:lang w:val="en-US"/>
        </w:rPr>
      </w:pPr>
    </w:p>
    <w:sectPr w:rsidR="00C50658" w:rsidSect="00F21D10">
      <w:pgSz w:w="11906" w:h="16838"/>
      <w:pgMar w:top="993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5C"/>
    <w:rsid w:val="0002072C"/>
    <w:rsid w:val="00027DFB"/>
    <w:rsid w:val="000328F0"/>
    <w:rsid w:val="0003465C"/>
    <w:rsid w:val="00040E02"/>
    <w:rsid w:val="000B4753"/>
    <w:rsid w:val="000B505F"/>
    <w:rsid w:val="00102627"/>
    <w:rsid w:val="00107A5B"/>
    <w:rsid w:val="00141FDD"/>
    <w:rsid w:val="00152C99"/>
    <w:rsid w:val="001573B6"/>
    <w:rsid w:val="00161B14"/>
    <w:rsid w:val="001A2428"/>
    <w:rsid w:val="001C5795"/>
    <w:rsid w:val="001D50EC"/>
    <w:rsid w:val="00205C3F"/>
    <w:rsid w:val="0029487C"/>
    <w:rsid w:val="00334A3D"/>
    <w:rsid w:val="0038591E"/>
    <w:rsid w:val="003D17C4"/>
    <w:rsid w:val="003D311A"/>
    <w:rsid w:val="00400C2C"/>
    <w:rsid w:val="00462759"/>
    <w:rsid w:val="004768EC"/>
    <w:rsid w:val="0048045C"/>
    <w:rsid w:val="004B6191"/>
    <w:rsid w:val="004F6FC2"/>
    <w:rsid w:val="0051165A"/>
    <w:rsid w:val="00517261"/>
    <w:rsid w:val="00530F7D"/>
    <w:rsid w:val="005B2EBF"/>
    <w:rsid w:val="006040D2"/>
    <w:rsid w:val="00607B8D"/>
    <w:rsid w:val="00651B61"/>
    <w:rsid w:val="006619DF"/>
    <w:rsid w:val="00694C74"/>
    <w:rsid w:val="006B2CB8"/>
    <w:rsid w:val="006B3626"/>
    <w:rsid w:val="006D1F32"/>
    <w:rsid w:val="00714985"/>
    <w:rsid w:val="00741D6A"/>
    <w:rsid w:val="00750DBE"/>
    <w:rsid w:val="0078200A"/>
    <w:rsid w:val="0082581E"/>
    <w:rsid w:val="00831185"/>
    <w:rsid w:val="00852F2E"/>
    <w:rsid w:val="00857972"/>
    <w:rsid w:val="008B3849"/>
    <w:rsid w:val="008C3C10"/>
    <w:rsid w:val="008F5D08"/>
    <w:rsid w:val="009466E2"/>
    <w:rsid w:val="00AC5BBF"/>
    <w:rsid w:val="00AF7F20"/>
    <w:rsid w:val="00B066D8"/>
    <w:rsid w:val="00B52D05"/>
    <w:rsid w:val="00B772FE"/>
    <w:rsid w:val="00C50658"/>
    <w:rsid w:val="00C5149B"/>
    <w:rsid w:val="00C81521"/>
    <w:rsid w:val="00CE1004"/>
    <w:rsid w:val="00D04155"/>
    <w:rsid w:val="00D20399"/>
    <w:rsid w:val="00D57029"/>
    <w:rsid w:val="00D96CF6"/>
    <w:rsid w:val="00DB52AF"/>
    <w:rsid w:val="00E11A23"/>
    <w:rsid w:val="00F026CA"/>
    <w:rsid w:val="00F15561"/>
    <w:rsid w:val="00F21D10"/>
    <w:rsid w:val="00F31355"/>
    <w:rsid w:val="00F40A35"/>
    <w:rsid w:val="00F67B3E"/>
    <w:rsid w:val="00F874DB"/>
    <w:rsid w:val="00F9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5855C-4935-42B1-84FB-FB4478E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045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8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9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Селедникова</cp:lastModifiedBy>
  <cp:revision>3</cp:revision>
  <cp:lastPrinted>2020-02-27T07:31:00Z</cp:lastPrinted>
  <dcterms:created xsi:type="dcterms:W3CDTF">2020-11-09T13:36:00Z</dcterms:created>
  <dcterms:modified xsi:type="dcterms:W3CDTF">2021-07-26T12:16:00Z</dcterms:modified>
</cp:coreProperties>
</file>