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57" w:rsidRPr="00131299" w:rsidRDefault="00131299" w:rsidP="0013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9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31299" w:rsidRPr="00131299" w:rsidRDefault="00131299" w:rsidP="0013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99">
        <w:rPr>
          <w:rFonts w:ascii="Times New Roman" w:hAnsi="Times New Roman" w:cs="Times New Roman"/>
          <w:b/>
          <w:sz w:val="28"/>
          <w:szCs w:val="28"/>
        </w:rPr>
        <w:t>выезда в общеобразовательные и профессиональные учреждения преподавателей кафедры истории, философии и русского языка</w:t>
      </w:r>
      <w:r w:rsidR="00B82AC1">
        <w:rPr>
          <w:rFonts w:ascii="Times New Roman" w:hAnsi="Times New Roman" w:cs="Times New Roman"/>
          <w:b/>
          <w:sz w:val="28"/>
          <w:szCs w:val="28"/>
        </w:rPr>
        <w:t xml:space="preserve"> в 2022 – 2023 учебном году</w:t>
      </w:r>
    </w:p>
    <w:p w:rsidR="00131299" w:rsidRDefault="00131299" w:rsidP="001312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089"/>
        <w:gridCol w:w="1818"/>
        <w:gridCol w:w="4950"/>
      </w:tblGrid>
      <w:tr w:rsidR="00270B5C" w:rsidTr="00523CCD">
        <w:tc>
          <w:tcPr>
            <w:tcW w:w="0" w:type="auto"/>
          </w:tcPr>
          <w:p w:rsidR="00131299" w:rsidRDefault="0013129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9" w:type="dxa"/>
          </w:tcPr>
          <w:p w:rsidR="00131299" w:rsidRDefault="0013129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18" w:type="dxa"/>
          </w:tcPr>
          <w:p w:rsidR="00131299" w:rsidRDefault="0013129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0" w:type="auto"/>
          </w:tcPr>
          <w:p w:rsidR="00131299" w:rsidRDefault="0013129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выезда</w:t>
            </w:r>
          </w:p>
        </w:tc>
      </w:tr>
      <w:tr w:rsidR="00270B5C" w:rsidTr="00523CCD">
        <w:tc>
          <w:tcPr>
            <w:tcW w:w="0" w:type="auto"/>
          </w:tcPr>
          <w:p w:rsidR="00131299" w:rsidRDefault="0013129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9" w:type="dxa"/>
          </w:tcPr>
          <w:p w:rsidR="00131299" w:rsidRDefault="00131299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818" w:type="dxa"/>
          </w:tcPr>
          <w:p w:rsidR="00131299" w:rsidRDefault="00CF18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</w:t>
            </w:r>
          </w:p>
        </w:tc>
        <w:tc>
          <w:tcPr>
            <w:tcW w:w="0" w:type="auto"/>
          </w:tcPr>
          <w:p w:rsidR="00131299" w:rsidRDefault="00270B5C" w:rsidP="0077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Полозадворская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Моховицкая</w:t>
            </w:r>
            <w:proofErr w:type="spellEnd"/>
            <w:r w:rsidR="00770FC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B5C" w:rsidTr="00523CCD">
        <w:tc>
          <w:tcPr>
            <w:tcW w:w="0" w:type="auto"/>
            <w:vMerge w:val="restart"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9" w:type="dxa"/>
            <w:vMerge w:val="restart"/>
          </w:tcPr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М.В.</w:t>
            </w:r>
          </w:p>
        </w:tc>
        <w:tc>
          <w:tcPr>
            <w:tcW w:w="1818" w:type="dxa"/>
          </w:tcPr>
          <w:p w:rsidR="007D6BC0" w:rsidRDefault="0031610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27.10.22 г.</w:t>
            </w:r>
          </w:p>
        </w:tc>
        <w:tc>
          <w:tcPr>
            <w:tcW w:w="0" w:type="auto"/>
          </w:tcPr>
          <w:p w:rsidR="007D6BC0" w:rsidRDefault="007D6BC0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Спасско-Лутовиновская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им. И.С. Тургенева,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70B5C" w:rsidTr="00523CCD">
        <w:tc>
          <w:tcPr>
            <w:tcW w:w="0" w:type="auto"/>
            <w:vMerge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D6BC0" w:rsidRDefault="00316109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 г.</w:t>
            </w:r>
          </w:p>
        </w:tc>
        <w:tc>
          <w:tcPr>
            <w:tcW w:w="0" w:type="auto"/>
          </w:tcPr>
          <w:p w:rsidR="007D6BC0" w:rsidRDefault="007D6BC0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11, г. Орёл</w:t>
            </w:r>
          </w:p>
        </w:tc>
      </w:tr>
      <w:tr w:rsidR="00270B5C" w:rsidTr="00523CCD">
        <w:tc>
          <w:tcPr>
            <w:tcW w:w="0" w:type="auto"/>
            <w:vMerge w:val="restart"/>
          </w:tcPr>
          <w:p w:rsidR="00403BE3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3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  <w:vMerge w:val="restart"/>
          </w:tcPr>
          <w:p w:rsidR="00403BE3" w:rsidRDefault="00403BE3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18" w:type="dxa"/>
          </w:tcPr>
          <w:p w:rsidR="00403BE3" w:rsidRDefault="00B031B2" w:rsidP="00C6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08.11.22 г.</w:t>
            </w:r>
          </w:p>
        </w:tc>
        <w:tc>
          <w:tcPr>
            <w:tcW w:w="0" w:type="auto"/>
          </w:tcPr>
          <w:p w:rsidR="00403BE3" w:rsidRDefault="00403BE3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7, г. Мценск</w:t>
            </w:r>
          </w:p>
        </w:tc>
      </w:tr>
      <w:tr w:rsidR="00270B5C" w:rsidTr="00523CCD">
        <w:tc>
          <w:tcPr>
            <w:tcW w:w="0" w:type="auto"/>
            <w:vMerge/>
          </w:tcPr>
          <w:p w:rsidR="00403BE3" w:rsidRDefault="00403BE3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03BE3" w:rsidRDefault="00403BE3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403BE3" w:rsidRDefault="00B031B2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 г.</w:t>
            </w:r>
          </w:p>
        </w:tc>
        <w:tc>
          <w:tcPr>
            <w:tcW w:w="0" w:type="auto"/>
          </w:tcPr>
          <w:p w:rsidR="00403BE3" w:rsidRDefault="00403BE3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Орловский район</w:t>
            </w:r>
          </w:p>
        </w:tc>
      </w:tr>
      <w:tr w:rsidR="00270B5C" w:rsidTr="00523CCD">
        <w:tc>
          <w:tcPr>
            <w:tcW w:w="0" w:type="auto"/>
            <w:vMerge w:val="restart"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9" w:type="dxa"/>
            <w:vMerge w:val="restart"/>
          </w:tcPr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18" w:type="dxa"/>
          </w:tcPr>
          <w:p w:rsidR="007D6BC0" w:rsidRDefault="002D2654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 г.</w:t>
            </w:r>
          </w:p>
        </w:tc>
        <w:tc>
          <w:tcPr>
            <w:tcW w:w="0" w:type="auto"/>
          </w:tcPr>
          <w:p w:rsidR="007D6BC0" w:rsidRDefault="007D6BC0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9, г. Мценск</w:t>
            </w:r>
          </w:p>
        </w:tc>
      </w:tr>
      <w:tr w:rsidR="00270B5C" w:rsidTr="00523CCD">
        <w:tc>
          <w:tcPr>
            <w:tcW w:w="0" w:type="auto"/>
            <w:vMerge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D6BC0" w:rsidRDefault="002D2654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2022 г.</w:t>
            </w:r>
          </w:p>
        </w:tc>
        <w:tc>
          <w:tcPr>
            <w:tcW w:w="0" w:type="auto"/>
          </w:tcPr>
          <w:p w:rsidR="007D6BC0" w:rsidRDefault="007D6BC0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ОО Мезенский лицей, Орловский район</w:t>
            </w:r>
          </w:p>
        </w:tc>
      </w:tr>
      <w:tr w:rsidR="00270B5C" w:rsidTr="00523CCD">
        <w:tc>
          <w:tcPr>
            <w:tcW w:w="0" w:type="auto"/>
            <w:vMerge w:val="restart"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9" w:type="dxa"/>
            <w:vMerge w:val="restart"/>
          </w:tcPr>
          <w:p w:rsidR="007D6BC0" w:rsidRDefault="00BF39E8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D6BC0" w:rsidRDefault="00523CCD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г. </w:t>
            </w:r>
          </w:p>
        </w:tc>
        <w:tc>
          <w:tcPr>
            <w:tcW w:w="0" w:type="auto"/>
          </w:tcPr>
          <w:p w:rsidR="007D6BC0" w:rsidRDefault="007D6BC0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Лицей № 1 им. М.В. Ломоносова, г. Орёл</w:t>
            </w:r>
          </w:p>
        </w:tc>
      </w:tr>
      <w:tr w:rsidR="00270B5C" w:rsidTr="00523CCD">
        <w:tc>
          <w:tcPr>
            <w:tcW w:w="0" w:type="auto"/>
            <w:vMerge/>
          </w:tcPr>
          <w:p w:rsidR="007D6BC0" w:rsidRDefault="007D6BC0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D6BC0" w:rsidRDefault="007D6BC0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D6BC0" w:rsidRDefault="00523CCD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 г.</w:t>
            </w:r>
          </w:p>
        </w:tc>
        <w:tc>
          <w:tcPr>
            <w:tcW w:w="0" w:type="auto"/>
          </w:tcPr>
          <w:p w:rsidR="007D6BC0" w:rsidRDefault="007D6BC0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Знаменская школа, Орловский район</w:t>
            </w:r>
          </w:p>
        </w:tc>
      </w:tr>
      <w:tr w:rsidR="00770FCB" w:rsidTr="00523CCD">
        <w:tc>
          <w:tcPr>
            <w:tcW w:w="0" w:type="auto"/>
            <w:vMerge w:val="restart"/>
          </w:tcPr>
          <w:p w:rsidR="00770FCB" w:rsidRDefault="00770FCB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9" w:type="dxa"/>
            <w:vMerge w:val="restart"/>
          </w:tcPr>
          <w:p w:rsidR="00770FCB" w:rsidRDefault="00770FCB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1818" w:type="dxa"/>
          </w:tcPr>
          <w:p w:rsidR="00770FCB" w:rsidRDefault="00E26046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 2022 г.</w:t>
            </w:r>
          </w:p>
        </w:tc>
        <w:tc>
          <w:tcPr>
            <w:tcW w:w="0" w:type="auto"/>
          </w:tcPr>
          <w:p w:rsidR="00770FCB" w:rsidRDefault="00770FCB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Лавровская школа, Орловский район</w:t>
            </w:r>
          </w:p>
        </w:tc>
      </w:tr>
      <w:tr w:rsidR="00770FCB" w:rsidTr="00523CCD">
        <w:tc>
          <w:tcPr>
            <w:tcW w:w="0" w:type="auto"/>
            <w:vMerge/>
          </w:tcPr>
          <w:p w:rsidR="00770FCB" w:rsidRDefault="00770FCB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70FCB" w:rsidRDefault="00770FCB" w:rsidP="0013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70FCB" w:rsidRDefault="00E26046" w:rsidP="0013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 2022 г.</w:t>
            </w:r>
          </w:p>
        </w:tc>
        <w:tc>
          <w:tcPr>
            <w:tcW w:w="0" w:type="auto"/>
          </w:tcPr>
          <w:p w:rsidR="00770FCB" w:rsidRDefault="00770FCB" w:rsidP="007D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Троицкая школа, Орловский район</w:t>
            </w:r>
          </w:p>
        </w:tc>
      </w:tr>
    </w:tbl>
    <w:p w:rsidR="00131299" w:rsidRDefault="00131299" w:rsidP="00131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299" w:rsidRDefault="00131299" w:rsidP="00131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299" w:rsidRDefault="00131299" w:rsidP="001312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зав. кафедрой истории, философии и русского языка                                   </w:t>
      </w:r>
    </w:p>
    <w:p w:rsidR="00131299" w:rsidRPr="00131299" w:rsidRDefault="00882E89" w:rsidP="00131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FCB0E">
            <wp:extent cx="1085215" cy="6280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299">
        <w:rPr>
          <w:rFonts w:ascii="Times New Roman" w:hAnsi="Times New Roman" w:cs="Times New Roman"/>
          <w:sz w:val="28"/>
          <w:szCs w:val="28"/>
        </w:rPr>
        <w:t>А.А. М</w:t>
      </w:r>
      <w:bookmarkStart w:id="0" w:name="_GoBack"/>
      <w:bookmarkEnd w:id="0"/>
      <w:r w:rsidR="00131299">
        <w:rPr>
          <w:rFonts w:ascii="Times New Roman" w:hAnsi="Times New Roman" w:cs="Times New Roman"/>
          <w:sz w:val="28"/>
          <w:szCs w:val="28"/>
        </w:rPr>
        <w:t>айоров</w:t>
      </w:r>
    </w:p>
    <w:sectPr w:rsidR="00131299" w:rsidRPr="0013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E"/>
    <w:rsid w:val="00131299"/>
    <w:rsid w:val="00270B5C"/>
    <w:rsid w:val="002D2654"/>
    <w:rsid w:val="00316109"/>
    <w:rsid w:val="00403BE3"/>
    <w:rsid w:val="004403A2"/>
    <w:rsid w:val="00523CCD"/>
    <w:rsid w:val="00770FCB"/>
    <w:rsid w:val="007D6BC0"/>
    <w:rsid w:val="00882E89"/>
    <w:rsid w:val="00A148EE"/>
    <w:rsid w:val="00A50357"/>
    <w:rsid w:val="00B031B2"/>
    <w:rsid w:val="00B82AC1"/>
    <w:rsid w:val="00BF39E8"/>
    <w:rsid w:val="00C6746D"/>
    <w:rsid w:val="00CF18C0"/>
    <w:rsid w:val="00E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2021-10-07T05:31:00Z</cp:lastPrinted>
  <dcterms:created xsi:type="dcterms:W3CDTF">2021-10-07T05:15:00Z</dcterms:created>
  <dcterms:modified xsi:type="dcterms:W3CDTF">2022-11-28T09:01:00Z</dcterms:modified>
</cp:coreProperties>
</file>