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9C" w:rsidRPr="00E0339C" w:rsidRDefault="00E0339C" w:rsidP="0087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9C">
        <w:rPr>
          <w:rFonts w:ascii="Times New Roman" w:hAnsi="Times New Roman" w:cs="Times New Roman"/>
          <w:b/>
          <w:sz w:val="24"/>
          <w:szCs w:val="24"/>
        </w:rPr>
        <w:t>КУРАТОРЫ</w:t>
      </w:r>
    </w:p>
    <w:p w:rsidR="007B2644" w:rsidRPr="00E0339C" w:rsidRDefault="00E0339C" w:rsidP="0087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9C">
        <w:rPr>
          <w:rFonts w:ascii="Times New Roman" w:hAnsi="Times New Roman" w:cs="Times New Roman"/>
          <w:b/>
          <w:sz w:val="24"/>
          <w:szCs w:val="24"/>
        </w:rPr>
        <w:t>ФАКУЛЬТЕТА АГРОТЕХНИКИ И ЭНЕРГООБЕСПЕЧЕНИЯ ЗАОЧНОЕ ОТД</w:t>
      </w:r>
      <w:r w:rsidR="008716C4">
        <w:rPr>
          <w:rFonts w:ascii="Times New Roman" w:hAnsi="Times New Roman" w:cs="Times New Roman"/>
          <w:b/>
          <w:sz w:val="24"/>
          <w:szCs w:val="24"/>
        </w:rPr>
        <w:t>ЕЛЕНИЕ НА 2020-2021 УЧЕБНЫЙ ГОД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409"/>
        <w:gridCol w:w="3686"/>
        <w:gridCol w:w="2126"/>
      </w:tblGrid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0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0D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D4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26" w:type="dxa"/>
            <w:vAlign w:val="center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150B63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Т)-101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150B63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Гришина С.Ю.</w:t>
            </w:r>
          </w:p>
        </w:tc>
        <w:tc>
          <w:tcPr>
            <w:tcW w:w="3686" w:type="dxa"/>
            <w:shd w:val="clear" w:color="auto" w:fill="auto"/>
          </w:tcPr>
          <w:p w:rsidR="00E0339C" w:rsidRPr="00150B63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ИГМ</w:t>
            </w:r>
          </w:p>
        </w:tc>
        <w:tc>
          <w:tcPr>
            <w:tcW w:w="2126" w:type="dxa"/>
          </w:tcPr>
          <w:p w:rsidR="00E0339C" w:rsidRPr="00150B63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150B63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Т)-291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150B63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Кузнецов И.С.</w:t>
            </w:r>
          </w:p>
        </w:tc>
        <w:tc>
          <w:tcPr>
            <w:tcW w:w="3686" w:type="dxa"/>
            <w:shd w:val="clear" w:color="auto" w:fill="auto"/>
          </w:tcPr>
          <w:p w:rsidR="00E0339C" w:rsidRPr="00150B63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НиРМ</w:t>
            </w:r>
            <w:proofErr w:type="spellEnd"/>
          </w:p>
        </w:tc>
        <w:tc>
          <w:tcPr>
            <w:tcW w:w="2126" w:type="dxa"/>
          </w:tcPr>
          <w:p w:rsidR="00E0339C" w:rsidRPr="00150B63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Т)-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Семешин</w:t>
            </w:r>
            <w:proofErr w:type="spell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НиРМ</w:t>
            </w:r>
            <w:proofErr w:type="spellEnd"/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Т)-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ИГМ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Т)-1</w:t>
            </w:r>
            <w:r w:rsidRPr="00584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  <w:r w:rsidR="0087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НиРМ</w:t>
            </w:r>
            <w:proofErr w:type="spellEnd"/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339C" w:rsidRPr="005840D4" w:rsidTr="008716C4">
        <w:trPr>
          <w:trHeight w:val="421"/>
        </w:trPr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М)-102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И.Л.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ИГМ</w:t>
            </w:r>
          </w:p>
        </w:tc>
        <w:tc>
          <w:tcPr>
            <w:tcW w:w="2126" w:type="dxa"/>
          </w:tcPr>
          <w:p w:rsidR="00E0339C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339C" w:rsidRPr="005840D4" w:rsidTr="008716C4">
        <w:trPr>
          <w:trHeight w:val="421"/>
        </w:trPr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М)-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Звеков</w:t>
            </w:r>
            <w:proofErr w:type="spell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МТП в АПК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Полохин</w:t>
            </w:r>
            <w:proofErr w:type="spell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МТП в АПК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Пупавцев</w:t>
            </w:r>
            <w:proofErr w:type="spell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МТП в АПК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ЭТТМ и К-100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Стебаков В.А.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ЭМТП и тракторы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ЭТТМ и 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Рыжов Ю.Н.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ЭМТП и тракторы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ЭТТМ и 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Ревякин М.В.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ЭМТП и тракторы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ЭТТМ и К-471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Головин С.И.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ЭМТП и тракторы</w:t>
            </w:r>
          </w:p>
        </w:tc>
        <w:tc>
          <w:tcPr>
            <w:tcW w:w="2126" w:type="dxa"/>
          </w:tcPr>
          <w:p w:rsidR="00E0339C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339C" w:rsidRPr="005840D4" w:rsidTr="008716C4">
        <w:trPr>
          <w:trHeight w:val="339"/>
        </w:trPr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ТБ-100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 Н.А.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339C" w:rsidRPr="005840D4" w:rsidTr="008716C4">
        <w:trPr>
          <w:trHeight w:val="339"/>
        </w:trPr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ТБ-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Кулакова Е.В.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339C" w:rsidRPr="005840D4" w:rsidTr="008716C4">
        <w:trPr>
          <w:trHeight w:val="68"/>
        </w:trPr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ТБ-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339C" w:rsidRPr="005840D4" w:rsidTr="008716C4">
        <w:trPr>
          <w:trHeight w:val="68"/>
        </w:trPr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ТБ-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Патрин</w:t>
            </w:r>
            <w:proofErr w:type="spellEnd"/>
            <w:r w:rsidRPr="0058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339C" w:rsidRPr="005840D4" w:rsidTr="008716C4">
        <w:trPr>
          <w:trHeight w:val="294"/>
        </w:trPr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ТБмаг-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Эл)-100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Сорокин Н.С.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Фомин И.Н.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Бородин М.В.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Бородин М.В.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БЭЛ-103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БЭЛ-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БЭЛ-293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БЭЛ-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Беликов Р.П.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БЭЛ-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Беликов Р.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БЭЛ-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Беликов Р.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0339C" w:rsidRDefault="00E0339C" w:rsidP="0087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5 курсов бакалавры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409"/>
        <w:gridCol w:w="3686"/>
        <w:gridCol w:w="2126"/>
      </w:tblGrid>
      <w:tr w:rsidR="00E0339C" w:rsidRPr="005840D4" w:rsidTr="008716C4">
        <w:tc>
          <w:tcPr>
            <w:tcW w:w="1844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09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D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D4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</w:tr>
      <w:tr w:rsidR="00E0339C" w:rsidRPr="00150B63" w:rsidTr="008716C4">
        <w:tc>
          <w:tcPr>
            <w:tcW w:w="1844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Т)-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409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Павленко Т.Г.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ИГМ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339C" w:rsidRPr="00150B63" w:rsidTr="008716C4">
        <w:tc>
          <w:tcPr>
            <w:tcW w:w="1844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2409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Виноградов В.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ИГМ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339C" w:rsidRPr="00150B63" w:rsidTr="008716C4">
        <w:tc>
          <w:tcPr>
            <w:tcW w:w="1844" w:type="dxa"/>
            <w:shd w:val="clear" w:color="auto" w:fill="auto"/>
          </w:tcPr>
          <w:p w:rsidR="00E0339C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ЭТТМ и 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ЭМТП и тракторы</w:t>
            </w:r>
          </w:p>
        </w:tc>
        <w:tc>
          <w:tcPr>
            <w:tcW w:w="2126" w:type="dxa"/>
          </w:tcPr>
          <w:p w:rsidR="00E0339C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0339C" w:rsidRPr="00150B63" w:rsidTr="008716C4">
        <w:tc>
          <w:tcPr>
            <w:tcW w:w="1844" w:type="dxa"/>
            <w:shd w:val="clear" w:color="auto" w:fill="auto"/>
          </w:tcPr>
          <w:p w:rsidR="00E0339C" w:rsidRPr="00150B63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ТБ-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shd w:val="clear" w:color="auto" w:fill="auto"/>
          </w:tcPr>
          <w:p w:rsidR="00E0339C" w:rsidRPr="00150B63" w:rsidRDefault="00E0339C" w:rsidP="0087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Патрин</w:t>
            </w:r>
            <w:proofErr w:type="spellEnd"/>
            <w:r w:rsidRPr="0058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339C" w:rsidRPr="00150B63" w:rsidTr="008716C4">
        <w:tc>
          <w:tcPr>
            <w:tcW w:w="1844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Фомин И.Н.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339C" w:rsidRPr="005840D4" w:rsidTr="008716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БЭЛ-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Семенов А.Е.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339C" w:rsidRPr="005840D4" w:rsidTr="008716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БЭЛ-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Семенов А.Е.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0339C" w:rsidRDefault="00E0339C" w:rsidP="0087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2 курсов магистры.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409"/>
        <w:gridCol w:w="3686"/>
        <w:gridCol w:w="2126"/>
      </w:tblGrid>
      <w:tr w:rsidR="00E0339C" w:rsidRPr="005840D4" w:rsidTr="008716C4">
        <w:tc>
          <w:tcPr>
            <w:tcW w:w="1844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D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D4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26" w:type="dxa"/>
            <w:vAlign w:val="center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</w:tr>
      <w:tr w:rsidR="00E0339C" w:rsidRPr="005840D4" w:rsidTr="008716C4">
        <w:trPr>
          <w:trHeight w:val="305"/>
        </w:trPr>
        <w:tc>
          <w:tcPr>
            <w:tcW w:w="1844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Т)-2</w:t>
            </w:r>
            <w:r w:rsidRPr="00584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Н.С.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НиРМ</w:t>
            </w:r>
            <w:proofErr w:type="spellEnd"/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339C" w:rsidRPr="005840D4" w:rsidTr="008716C4">
        <w:trPr>
          <w:trHeight w:val="562"/>
        </w:trPr>
        <w:tc>
          <w:tcPr>
            <w:tcW w:w="1844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ТБмаг-2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39C" w:rsidRPr="005840D4" w:rsidTr="008716C4">
        <w:tc>
          <w:tcPr>
            <w:tcW w:w="1844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86" w:type="dxa"/>
            <w:shd w:val="clear" w:color="auto" w:fill="auto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</w:tcPr>
          <w:p w:rsidR="00E0339C" w:rsidRPr="005840D4" w:rsidRDefault="00E0339C" w:rsidP="0087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0339C" w:rsidRPr="00E0339C" w:rsidRDefault="00E0339C" w:rsidP="0087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339C" w:rsidRPr="00E0339C" w:rsidSect="008716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0339C"/>
    <w:rsid w:val="0000435E"/>
    <w:rsid w:val="000125A4"/>
    <w:rsid w:val="00041781"/>
    <w:rsid w:val="00043A14"/>
    <w:rsid w:val="000735A9"/>
    <w:rsid w:val="000A53EF"/>
    <w:rsid w:val="000E013D"/>
    <w:rsid w:val="001102BA"/>
    <w:rsid w:val="001114F7"/>
    <w:rsid w:val="00123CCF"/>
    <w:rsid w:val="00195499"/>
    <w:rsid w:val="00195B43"/>
    <w:rsid w:val="001D35FE"/>
    <w:rsid w:val="001F205A"/>
    <w:rsid w:val="00203669"/>
    <w:rsid w:val="002D334E"/>
    <w:rsid w:val="00316578"/>
    <w:rsid w:val="00330510"/>
    <w:rsid w:val="00355070"/>
    <w:rsid w:val="00355482"/>
    <w:rsid w:val="00375876"/>
    <w:rsid w:val="00375B2B"/>
    <w:rsid w:val="00382AC2"/>
    <w:rsid w:val="00395BBB"/>
    <w:rsid w:val="003A0C95"/>
    <w:rsid w:val="003B540D"/>
    <w:rsid w:val="003D3982"/>
    <w:rsid w:val="00432142"/>
    <w:rsid w:val="00467F64"/>
    <w:rsid w:val="00471BF3"/>
    <w:rsid w:val="00481234"/>
    <w:rsid w:val="004956FC"/>
    <w:rsid w:val="004A1010"/>
    <w:rsid w:val="004E4A86"/>
    <w:rsid w:val="00546174"/>
    <w:rsid w:val="00547AE8"/>
    <w:rsid w:val="00565A90"/>
    <w:rsid w:val="005D0AC1"/>
    <w:rsid w:val="005D3F77"/>
    <w:rsid w:val="00600B81"/>
    <w:rsid w:val="00642324"/>
    <w:rsid w:val="006500B2"/>
    <w:rsid w:val="00667CD8"/>
    <w:rsid w:val="0067627B"/>
    <w:rsid w:val="006766DB"/>
    <w:rsid w:val="00683B6C"/>
    <w:rsid w:val="0069487F"/>
    <w:rsid w:val="00695A56"/>
    <w:rsid w:val="006B6DDB"/>
    <w:rsid w:val="006C6687"/>
    <w:rsid w:val="007204EC"/>
    <w:rsid w:val="007352DB"/>
    <w:rsid w:val="0077072B"/>
    <w:rsid w:val="007938FD"/>
    <w:rsid w:val="007A097A"/>
    <w:rsid w:val="007A254A"/>
    <w:rsid w:val="007B2644"/>
    <w:rsid w:val="007B48D5"/>
    <w:rsid w:val="00803603"/>
    <w:rsid w:val="00817929"/>
    <w:rsid w:val="00830794"/>
    <w:rsid w:val="008449CA"/>
    <w:rsid w:val="00854260"/>
    <w:rsid w:val="00864B54"/>
    <w:rsid w:val="008716C4"/>
    <w:rsid w:val="008740C3"/>
    <w:rsid w:val="008E67AB"/>
    <w:rsid w:val="008F692A"/>
    <w:rsid w:val="009260B0"/>
    <w:rsid w:val="00961F08"/>
    <w:rsid w:val="009A6027"/>
    <w:rsid w:val="009D1DD9"/>
    <w:rsid w:val="009F3CD2"/>
    <w:rsid w:val="00A27677"/>
    <w:rsid w:val="00A400D5"/>
    <w:rsid w:val="00A63537"/>
    <w:rsid w:val="00A9073F"/>
    <w:rsid w:val="00A968D9"/>
    <w:rsid w:val="00AA6C19"/>
    <w:rsid w:val="00AD5BF3"/>
    <w:rsid w:val="00AE7039"/>
    <w:rsid w:val="00B13DF6"/>
    <w:rsid w:val="00B1618D"/>
    <w:rsid w:val="00B24070"/>
    <w:rsid w:val="00B27718"/>
    <w:rsid w:val="00B524CB"/>
    <w:rsid w:val="00B849C4"/>
    <w:rsid w:val="00BE3872"/>
    <w:rsid w:val="00C06069"/>
    <w:rsid w:val="00C3000C"/>
    <w:rsid w:val="00C33117"/>
    <w:rsid w:val="00C725CC"/>
    <w:rsid w:val="00C77E24"/>
    <w:rsid w:val="00C81A13"/>
    <w:rsid w:val="00CB376F"/>
    <w:rsid w:val="00CF014C"/>
    <w:rsid w:val="00D37BA4"/>
    <w:rsid w:val="00D46358"/>
    <w:rsid w:val="00D57676"/>
    <w:rsid w:val="00DA501F"/>
    <w:rsid w:val="00E0339C"/>
    <w:rsid w:val="00E12CA6"/>
    <w:rsid w:val="00E44E9D"/>
    <w:rsid w:val="00E45BF1"/>
    <w:rsid w:val="00E55B55"/>
    <w:rsid w:val="00E91964"/>
    <w:rsid w:val="00EA2B60"/>
    <w:rsid w:val="00F83DA6"/>
    <w:rsid w:val="00FA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va.stebakov</dc:creator>
  <cp:lastModifiedBy>vv</cp:lastModifiedBy>
  <cp:revision>3</cp:revision>
  <cp:lastPrinted>2020-10-12T10:19:00Z</cp:lastPrinted>
  <dcterms:created xsi:type="dcterms:W3CDTF">2020-10-12T06:57:00Z</dcterms:created>
  <dcterms:modified xsi:type="dcterms:W3CDTF">2020-10-12T10:19:00Z</dcterms:modified>
</cp:coreProperties>
</file>