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B8" w:rsidRPr="000B023F" w:rsidRDefault="000A74B8" w:rsidP="000B023F">
      <w:pPr>
        <w:jc w:val="center"/>
        <w:rPr>
          <w:bCs/>
          <w:sz w:val="28"/>
          <w:szCs w:val="28"/>
        </w:rPr>
      </w:pPr>
    </w:p>
    <w:p w:rsidR="000B023F" w:rsidRPr="000B023F" w:rsidRDefault="000B023F" w:rsidP="000B023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B023F">
        <w:t>Приложение Л</w:t>
      </w:r>
    </w:p>
    <w:p w:rsidR="000B023F" w:rsidRPr="000B023F" w:rsidRDefault="000B023F" w:rsidP="000B023F">
      <w:pPr>
        <w:rPr>
          <w:bCs/>
        </w:rPr>
      </w:pPr>
      <w:bookmarkStart w:id="0" w:name="_GoBack"/>
      <w:bookmarkEnd w:id="0"/>
      <w:r w:rsidRPr="000B023F">
        <w:rPr>
          <w:bCs/>
        </w:rPr>
        <w:t>Книгообеспеченность по дисциплинам ОПОП ВО23.03.03 Эксплуатация транспортно-технологических машин комплексов</w:t>
      </w:r>
    </w:p>
    <w:tbl>
      <w:tblPr>
        <w:tblW w:w="1541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5"/>
        <w:gridCol w:w="3242"/>
        <w:gridCol w:w="9368"/>
        <w:gridCol w:w="1423"/>
      </w:tblGrid>
      <w:tr w:rsidR="000A74B8" w:rsidRPr="000F6741">
        <w:trPr>
          <w:trHeight w:val="1209"/>
        </w:trPr>
        <w:tc>
          <w:tcPr>
            <w:tcW w:w="4627" w:type="dxa"/>
            <w:gridSpan w:val="2"/>
            <w:vAlign w:val="center"/>
          </w:tcPr>
          <w:p w:rsidR="000A74B8" w:rsidRPr="000F6741" w:rsidRDefault="000A74B8" w:rsidP="00EA5C1B">
            <w:pPr>
              <w:ind w:right="57"/>
              <w:jc w:val="center"/>
            </w:pPr>
            <w:r w:rsidRPr="000F6741">
              <w:t>Наименование учебных дисциплин (модулей), учебной и производственной практик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F22FDA">
            <w:pPr>
              <w:jc w:val="center"/>
            </w:pPr>
            <w:r w:rsidRPr="00F22FDA">
              <w:t>Автор, название, год издания</w:t>
            </w:r>
          </w:p>
        </w:tc>
        <w:tc>
          <w:tcPr>
            <w:tcW w:w="1423" w:type="dxa"/>
            <w:vAlign w:val="center"/>
          </w:tcPr>
          <w:p w:rsidR="000A74B8" w:rsidRPr="000F6741" w:rsidRDefault="000A74B8" w:rsidP="009E7DD3">
            <w:pPr>
              <w:ind w:right="57"/>
              <w:jc w:val="center"/>
            </w:pPr>
            <w:r w:rsidRPr="00F22FDA">
              <w:t>Количество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93E3FF"/>
            <w:vAlign w:val="center"/>
          </w:tcPr>
          <w:p w:rsidR="000A74B8" w:rsidRPr="000F6741" w:rsidRDefault="000A74B8" w:rsidP="00E14F0D">
            <w:pPr>
              <w:ind w:right="57"/>
              <w:jc w:val="center"/>
            </w:pPr>
            <w:r>
              <w:t>Б</w:t>
            </w:r>
            <w:r w:rsidRPr="000F6741">
              <w:t>1</w:t>
            </w:r>
          </w:p>
        </w:tc>
        <w:tc>
          <w:tcPr>
            <w:tcW w:w="3242" w:type="dxa"/>
            <w:shd w:val="clear" w:color="auto" w:fill="93E3FF"/>
            <w:vAlign w:val="center"/>
          </w:tcPr>
          <w:p w:rsidR="000A74B8" w:rsidRPr="000F6741" w:rsidRDefault="000A74B8" w:rsidP="002B2379">
            <w:pPr>
              <w:ind w:right="57"/>
            </w:pPr>
            <w:r>
              <w:t>Дисциплины (модули)</w:t>
            </w:r>
          </w:p>
        </w:tc>
        <w:tc>
          <w:tcPr>
            <w:tcW w:w="9368" w:type="dxa"/>
            <w:shd w:val="clear" w:color="auto" w:fill="FFFFFF"/>
            <w:vAlign w:val="center"/>
          </w:tcPr>
          <w:p w:rsidR="000A74B8" w:rsidRPr="00684068" w:rsidRDefault="000A74B8" w:rsidP="00684068">
            <w:pPr>
              <w:jc w:val="both"/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0A74B8" w:rsidRPr="000F6741" w:rsidRDefault="000A74B8" w:rsidP="009E7DD3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FFE599"/>
            <w:vAlign w:val="center"/>
          </w:tcPr>
          <w:p w:rsidR="000A74B8" w:rsidRPr="000F6741" w:rsidRDefault="000A74B8" w:rsidP="00E14F0D">
            <w:pPr>
              <w:ind w:right="57"/>
              <w:jc w:val="center"/>
            </w:pPr>
            <w:r w:rsidRPr="000F6741">
              <w:rPr>
                <w:color w:val="000000"/>
              </w:rPr>
              <w:t>Б1.Б</w:t>
            </w:r>
          </w:p>
        </w:tc>
        <w:tc>
          <w:tcPr>
            <w:tcW w:w="3242" w:type="dxa"/>
            <w:shd w:val="clear" w:color="auto" w:fill="FFE599"/>
            <w:vAlign w:val="center"/>
          </w:tcPr>
          <w:p w:rsidR="000A74B8" w:rsidRPr="000F6741" w:rsidRDefault="000A74B8" w:rsidP="002B2379">
            <w:pPr>
              <w:ind w:right="57"/>
            </w:pPr>
            <w:r w:rsidRPr="000F6741">
              <w:t>Базовая часть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684068">
            <w:pPr>
              <w:jc w:val="both"/>
            </w:pPr>
          </w:p>
        </w:tc>
        <w:tc>
          <w:tcPr>
            <w:tcW w:w="1423" w:type="dxa"/>
            <w:vAlign w:val="center"/>
          </w:tcPr>
          <w:p w:rsidR="000A74B8" w:rsidRPr="000F6741" w:rsidRDefault="000A74B8" w:rsidP="009E7DD3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История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Данилов, А. А.</w:t>
            </w:r>
            <w:r>
              <w:t>   История России с древнейших времен до наших дней в вопросах и ответах : учеб. пособие / А. А. Данилов. - М. : Проспект, 2014</w:t>
            </w:r>
          </w:p>
          <w:p w:rsidR="000A74B8" w:rsidRDefault="000A74B8" w:rsidP="0005250C">
            <w:r w:rsidRPr="0018328D">
              <w:rPr>
                <w:b/>
                <w:bCs/>
              </w:rPr>
              <w:t>Зуева М.Н.</w:t>
            </w:r>
            <w:r>
              <w:t xml:space="preserve"> История России: М.: </w:t>
            </w:r>
            <w:r w:rsidRPr="00F72E5B">
              <w:t xml:space="preserve"> </w:t>
            </w:r>
            <w:r>
              <w:t>Юрайт,. 2013</w:t>
            </w:r>
          </w:p>
          <w:p w:rsidR="000A74B8" w:rsidRPr="00CA11BE" w:rsidRDefault="000A74B8" w:rsidP="0005250C">
            <w:r w:rsidRPr="0018328D">
              <w:rPr>
                <w:b/>
                <w:bCs/>
              </w:rPr>
              <w:t>Зуева М.Н.</w:t>
            </w:r>
            <w:r>
              <w:t xml:space="preserve"> История России: М.: </w:t>
            </w:r>
            <w:r w:rsidRPr="00F72E5B">
              <w:t xml:space="preserve"> </w:t>
            </w:r>
            <w:r>
              <w:t>Юрайт,. 2011</w:t>
            </w:r>
          </w:p>
          <w:p w:rsidR="000A74B8" w:rsidRDefault="000A74B8" w:rsidP="0005250C">
            <w:pPr>
              <w:jc w:val="both"/>
            </w:pPr>
            <w:r>
              <w:t xml:space="preserve"> </w:t>
            </w:r>
            <w:r w:rsidRPr="0018328D">
              <w:rPr>
                <w:b/>
                <w:bCs/>
              </w:rPr>
              <w:t>Кириллов В.В</w:t>
            </w:r>
            <w:r>
              <w:t>. История России.-</w:t>
            </w:r>
            <w:r w:rsidRPr="00F72E5B">
              <w:t xml:space="preserve"> </w:t>
            </w:r>
            <w:r>
              <w:t>М.: Юрайт, 2009</w:t>
            </w:r>
          </w:p>
          <w:p w:rsidR="000A74B8" w:rsidRDefault="000A74B8" w:rsidP="0005250C">
            <w:r>
              <w:t xml:space="preserve"> </w:t>
            </w:r>
            <w:r w:rsidRPr="0018328D">
              <w:rPr>
                <w:b/>
                <w:bCs/>
              </w:rPr>
              <w:t>Кириллов В.В</w:t>
            </w:r>
            <w:r>
              <w:t>. История России.-</w:t>
            </w:r>
            <w:r w:rsidRPr="00F72E5B">
              <w:t xml:space="preserve"> </w:t>
            </w:r>
            <w:r>
              <w:t xml:space="preserve">М.: Юрайт, 2012 </w:t>
            </w:r>
          </w:p>
          <w:p w:rsidR="000A74B8" w:rsidRPr="0018328D" w:rsidRDefault="000A74B8" w:rsidP="0005250C">
            <w:pPr>
              <w:rPr>
                <w:b/>
                <w:bCs/>
              </w:rPr>
            </w:pPr>
            <w:r w:rsidRPr="0018328D">
              <w:rPr>
                <w:b/>
                <w:bCs/>
              </w:rPr>
              <w:t xml:space="preserve">Михайлова Н.В.Отечественная история .-М.:КНОРУС 2013 </w:t>
            </w:r>
          </w:p>
          <w:p w:rsidR="000A74B8" w:rsidRPr="00EC4ED5" w:rsidRDefault="000A74B8" w:rsidP="0005250C">
            <w:r w:rsidRPr="0018328D">
              <w:rPr>
                <w:b/>
                <w:bCs/>
              </w:rPr>
              <w:t>Семин В.П</w:t>
            </w:r>
            <w:r>
              <w:t xml:space="preserve">.История: Россия и мир.- М.:КНОРУС,2012    </w:t>
            </w:r>
          </w:p>
          <w:p w:rsidR="000A74B8" w:rsidRPr="0009517C" w:rsidRDefault="000A74B8" w:rsidP="0005250C">
            <w:r>
              <w:rPr>
                <w:b/>
                <w:bCs/>
              </w:rPr>
              <w:t>Кириллов, В. В.</w:t>
            </w:r>
            <w:r>
              <w:t xml:space="preserve">   История России [Электронный ресурс] / В. В. Кириллов. - Электрон. дан. - М. : Юрайт, 2007     </w:t>
            </w:r>
          </w:p>
          <w:p w:rsidR="000A74B8" w:rsidRPr="00AA7807" w:rsidRDefault="000A74B8" w:rsidP="0005250C">
            <w:pPr>
              <w:jc w:val="both"/>
            </w:pPr>
            <w:r>
              <w:rPr>
                <w:b/>
                <w:bCs/>
              </w:rPr>
              <w:t>История России [Электронный ресурс]</w:t>
            </w:r>
            <w:r>
              <w:t xml:space="preserve"> : учеб. пособие. - Электрон. дан. - [Б. м. : б. и.], 20</w:t>
            </w:r>
            <w:r w:rsidRPr="00AA7807">
              <w:t>10</w:t>
            </w:r>
            <w:r>
              <w:t xml:space="preserve">  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История России</w:t>
            </w:r>
            <w:r>
              <w:t xml:space="preserve"> : учебник / А. С. Орлов [и др.]. - 2-е изд., перераб. и доп. - М. : Проспект, 2014. - 680 с.  </w:t>
            </w:r>
          </w:p>
          <w:p w:rsidR="000A74B8" w:rsidRPr="0018328D" w:rsidRDefault="000A74B8" w:rsidP="0005250C">
            <w:r>
              <w:t xml:space="preserve"> </w:t>
            </w:r>
            <w:r w:rsidRPr="0018328D">
              <w:rPr>
                <w:b/>
                <w:bCs/>
              </w:rPr>
              <w:t>Орлов И.Л.</w:t>
            </w:r>
            <w:r>
              <w:t xml:space="preserve"> История России: М.:</w:t>
            </w:r>
            <w:r w:rsidRPr="00F72E5B">
              <w:t xml:space="preserve"> </w:t>
            </w:r>
            <w:r>
              <w:t xml:space="preserve">Проспект 2013 </w:t>
            </w:r>
          </w:p>
          <w:p w:rsidR="000A74B8" w:rsidRDefault="000A74B8" w:rsidP="00AD672E">
            <w:r>
              <w:t xml:space="preserve"> </w:t>
            </w:r>
            <w:r>
              <w:rPr>
                <w:b/>
                <w:bCs/>
              </w:rPr>
              <w:t>Сахаров,А.Н.</w:t>
            </w:r>
            <w:r>
              <w:t xml:space="preserve">   История России с древнейших времен до наших дней. В 2 т. : учебник. Т. 1 / А. Н. Сахаров, А. Н. Боханов, В. А. Шестаков ; под ред. А. Н. Сахарова. - М. : Проспект, 2013. - 544 с      </w:t>
            </w:r>
          </w:p>
          <w:p w:rsidR="000A74B8" w:rsidRPr="0085596A" w:rsidRDefault="000A74B8" w:rsidP="00AD672E">
            <w:pPr>
              <w:rPr>
                <w:b/>
              </w:rPr>
            </w:pPr>
            <w:r>
              <w:t xml:space="preserve">  </w:t>
            </w:r>
            <w:r>
              <w:rPr>
                <w:b/>
                <w:bCs/>
              </w:rPr>
              <w:t>История России</w:t>
            </w:r>
            <w:r>
              <w:t xml:space="preserve"> </w:t>
            </w:r>
            <w:r w:rsidRPr="0085596A">
              <w:rPr>
                <w:b/>
              </w:rPr>
              <w:t>: учеб. пособие для подготовки иностранных граждан к экзамену / В. М. Козьменко [и др.]. - М. : РУДН, 2014.</w:t>
            </w:r>
            <w:r>
              <w:rPr>
                <w:b/>
              </w:rPr>
              <w:t>-5 экз.</w:t>
            </w:r>
          </w:p>
          <w:p w:rsidR="000A74B8" w:rsidRPr="0085596A" w:rsidRDefault="000A74B8" w:rsidP="00AD672E">
            <w:pPr>
              <w:rPr>
                <w:b/>
              </w:rPr>
            </w:pPr>
            <w:r w:rsidRPr="0085596A">
              <w:rPr>
                <w:b/>
                <w:bCs/>
              </w:rPr>
              <w:t>История России</w:t>
            </w:r>
            <w:r w:rsidRPr="0085596A">
              <w:rPr>
                <w:b/>
              </w:rPr>
              <w:t xml:space="preserve"> : учебник / А. С. Орлов [и др.]. - 4-е изд., перераб. и доп. - М. : Проспект, 2015. - 528 с- 5 экз..</w:t>
            </w:r>
          </w:p>
          <w:p w:rsidR="000A74B8" w:rsidRPr="0085596A" w:rsidRDefault="000A74B8" w:rsidP="00AD672E">
            <w:pPr>
              <w:rPr>
                <w:b/>
              </w:rPr>
            </w:pPr>
            <w:r w:rsidRPr="0085596A">
              <w:rPr>
                <w:b/>
                <w:bCs/>
              </w:rPr>
              <w:t>Мунчаев, Ш. М.</w:t>
            </w:r>
            <w:r w:rsidRPr="0085596A">
              <w:rPr>
                <w:b/>
              </w:rPr>
              <w:t xml:space="preserve">   История России : учебник / Ш. М. Мунчаев, В. М. Устинов. - 6-е изд., перераб. и доп. - М. : Норма: ИНФРА-М, 2015. - 608 с - 10 экз.    </w:t>
            </w:r>
          </w:p>
          <w:p w:rsidR="000A74B8" w:rsidRPr="00684068" w:rsidRDefault="000A74B8" w:rsidP="00AD672E">
            <w:pPr>
              <w:jc w:val="both"/>
            </w:pPr>
            <w:r>
              <w:rPr>
                <w:b/>
              </w:rPr>
              <w:t xml:space="preserve"> </w:t>
            </w:r>
            <w:r w:rsidRPr="0085596A">
              <w:rPr>
                <w:b/>
                <w:bCs/>
              </w:rPr>
              <w:t>Герасимов, Г. И.</w:t>
            </w:r>
            <w:r w:rsidRPr="0085596A">
              <w:rPr>
                <w:b/>
              </w:rPr>
              <w:t xml:space="preserve">   История России (1985-2008 годы) : учеб. пособие / Г. И. Герасимов. </w:t>
            </w:r>
            <w:r w:rsidRPr="0085596A">
              <w:rPr>
                <w:b/>
              </w:rPr>
              <w:lastRenderedPageBreak/>
              <w:t>- 2-е изд. - М. : РИОР: ИНФРА-М, 2013. - 315 с. - (Высшее образование. Бакалавриат).</w:t>
            </w:r>
            <w:r>
              <w:t xml:space="preserve">    -</w:t>
            </w:r>
            <w:r w:rsidRPr="0085596A">
              <w:rPr>
                <w:b/>
              </w:rPr>
              <w:t>10 экз.</w:t>
            </w:r>
            <w:r>
              <w:t xml:space="preserve">                            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140</w:t>
            </w:r>
          </w:p>
          <w:p w:rsidR="000A74B8" w:rsidRDefault="000A74B8" w:rsidP="0005250C">
            <w:r>
              <w:t>150</w:t>
            </w:r>
          </w:p>
          <w:p w:rsidR="000A74B8" w:rsidRDefault="000A74B8" w:rsidP="0005250C">
            <w:r>
              <w:t>25</w:t>
            </w:r>
          </w:p>
          <w:p w:rsidR="000A74B8" w:rsidRDefault="000A74B8" w:rsidP="0005250C">
            <w:r>
              <w:t>21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  <w:r>
              <w:t>30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</w:pPr>
            <w:r>
              <w:rPr>
                <w:lang w:val="en-US"/>
              </w:rPr>
              <w:t>5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Pr="0018328D" w:rsidRDefault="000A74B8" w:rsidP="0005250C">
            <w:pPr>
              <w:ind w:right="57"/>
            </w:pPr>
            <w:r>
              <w:t>50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2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Pr="00D0088C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Философия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Алексеев, П. В.</w:t>
            </w:r>
            <w:r>
              <w:t>   Философия : учебник - 4-е изд., перераб. и доп. - М. : Проспект, 2013.</w:t>
            </w:r>
          </w:p>
          <w:p w:rsidR="000A74B8" w:rsidRPr="009B1217" w:rsidRDefault="000A74B8" w:rsidP="0005250C">
            <w:pPr>
              <w:jc w:val="both"/>
            </w:pPr>
            <w:r w:rsidRPr="009B1217">
              <w:t>Липский Б.И. Философия.-М.: Юрай</w:t>
            </w:r>
            <w:r>
              <w:t>т. 2012.</w:t>
            </w:r>
          </w:p>
          <w:p w:rsidR="000A74B8" w:rsidRDefault="000A74B8" w:rsidP="0005250C">
            <w:r w:rsidRPr="009B1217">
              <w:t>Финогентов А.Д. Введение в философию.- Орел ГАУ,2012.</w:t>
            </w:r>
          </w:p>
          <w:p w:rsidR="000A74B8" w:rsidRDefault="000A74B8" w:rsidP="0005250C">
            <w:r>
              <w:t>Философия.-/В.П.Кохановского.-М.:КНОРУС,2014</w:t>
            </w:r>
          </w:p>
          <w:p w:rsidR="000A74B8" w:rsidRDefault="000A74B8" w:rsidP="0005250C">
            <w:r>
              <w:t>Горелов А.А. Философия.-М.:КНОРУС,2012</w:t>
            </w:r>
          </w:p>
          <w:p w:rsidR="000A74B8" w:rsidRDefault="000A74B8" w:rsidP="0005250C">
            <w:r w:rsidRPr="009B1217">
              <w:t>Философия.-</w:t>
            </w:r>
            <w:r>
              <w:t>/В.Н.Лавриненко.-</w:t>
            </w:r>
            <w:r w:rsidRPr="009B1217">
              <w:t>М.: Юрай</w:t>
            </w:r>
            <w:r>
              <w:t>т. 2013</w:t>
            </w:r>
          </w:p>
          <w:p w:rsidR="000A74B8" w:rsidRDefault="000A74B8" w:rsidP="0005250C">
            <w:r>
              <w:rPr>
                <w:b/>
                <w:bCs/>
              </w:rPr>
              <w:t>Южанинова, Е. Р.</w:t>
            </w:r>
            <w:r>
              <w:t>   Философия [Электронный ресурс] : рабочая тетрадь / Е. Р. Южанинова. - Оренбург. : Изд-во ОГУ, 2013</w:t>
            </w:r>
          </w:p>
          <w:p w:rsidR="000A74B8" w:rsidRDefault="000A74B8" w:rsidP="0005250C">
            <w:r>
              <w:rPr>
                <w:b/>
                <w:bCs/>
              </w:rPr>
              <w:t>Хрусталев, Ю. М.</w:t>
            </w:r>
            <w:r>
              <w:t>   Философия : учебник / Ю. М. Хрусталев. - 2-е изд., стер. - М. : Академия, 2012. - 320 с.</w:t>
            </w:r>
          </w:p>
          <w:p w:rsidR="000A74B8" w:rsidRDefault="000A74B8" w:rsidP="0005250C">
            <w:r>
              <w:rPr>
                <w:b/>
                <w:bCs/>
              </w:rPr>
              <w:t>Гуревич, П. С.</w:t>
            </w:r>
            <w:r>
              <w:t>   Философия : учебник / П. С. Гуревич. - М. : Юрайт, 2012. - 574 с.</w:t>
            </w:r>
          </w:p>
          <w:p w:rsidR="000A74B8" w:rsidRPr="007F0348" w:rsidRDefault="000A74B8" w:rsidP="0005250C">
            <w:r>
              <w:rPr>
                <w:b/>
                <w:bCs/>
              </w:rPr>
              <w:t>Философия</w:t>
            </w:r>
            <w:r>
              <w:t xml:space="preserve"> : учебник / В. Н. Лавриненко [и др.] ; под ред. В. Н. Лавриненко. - 6-е изд., перераб. и доп. - М. : Юрайт,</w:t>
            </w:r>
          </w:p>
          <w:p w:rsidR="000A74B8" w:rsidRPr="00EB28C3" w:rsidRDefault="000A74B8" w:rsidP="0005250C">
            <w:r>
              <w:rPr>
                <w:b/>
                <w:bCs/>
              </w:rPr>
              <w:t>Финогентов, В. Н.</w:t>
            </w:r>
            <w:r>
              <w:t>   Философия познания [Электронный ресурс] : учеб. пособие / В. Н. Финогентов. - Электрон. дан. - Орел : Изд-во Орел ГАУ, 2013</w:t>
            </w:r>
          </w:p>
          <w:p w:rsidR="000A74B8" w:rsidRPr="00DD5D26" w:rsidRDefault="000A74B8" w:rsidP="0005250C">
            <w:pPr>
              <w:jc w:val="both"/>
            </w:pPr>
            <w:r>
              <w:rPr>
                <w:b/>
                <w:bCs/>
              </w:rPr>
              <w:t>Финогентов, В. Н.</w:t>
            </w:r>
            <w:r>
              <w:t>   Философия познания : учеб. пособие / В. Н. Финогентов. - Орел : Изд-во Орел ГАУ, 2013</w:t>
            </w:r>
          </w:p>
          <w:p w:rsidR="000A74B8" w:rsidRDefault="000A74B8" w:rsidP="0005250C">
            <w:pPr>
              <w:jc w:val="both"/>
            </w:pPr>
            <w:r>
              <w:t>Лешкевич Т.Г. Философия науки.-М.:ИНФРА-М, 2014</w:t>
            </w:r>
          </w:p>
          <w:p w:rsidR="000A74B8" w:rsidRDefault="000A74B8" w:rsidP="00AD672E">
            <w:r>
              <w:rPr>
                <w:b/>
                <w:bCs/>
              </w:rPr>
              <w:t>Рожкова,Н.В.</w:t>
            </w:r>
            <w:r>
              <w:t>   Философия [Электронный ресурс] : учебно-метод. пособие / Н. В. Рожкова. - Орел : Изд-во Орловского ГАУ, 2015.</w:t>
            </w:r>
          </w:p>
          <w:p w:rsidR="000A74B8" w:rsidRDefault="000A74B8" w:rsidP="00AD672E">
            <w:pPr>
              <w:jc w:val="center"/>
            </w:pPr>
            <w:r>
              <w:rPr>
                <w:b/>
                <w:bCs/>
              </w:rPr>
              <w:t>Руденко,А.М.</w:t>
            </w:r>
            <w:r>
              <w:t xml:space="preserve">  Философия в схемах и таблицах : учеб. пособие / А. М. Руденко. - 3-е изд. – Ростов н/Д : Феникс, 2015. - 382 с. - (Высшее образование). - для бакалавров; для магистров; для аспирантов- </w:t>
            </w:r>
            <w:r w:rsidRPr="00EC69A9">
              <w:rPr>
                <w:b/>
              </w:rPr>
              <w:t>5 экз</w:t>
            </w:r>
            <w:r>
              <w:t>.</w:t>
            </w:r>
          </w:p>
          <w:p w:rsidR="000A74B8" w:rsidRDefault="000A74B8" w:rsidP="00AD672E">
            <w:r>
              <w:rPr>
                <w:b/>
                <w:bCs/>
              </w:rPr>
              <w:t>Сычев,А.А.</w:t>
            </w:r>
            <w:r>
              <w:t xml:space="preserve">  Основы философии : учеб. пособие / А. А. Сычев. - 2-е изд., испр. - М. : Альфа-М: ИНФРА-М, 2013.- </w:t>
            </w:r>
            <w:r w:rsidRPr="00D0253B">
              <w:rPr>
                <w:b/>
              </w:rPr>
              <w:t>5 экз.</w:t>
            </w:r>
          </w:p>
          <w:p w:rsidR="000A74B8" w:rsidRPr="009B1217" w:rsidRDefault="000A74B8" w:rsidP="00AD672E">
            <w:r>
              <w:rPr>
                <w:b/>
                <w:bCs/>
              </w:rPr>
              <w:t>УшаковЕ.В.</w:t>
            </w:r>
            <w:r>
              <w:t>   Введение в философию и методологию науки [Электронный ресурс] : учебник / Е. В. Ушаков. - М. : "Экзамен", 2005. - http://www.rulit.me - 10.03.2015</w:t>
            </w:r>
          </w:p>
          <w:p w:rsidR="000A74B8" w:rsidRPr="0020638B" w:rsidRDefault="000A74B8" w:rsidP="00AD672E">
            <w:pPr>
              <w:rPr>
                <w:b/>
              </w:rPr>
            </w:pPr>
            <w:r w:rsidRPr="008551C8">
              <w:rPr>
                <w:b/>
              </w:rPr>
              <w:t xml:space="preserve">Финогентов </w:t>
            </w:r>
            <w:r w:rsidRPr="0020638B">
              <w:rPr>
                <w:b/>
              </w:rPr>
              <w:t>А.Д. Введение в философию.- Орел ГАУ,2012.- 170 экз.</w:t>
            </w:r>
          </w:p>
          <w:p w:rsidR="000A74B8" w:rsidRPr="0020638B" w:rsidRDefault="000A74B8" w:rsidP="00AD672E">
            <w:pPr>
              <w:rPr>
                <w:b/>
              </w:rPr>
            </w:pPr>
            <w:r w:rsidRPr="0020638B">
              <w:rPr>
                <w:b/>
              </w:rPr>
              <w:t>Философия.-/В.П.Кохановского.-М.:КНОРУС,2014- 30 экз.</w:t>
            </w:r>
          </w:p>
          <w:p w:rsidR="000A74B8" w:rsidRDefault="000A74B8" w:rsidP="00AD672E">
            <w:r w:rsidRPr="0020638B">
              <w:rPr>
                <w:b/>
              </w:rPr>
              <w:t>Философия.-/В.Н.Лавриненко.-М.: Юрайт. 2013</w:t>
            </w:r>
            <w:r>
              <w:t xml:space="preserve">- </w:t>
            </w:r>
            <w:r w:rsidRPr="00350AC5">
              <w:rPr>
                <w:b/>
              </w:rPr>
              <w:t>30 экз.</w:t>
            </w:r>
          </w:p>
          <w:p w:rsidR="000A74B8" w:rsidRPr="00BE4089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15</w:t>
            </w:r>
          </w:p>
          <w:p w:rsidR="000A74B8" w:rsidRDefault="000A74B8" w:rsidP="0005250C">
            <w:r>
              <w:t>170</w:t>
            </w:r>
          </w:p>
          <w:p w:rsidR="000A74B8" w:rsidRDefault="000A74B8" w:rsidP="0005250C">
            <w:r>
              <w:t>30</w:t>
            </w:r>
          </w:p>
          <w:p w:rsidR="000A74B8" w:rsidRDefault="000A74B8" w:rsidP="0005250C">
            <w:r>
              <w:t>30</w:t>
            </w:r>
          </w:p>
          <w:p w:rsidR="000A74B8" w:rsidRDefault="000A74B8" w:rsidP="0005250C">
            <w:r>
              <w:t>30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Pr="00BE4089" w:rsidRDefault="000A74B8" w:rsidP="0005250C">
            <w:pPr>
              <w:rPr>
                <w:sz w:val="28"/>
                <w:szCs w:val="28"/>
              </w:rPr>
            </w:pPr>
          </w:p>
          <w:p w:rsidR="000A74B8" w:rsidRPr="00BE4089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 w:rsidRPr="00BE4089">
              <w:t>30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170</w:t>
            </w:r>
          </w:p>
          <w:p w:rsidR="000A74B8" w:rsidRDefault="000A74B8" w:rsidP="0005250C">
            <w:pPr>
              <w:ind w:right="57"/>
            </w:pPr>
            <w:r>
              <w:t>30</w:t>
            </w:r>
          </w:p>
          <w:p w:rsidR="000A74B8" w:rsidRPr="000F6741" w:rsidRDefault="000A74B8" w:rsidP="0005250C">
            <w:pPr>
              <w:ind w:right="57"/>
            </w:pPr>
            <w:r>
              <w:t>30</w:t>
            </w:r>
          </w:p>
        </w:tc>
      </w:tr>
      <w:tr w:rsidR="000A74B8" w:rsidRPr="000F6741">
        <w:trPr>
          <w:trHeight w:val="29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Б1.Б.3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Иностранный язык</w:t>
            </w:r>
          </w:p>
        </w:tc>
        <w:tc>
          <w:tcPr>
            <w:tcW w:w="9368" w:type="dxa"/>
            <w:vAlign w:val="center"/>
          </w:tcPr>
          <w:p w:rsidR="000A74B8" w:rsidRPr="00416258" w:rsidRDefault="000A74B8" w:rsidP="0005250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Березина,О.А.</w:t>
            </w:r>
            <w:r>
              <w:t>   Английский язык для студентов университетов. Упражнения</w:t>
            </w:r>
            <w:r w:rsidRPr="00683FFC">
              <w:rPr>
                <w:lang w:val="en-US"/>
              </w:rPr>
              <w:t xml:space="preserve"> </w:t>
            </w:r>
            <w:r>
              <w:t>по</w:t>
            </w:r>
            <w:r w:rsidRPr="00683FFC">
              <w:rPr>
                <w:lang w:val="en-US"/>
              </w:rPr>
              <w:t xml:space="preserve"> </w:t>
            </w:r>
            <w:r>
              <w:t>грамматике</w:t>
            </w:r>
            <w:r w:rsidRPr="00683FFC">
              <w:rPr>
                <w:lang w:val="en-US"/>
              </w:rPr>
              <w:t xml:space="preserve"> = English for University Students. </w:t>
            </w:r>
            <w:r w:rsidRPr="00416258">
              <w:rPr>
                <w:lang w:val="en-US"/>
              </w:rPr>
              <w:t xml:space="preserve">Grammar Exercises : </w:t>
            </w:r>
            <w:r>
              <w:t>учеб</w:t>
            </w:r>
            <w:r w:rsidRPr="00416258">
              <w:rPr>
                <w:lang w:val="en-US"/>
              </w:rPr>
              <w:t xml:space="preserve">. </w:t>
            </w:r>
            <w:r>
              <w:t>пособие</w:t>
            </w:r>
            <w:r w:rsidRPr="00416258">
              <w:rPr>
                <w:lang w:val="en-US"/>
              </w:rPr>
              <w:t xml:space="preserve">- </w:t>
            </w:r>
            <w:r>
              <w:t>М</w:t>
            </w:r>
            <w:r w:rsidRPr="00416258">
              <w:rPr>
                <w:lang w:val="en-US"/>
              </w:rPr>
              <w:t xml:space="preserve">. : </w:t>
            </w:r>
            <w:r>
              <w:t>Академия</w:t>
            </w:r>
            <w:r w:rsidRPr="00416258">
              <w:rPr>
                <w:lang w:val="en-US"/>
              </w:rPr>
              <w:t xml:space="preserve">, </w:t>
            </w:r>
            <w:r w:rsidRPr="00416258">
              <w:rPr>
                <w:lang w:val="en-US"/>
              </w:rPr>
              <w:lastRenderedPageBreak/>
              <w:t>2014.</w:t>
            </w:r>
          </w:p>
          <w:p w:rsidR="000A74B8" w:rsidRPr="00416258" w:rsidRDefault="000A74B8" w:rsidP="0005250C">
            <w:pPr>
              <w:jc w:val="both"/>
              <w:rPr>
                <w:lang w:val="en-US"/>
              </w:rPr>
            </w:pPr>
            <w:r w:rsidRPr="001C4DA3">
              <w:rPr>
                <w:b/>
                <w:bCs/>
              </w:rPr>
              <w:t>Бонк</w:t>
            </w:r>
            <w:r w:rsidRPr="00416258">
              <w:rPr>
                <w:b/>
                <w:bCs/>
                <w:lang w:val="en-US"/>
              </w:rPr>
              <w:t xml:space="preserve"> </w:t>
            </w:r>
            <w:r w:rsidRPr="001C4DA3">
              <w:rPr>
                <w:b/>
                <w:bCs/>
              </w:rPr>
              <w:t>Н</w:t>
            </w:r>
            <w:r w:rsidRPr="00416258">
              <w:rPr>
                <w:b/>
                <w:bCs/>
                <w:lang w:val="en-US"/>
              </w:rPr>
              <w:t>.</w:t>
            </w:r>
            <w:r w:rsidRPr="001C4DA3">
              <w:rPr>
                <w:b/>
                <w:bCs/>
              </w:rPr>
              <w:t>А</w:t>
            </w:r>
            <w:r w:rsidRPr="00416258">
              <w:rPr>
                <w:b/>
                <w:bCs/>
                <w:lang w:val="en-US"/>
              </w:rPr>
              <w:t>.</w:t>
            </w:r>
            <w:r>
              <w:t>Анг</w:t>
            </w:r>
            <w:r w:rsidRPr="00416258">
              <w:rPr>
                <w:lang w:val="en-US"/>
              </w:rPr>
              <w:t>.</w:t>
            </w:r>
            <w:r>
              <w:t>язык</w:t>
            </w:r>
            <w:r w:rsidRPr="00416258">
              <w:rPr>
                <w:lang w:val="en-US"/>
              </w:rPr>
              <w:t xml:space="preserve">. </w:t>
            </w:r>
            <w:r>
              <w:t>Шаг</w:t>
            </w:r>
            <w:r w:rsidRPr="00416258">
              <w:rPr>
                <w:lang w:val="en-US"/>
              </w:rPr>
              <w:t xml:space="preserve"> </w:t>
            </w:r>
            <w:r>
              <w:t>за</w:t>
            </w:r>
            <w:r w:rsidRPr="00416258">
              <w:rPr>
                <w:lang w:val="en-US"/>
              </w:rPr>
              <w:t xml:space="preserve"> </w:t>
            </w:r>
            <w:r>
              <w:t>шагом</w:t>
            </w:r>
            <w:r w:rsidRPr="00416258">
              <w:rPr>
                <w:lang w:val="en-US"/>
              </w:rPr>
              <w:t>,-</w:t>
            </w:r>
            <w:r>
              <w:t>Ч</w:t>
            </w:r>
            <w:r w:rsidRPr="00416258">
              <w:rPr>
                <w:lang w:val="en-US"/>
              </w:rPr>
              <w:t>.1,</w:t>
            </w:r>
            <w:r>
              <w:t>Ч</w:t>
            </w:r>
            <w:r w:rsidRPr="00416258">
              <w:rPr>
                <w:lang w:val="en-US"/>
              </w:rPr>
              <w:t>.2,2009</w:t>
            </w:r>
          </w:p>
          <w:p w:rsidR="000A74B8" w:rsidRPr="001218FE" w:rsidRDefault="000A74B8" w:rsidP="0005250C">
            <w:pPr>
              <w:jc w:val="both"/>
            </w:pPr>
            <w:r>
              <w:rPr>
                <w:b/>
                <w:bCs/>
              </w:rPr>
              <w:t>Андреева,Е.</w:t>
            </w:r>
            <w:r w:rsidRPr="001218FE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  <w:r w:rsidRPr="001218FE">
              <w:t>   Английский язык [Электронный ресурс] / Е. А. Андреева. - Казань., 2013.</w:t>
            </w:r>
          </w:p>
          <w:p w:rsidR="000A74B8" w:rsidRPr="001218FE" w:rsidRDefault="000A74B8" w:rsidP="0005250C">
            <w:pPr>
              <w:jc w:val="both"/>
            </w:pPr>
            <w:r>
              <w:rPr>
                <w:b/>
                <w:bCs/>
              </w:rPr>
              <w:t>ГолубевА.</w:t>
            </w:r>
            <w:r w:rsidRPr="001218FE">
              <w:rPr>
                <w:b/>
                <w:bCs/>
              </w:rPr>
              <w:t>П.</w:t>
            </w:r>
            <w:r w:rsidRPr="001218FE">
              <w:t>   Английский язык : учебник / А. П. Голубев, Н. В. Балюк, И. Б. Смирнова. - 12-е изд., стер. - М. : Академия, 2012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Агабекян,И.</w:t>
            </w:r>
            <w:r w:rsidRPr="001218FE">
              <w:rPr>
                <w:b/>
                <w:bCs/>
              </w:rPr>
              <w:t>П.</w:t>
            </w:r>
            <w:r w:rsidRPr="001218FE">
              <w:t>   Английский язык : учеб. пособие / И. П. Агабекян. - 23-е изд., стер. - Ростов н/Д : Феникс, 2013.</w:t>
            </w:r>
            <w:r>
              <w:t>-20</w:t>
            </w:r>
          </w:p>
          <w:p w:rsidR="000A74B8" w:rsidRPr="001218FE" w:rsidRDefault="000A74B8" w:rsidP="0005250C">
            <w:pPr>
              <w:jc w:val="both"/>
            </w:pPr>
            <w:r>
              <w:rPr>
                <w:b/>
                <w:bCs/>
              </w:rPr>
              <w:t>Восковская,А.</w:t>
            </w:r>
            <w:r w:rsidRPr="001218FE">
              <w:rPr>
                <w:b/>
                <w:bCs/>
              </w:rPr>
              <w:t>С.</w:t>
            </w:r>
            <w:r w:rsidRPr="001218FE">
              <w:t>   Английский язык для ву</w:t>
            </w:r>
            <w:r>
              <w:t xml:space="preserve">зов : учеб. пособие / </w:t>
            </w:r>
            <w:r w:rsidRPr="001218FE">
              <w:t>- 3-е изд. - Ростов н/Д : Феникс, 2008.</w:t>
            </w:r>
            <w:r>
              <w:t>-5экз.</w:t>
            </w:r>
          </w:p>
          <w:p w:rsidR="000A74B8" w:rsidRPr="00416258" w:rsidRDefault="000A74B8" w:rsidP="0005250C">
            <w:pPr>
              <w:jc w:val="both"/>
            </w:pPr>
            <w:r>
              <w:t>Коляда Н.А.Нем.язык.- Ростов н/Д.2011.</w:t>
            </w:r>
          </w:p>
          <w:p w:rsidR="000A74B8" w:rsidRPr="00416258" w:rsidRDefault="000A74B8" w:rsidP="0005250C">
            <w:pPr>
              <w:jc w:val="both"/>
            </w:pP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Новоселова,</w:t>
            </w:r>
            <w:r>
              <w:t>   Учебник английского языка для сельскохозяйственных и лесотехнических вузов / И. З. Новоселова, Е. С. Александрова. - 5-е изд., стер. - СПб. : КВАДРО, 2013. - 344 с.</w:t>
            </w:r>
          </w:p>
          <w:p w:rsidR="000A74B8" w:rsidRPr="002B03CC" w:rsidRDefault="000A74B8" w:rsidP="0005250C">
            <w:pPr>
              <w:jc w:val="both"/>
            </w:pPr>
            <w:r>
              <w:rPr>
                <w:b/>
                <w:bCs/>
              </w:rPr>
              <w:t>Ивлева,Г.</w:t>
            </w:r>
            <w:r w:rsidRPr="002B03CC">
              <w:rPr>
                <w:b/>
                <w:bCs/>
              </w:rPr>
              <w:t>Г.</w:t>
            </w:r>
            <w:r w:rsidRPr="002B03CC">
              <w:t>   Немецкий язык : учебник / Г. Г. Ивлева, М. В. Раевский. - М. : Изд-во Моск. ун-та: Омега-Л, 2007.</w:t>
            </w:r>
          </w:p>
          <w:p w:rsidR="000A74B8" w:rsidRDefault="000A74B8" w:rsidP="0005250C">
            <w:pPr>
              <w:jc w:val="both"/>
            </w:pPr>
            <w:r w:rsidRPr="00A51FEC">
              <w:rPr>
                <w:b/>
                <w:bCs/>
              </w:rPr>
              <w:t>МелеховаЛ</w:t>
            </w:r>
            <w:r>
              <w:t>.Н.Бизнес курс францз.языка.-М.:Логос, 2007 -</w:t>
            </w:r>
          </w:p>
          <w:p w:rsidR="000A74B8" w:rsidRDefault="000A74B8" w:rsidP="0005250C">
            <w:r w:rsidRPr="00D23C96">
              <w:rPr>
                <w:b/>
                <w:bCs/>
              </w:rPr>
              <w:t>Попова И.Н.</w:t>
            </w:r>
            <w:r>
              <w:t xml:space="preserve"> Франц.язык.-М.:Академия,2010</w:t>
            </w:r>
          </w:p>
          <w:p w:rsidR="000A74B8" w:rsidRDefault="000A74B8" w:rsidP="0005250C">
            <w:pPr>
              <w:jc w:val="both"/>
            </w:pPr>
            <w:r w:rsidRPr="00294E38">
              <w:rPr>
                <w:b/>
                <w:bCs/>
              </w:rPr>
              <w:t>Кравченко А.П.</w:t>
            </w:r>
            <w:r>
              <w:t xml:space="preserve"> Немецкий язык для бакалавров.- Ростов н/Д,2013Белоусова А.В </w:t>
            </w:r>
            <w:r w:rsidRPr="007625D2">
              <w:t>Английский для с/х вузов.-СПб.: Лань</w:t>
            </w:r>
            <w:r>
              <w:t>2008-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Кравченко,</w:t>
            </w:r>
            <w:r>
              <w:t>   Немецкий язык для бакалавров : учебник / А. П. Кравченко. - Ростов н/Д : Феникс, 2013. - 413 с.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t>Антонова,</w:t>
            </w:r>
            <w:r>
              <w:t>   Учи немецкий самостоятельно [Электронный ресурс] : учебно-методическое пособие / С. В. Антонова. - Иркутск, 2012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t>Кошевая,И.Г.</w:t>
            </w:r>
            <w:r>
              <w:t>   Теоретическая грамматика английского языка : учебник / И. Г. Кошевая. - М. : Академия, 2012. - 320 с.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t>Кошевая,И.Г.</w:t>
            </w:r>
            <w:r>
              <w:t> Стилистика современного английского языка : учеб. пособие / И. Г. Кошевая. - М. : Академия, 2011. - 352 с.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t>Михайлов</w:t>
            </w:r>
            <w:r w:rsidRPr="00416258">
              <w:rPr>
                <w:b/>
                <w:bCs/>
              </w:rPr>
              <w:t>,</w:t>
            </w:r>
            <w:r>
              <w:rPr>
                <w:b/>
                <w:bCs/>
              </w:rPr>
              <w:t>Н</w:t>
            </w:r>
            <w:r w:rsidRPr="00416258">
              <w:rPr>
                <w:b/>
                <w:bCs/>
              </w:rPr>
              <w:t>.</w:t>
            </w:r>
            <w:r>
              <w:rPr>
                <w:b/>
                <w:bCs/>
              </w:rPr>
              <w:t>Н</w:t>
            </w:r>
            <w:r w:rsidRPr="00416258">
              <w:rPr>
                <w:b/>
                <w:bCs/>
              </w:rPr>
              <w:t>.</w:t>
            </w:r>
            <w:r w:rsidRPr="00D91DFC">
              <w:rPr>
                <w:lang w:val="en-US"/>
              </w:rPr>
              <w:t>   </w:t>
            </w:r>
            <w:r>
              <w:t>Лингвострановедение</w:t>
            </w:r>
            <w:r w:rsidRPr="00416258">
              <w:t xml:space="preserve"> </w:t>
            </w:r>
            <w:r>
              <w:t>США</w:t>
            </w:r>
            <w:r w:rsidRPr="00416258">
              <w:t xml:space="preserve"> = </w:t>
            </w:r>
            <w:r w:rsidRPr="00D91DFC">
              <w:rPr>
                <w:lang w:val="en-US"/>
              </w:rPr>
              <w:t>American</w:t>
            </w:r>
            <w:r w:rsidRPr="00416258">
              <w:t xml:space="preserve"> </w:t>
            </w:r>
            <w:r w:rsidRPr="00D91DFC">
              <w:rPr>
                <w:lang w:val="en-US"/>
              </w:rPr>
              <w:t>Cultural</w:t>
            </w:r>
            <w:r w:rsidRPr="00416258">
              <w:t xml:space="preserve"> </w:t>
            </w:r>
            <w:r w:rsidRPr="00D91DFC">
              <w:rPr>
                <w:lang w:val="en-US"/>
              </w:rPr>
              <w:t>Studies</w:t>
            </w:r>
            <w:r w:rsidRPr="00416258">
              <w:t xml:space="preserve"> : </w:t>
            </w:r>
            <w:r>
              <w:t>учеб</w:t>
            </w:r>
            <w:r w:rsidRPr="00416258">
              <w:t xml:space="preserve">. </w:t>
            </w:r>
            <w:r>
              <w:t>пособие</w:t>
            </w:r>
            <w:r w:rsidRPr="00416258">
              <w:t xml:space="preserve"> / </w:t>
            </w:r>
            <w:r>
              <w:t>Н</w:t>
            </w:r>
            <w:r w:rsidRPr="00416258">
              <w:t xml:space="preserve">. </w:t>
            </w:r>
            <w:r>
              <w:t>Н</w:t>
            </w:r>
            <w:r w:rsidRPr="00416258">
              <w:t xml:space="preserve">. </w:t>
            </w:r>
            <w:r>
              <w:t>Михайлов</w:t>
            </w:r>
            <w:r w:rsidRPr="00416258">
              <w:t xml:space="preserve">, </w:t>
            </w:r>
            <w:r>
              <w:t>М</w:t>
            </w:r>
            <w:r w:rsidRPr="00416258">
              <w:t xml:space="preserve">. </w:t>
            </w:r>
            <w:r>
              <w:t>Н</w:t>
            </w:r>
            <w:r w:rsidRPr="00416258">
              <w:t xml:space="preserve">. </w:t>
            </w:r>
            <w:r>
              <w:t>Михайлов</w:t>
            </w:r>
            <w:r w:rsidRPr="00416258">
              <w:t>. - 2-</w:t>
            </w:r>
            <w:r>
              <w:t>е</w:t>
            </w:r>
            <w:r w:rsidRPr="00416258">
              <w:t xml:space="preserve"> </w:t>
            </w:r>
            <w:r>
              <w:t>изд</w:t>
            </w:r>
            <w:r w:rsidRPr="00416258">
              <w:t xml:space="preserve">., </w:t>
            </w:r>
            <w:r>
              <w:t>испр</w:t>
            </w:r>
            <w:r w:rsidRPr="00416258">
              <w:t xml:space="preserve">. - </w:t>
            </w:r>
            <w:r>
              <w:t>М</w:t>
            </w:r>
            <w:r w:rsidRPr="00416258">
              <w:t xml:space="preserve">. : </w:t>
            </w:r>
            <w:r>
              <w:t>Академия</w:t>
            </w:r>
            <w:r w:rsidRPr="00416258">
              <w:t>, 2013</w:t>
            </w:r>
          </w:p>
          <w:p w:rsidR="000A74B8" w:rsidRDefault="000A74B8" w:rsidP="0005250C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>Михайлов</w:t>
            </w:r>
            <w:r w:rsidRPr="00416258">
              <w:rPr>
                <w:b/>
                <w:bCs/>
              </w:rPr>
              <w:t>,</w:t>
            </w:r>
            <w:r>
              <w:rPr>
                <w:b/>
                <w:bCs/>
              </w:rPr>
              <w:t>Н</w:t>
            </w:r>
            <w:r w:rsidRPr="00416258">
              <w:rPr>
                <w:b/>
                <w:bCs/>
              </w:rPr>
              <w:t>.</w:t>
            </w:r>
            <w:r>
              <w:rPr>
                <w:b/>
                <w:bCs/>
              </w:rPr>
              <w:t>Н</w:t>
            </w:r>
            <w:r w:rsidRPr="00416258">
              <w:rPr>
                <w:b/>
                <w:bCs/>
              </w:rPr>
              <w:t>.</w:t>
            </w:r>
            <w:r w:rsidRPr="008C4472">
              <w:rPr>
                <w:lang w:val="en-US"/>
              </w:rPr>
              <w:t>   </w:t>
            </w:r>
            <w:r>
              <w:t>Лингвострановедение</w:t>
            </w:r>
            <w:r w:rsidRPr="00416258">
              <w:t xml:space="preserve"> </w:t>
            </w:r>
            <w:r>
              <w:t>Англии</w:t>
            </w:r>
            <w:r w:rsidRPr="00416258">
              <w:t xml:space="preserve"> = </w:t>
            </w:r>
            <w:r w:rsidRPr="008C4472">
              <w:rPr>
                <w:lang w:val="en-US"/>
              </w:rPr>
              <w:t>English</w:t>
            </w:r>
            <w:r w:rsidRPr="00416258">
              <w:t xml:space="preserve"> </w:t>
            </w:r>
            <w:r w:rsidRPr="008C4472">
              <w:rPr>
                <w:lang w:val="en-US"/>
              </w:rPr>
              <w:t>Cultural</w:t>
            </w:r>
            <w:r w:rsidRPr="00416258">
              <w:t xml:space="preserve"> </w:t>
            </w:r>
            <w:r w:rsidRPr="008C4472">
              <w:rPr>
                <w:lang w:val="en-US"/>
              </w:rPr>
              <w:t>Studies</w:t>
            </w:r>
            <w:r w:rsidRPr="00416258">
              <w:t xml:space="preserve"> : </w:t>
            </w:r>
            <w:r>
              <w:t>учеб</w:t>
            </w:r>
            <w:r w:rsidRPr="00416258">
              <w:t xml:space="preserve">. </w:t>
            </w:r>
            <w:r>
              <w:t>пособие</w:t>
            </w:r>
            <w:r w:rsidRPr="00416258">
              <w:t xml:space="preserve"> / </w:t>
            </w:r>
            <w:r>
              <w:t>Н</w:t>
            </w:r>
            <w:r w:rsidRPr="00416258">
              <w:t xml:space="preserve">. </w:t>
            </w:r>
            <w:r>
              <w:t>Н</w:t>
            </w:r>
            <w:r w:rsidRPr="00416258">
              <w:t xml:space="preserve">. </w:t>
            </w:r>
            <w:r>
              <w:t>Михайлов</w:t>
            </w:r>
            <w:r w:rsidRPr="00416258">
              <w:t>. - 4-</w:t>
            </w:r>
            <w:r>
              <w:t>е</w:t>
            </w:r>
            <w:r w:rsidRPr="00416258">
              <w:t xml:space="preserve"> </w:t>
            </w:r>
            <w:r>
              <w:t>изд</w:t>
            </w:r>
            <w:r w:rsidRPr="00416258">
              <w:t xml:space="preserve">., </w:t>
            </w:r>
            <w:r>
              <w:t>испр</w:t>
            </w:r>
            <w:r w:rsidRPr="00416258">
              <w:t xml:space="preserve">. - </w:t>
            </w:r>
            <w:r>
              <w:t>М</w:t>
            </w:r>
            <w:r w:rsidRPr="00416258">
              <w:t>.</w:t>
            </w:r>
            <w:r w:rsidRPr="008C4472">
              <w:rPr>
                <w:lang w:val="en-US"/>
              </w:rPr>
              <w:t xml:space="preserve">   : </w:t>
            </w:r>
            <w:r>
              <w:t>Академия</w:t>
            </w:r>
            <w:r w:rsidRPr="008C4472">
              <w:rPr>
                <w:lang w:val="en-US"/>
              </w:rPr>
              <w:t>, 2013.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t>Калашникова</w:t>
            </w:r>
            <w:r w:rsidRPr="00EC107C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Л</w:t>
            </w:r>
            <w:r w:rsidRPr="00EC107C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В</w:t>
            </w:r>
            <w:r w:rsidRPr="00EC107C">
              <w:rPr>
                <w:b/>
                <w:bCs/>
                <w:lang w:val="en-US"/>
              </w:rPr>
              <w:t>.</w:t>
            </w:r>
            <w:r w:rsidRPr="00EC107C">
              <w:rPr>
                <w:lang w:val="en-US"/>
              </w:rPr>
              <w:t xml:space="preserve">   English for agroengineeres. Texts for translation practice= </w:t>
            </w:r>
            <w:r>
              <w:t>Английский</w:t>
            </w:r>
            <w:r w:rsidRPr="00EC107C">
              <w:rPr>
                <w:lang w:val="en-US"/>
              </w:rPr>
              <w:t xml:space="preserve"> </w:t>
            </w:r>
            <w:r>
              <w:t>для</w:t>
            </w:r>
            <w:r w:rsidRPr="00EC107C">
              <w:rPr>
                <w:lang w:val="en-US"/>
              </w:rPr>
              <w:t xml:space="preserve"> </w:t>
            </w:r>
            <w:r>
              <w:t>агроинженеров</w:t>
            </w:r>
            <w:r w:rsidRPr="00EC107C">
              <w:rPr>
                <w:lang w:val="en-US"/>
              </w:rPr>
              <w:t xml:space="preserve">. </w:t>
            </w:r>
            <w:r>
              <w:t>Тексты для перевода : учеб. пособие / Л. В. Калашникова. - Орел : Изд-во Орел ГАУ, 2013</w:t>
            </w:r>
          </w:p>
          <w:p w:rsidR="000A74B8" w:rsidRPr="0041625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Калашникова,Л.В.</w:t>
            </w:r>
            <w:r>
              <w:t>   Английский для агроинженеров.Тексты для перевода [Электронный ресурс] : учеб. пособие / Л. В. Калашникова. - Электрон. дан. - Орел : Изд-во Орел ГАУ,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Калашникова,Л.В.</w:t>
            </w:r>
            <w:r>
              <w:t> ENGINE. AUTO EVOLUTION [Электронный ресурс] / Л. В. Калашникова, А. В. Грибакин. - Электрон. дан. - Орел, 2011.</w:t>
            </w:r>
          </w:p>
          <w:p w:rsidR="000A74B8" w:rsidRDefault="000A74B8" w:rsidP="0005250C">
            <w:pPr>
              <w:jc w:val="both"/>
            </w:pPr>
            <w:r>
              <w:t>Тартынов Н.Г. Тематический русско-немецкий и немецко-русский словарь сельскохозяйственных терминов.-СПб.:Лань, 2013</w:t>
            </w:r>
          </w:p>
          <w:p w:rsidR="000A74B8" w:rsidRDefault="000A74B8" w:rsidP="0005250C">
            <w:pPr>
              <w:jc w:val="both"/>
            </w:pPr>
            <w:r>
              <w:t>Тартынов Н.Г. Тематический русско-немецкий и немецко-русский словарь сельскохозяйственных терминов.-СПб.:Лань, 2013(ЭБС)</w:t>
            </w:r>
          </w:p>
          <w:p w:rsidR="000A74B8" w:rsidRPr="003A75B5" w:rsidRDefault="000A74B8" w:rsidP="00AD672E">
            <w:pPr>
              <w:jc w:val="both"/>
              <w:rPr>
                <w:b/>
              </w:rPr>
            </w:pPr>
            <w:r>
              <w:rPr>
                <w:b/>
                <w:bCs/>
              </w:rPr>
              <w:t>Грамматика современного немецкого языка = Deutsche Grammatik. Aufbaukurs. Lehrbuch</w:t>
            </w:r>
            <w:r>
              <w:t xml:space="preserve"> : учебник / Л. Н. Григорьева [и др.]. - 2-е изд., стер. - СПб. : Филологический факультет СПбГУ; М.: Академия, 2013- </w:t>
            </w:r>
            <w:r w:rsidRPr="003A75B5">
              <w:rPr>
                <w:b/>
              </w:rPr>
              <w:t>10 экз.</w:t>
            </w:r>
          </w:p>
          <w:p w:rsidR="000A74B8" w:rsidRDefault="000A74B8" w:rsidP="00AD672E">
            <w:pPr>
              <w:jc w:val="both"/>
            </w:pPr>
            <w:r>
              <w:rPr>
                <w:b/>
                <w:bCs/>
              </w:rPr>
              <w:t>Деловой английский</w:t>
            </w:r>
            <w:r>
              <w:t xml:space="preserve"> : учебник / Н. А. Андреева [и др.]. - М. : Проспект, 2015.- </w:t>
            </w:r>
            <w:r w:rsidRPr="006A427A">
              <w:rPr>
                <w:b/>
              </w:rPr>
              <w:t>10 экз.</w:t>
            </w:r>
          </w:p>
          <w:p w:rsidR="000A74B8" w:rsidRDefault="000A74B8" w:rsidP="00AD672E">
            <w:pPr>
              <w:jc w:val="both"/>
            </w:pPr>
            <w:r>
              <w:rPr>
                <w:b/>
                <w:bCs/>
              </w:rPr>
              <w:t>Английский язык для инженеров</w:t>
            </w:r>
            <w:r>
              <w:t xml:space="preserve"> </w:t>
            </w:r>
            <w:r w:rsidRPr="008F582E">
              <w:rPr>
                <w:b/>
              </w:rPr>
              <w:t>: учебник / Т. Ю. Полякова [и др.]. - 7-е изд., испр. - М. : Высш. шк., 2006-20 экз.</w:t>
            </w:r>
          </w:p>
          <w:p w:rsidR="000A74B8" w:rsidRPr="00C64C6B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Pr="00D179B1" w:rsidRDefault="000A74B8" w:rsidP="0005250C">
            <w:r w:rsidRPr="00D179B1">
              <w:lastRenderedPageBreak/>
              <w:t>35</w:t>
            </w:r>
          </w:p>
          <w:p w:rsidR="000A74B8" w:rsidRPr="00D179B1" w:rsidRDefault="000A74B8" w:rsidP="0005250C"/>
          <w:p w:rsidR="000A74B8" w:rsidRPr="00D179B1" w:rsidRDefault="000A74B8" w:rsidP="0005250C">
            <w:r w:rsidRPr="00D179B1">
              <w:lastRenderedPageBreak/>
              <w:t xml:space="preserve">  </w:t>
            </w:r>
          </w:p>
          <w:p w:rsidR="000A74B8" w:rsidRDefault="000A74B8" w:rsidP="0005250C">
            <w:r w:rsidRPr="00D179B1">
              <w:t>1</w:t>
            </w:r>
            <w:r>
              <w:t>00</w:t>
            </w:r>
          </w:p>
          <w:p w:rsidR="000A74B8" w:rsidRDefault="000A74B8" w:rsidP="0005250C">
            <w:r>
              <w:t>30</w:t>
            </w:r>
          </w:p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Pr="00D179B1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Pr="00D179B1" w:rsidRDefault="000A74B8" w:rsidP="0005250C"/>
          <w:p w:rsidR="000A74B8" w:rsidRDefault="000A74B8" w:rsidP="0005250C">
            <w:r>
              <w:t>10</w:t>
            </w:r>
          </w:p>
          <w:p w:rsidR="000A74B8" w:rsidRPr="00D179B1" w:rsidRDefault="000A74B8" w:rsidP="0005250C"/>
          <w:p w:rsidR="000A74B8" w:rsidRDefault="000A74B8" w:rsidP="0005250C">
            <w:r>
              <w:t>5</w:t>
            </w:r>
          </w:p>
          <w:p w:rsidR="000A74B8" w:rsidRPr="00D179B1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Pr="00D179B1" w:rsidRDefault="000A74B8" w:rsidP="0005250C">
            <w:pPr>
              <w:ind w:right="57"/>
            </w:pPr>
            <w:r>
              <w:t>15</w:t>
            </w:r>
          </w:p>
          <w:p w:rsidR="000A74B8" w:rsidRPr="00D179B1" w:rsidRDefault="000A74B8" w:rsidP="0005250C">
            <w:pPr>
              <w:ind w:right="57"/>
            </w:pPr>
          </w:p>
          <w:p w:rsidR="000A74B8" w:rsidRPr="00D179B1" w:rsidRDefault="000A74B8" w:rsidP="0005250C">
            <w:pPr>
              <w:ind w:right="57"/>
            </w:pPr>
          </w:p>
          <w:p w:rsidR="000A74B8" w:rsidRPr="00D179B1" w:rsidRDefault="000A74B8" w:rsidP="0005250C">
            <w:pPr>
              <w:ind w:right="57"/>
            </w:pPr>
          </w:p>
          <w:p w:rsidR="000A74B8" w:rsidRPr="00C64C6B" w:rsidRDefault="000A74B8" w:rsidP="0005250C">
            <w:pPr>
              <w:ind w:right="57"/>
            </w:pPr>
            <w:r w:rsidRPr="00D179B1">
              <w:t>5</w:t>
            </w:r>
          </w:p>
          <w:p w:rsidR="000A74B8" w:rsidRPr="00C64C6B" w:rsidRDefault="000A74B8" w:rsidP="0005250C">
            <w:pPr>
              <w:ind w:right="57"/>
            </w:pPr>
          </w:p>
          <w:p w:rsidR="000A74B8" w:rsidRPr="00C64C6B" w:rsidRDefault="000A74B8" w:rsidP="0005250C">
            <w:pPr>
              <w:ind w:right="57"/>
            </w:pPr>
            <w:r w:rsidRPr="00C64C6B">
              <w:t>5</w:t>
            </w:r>
          </w:p>
          <w:p w:rsidR="000A74B8" w:rsidRPr="00C64C6B" w:rsidRDefault="000A74B8" w:rsidP="0005250C">
            <w:pPr>
              <w:ind w:right="57"/>
            </w:pPr>
          </w:p>
          <w:p w:rsidR="000A74B8" w:rsidRPr="00C64C6B" w:rsidRDefault="000A74B8" w:rsidP="0005250C">
            <w:pPr>
              <w:ind w:right="57"/>
            </w:pPr>
            <w:r w:rsidRPr="00C64C6B">
              <w:t>5</w:t>
            </w:r>
          </w:p>
          <w:p w:rsidR="000A74B8" w:rsidRPr="00C64C6B" w:rsidRDefault="000A74B8" w:rsidP="0005250C">
            <w:pPr>
              <w:ind w:right="57"/>
            </w:pPr>
          </w:p>
          <w:p w:rsidR="000A74B8" w:rsidRPr="00C64C6B" w:rsidRDefault="000A74B8" w:rsidP="0005250C">
            <w:pPr>
              <w:ind w:right="57"/>
            </w:pPr>
            <w:r w:rsidRPr="00C64C6B">
              <w:t>5</w:t>
            </w:r>
          </w:p>
          <w:p w:rsidR="000A74B8" w:rsidRPr="00C64C6B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 w:rsidRPr="00C64C6B">
              <w:t>25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C64C6B" w:rsidRDefault="000A74B8" w:rsidP="0005250C">
            <w:pPr>
              <w:ind w:right="57"/>
            </w:pPr>
            <w:r>
              <w:t>20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Б1.Б.4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Экономическая теория</w:t>
            </w:r>
          </w:p>
        </w:tc>
        <w:tc>
          <w:tcPr>
            <w:tcW w:w="9368" w:type="dxa"/>
            <w:vAlign w:val="center"/>
          </w:tcPr>
          <w:p w:rsidR="000A74B8" w:rsidRPr="00A07035" w:rsidRDefault="000A74B8" w:rsidP="0005250C">
            <w:r w:rsidRPr="009B1217">
              <w:rPr>
                <w:b/>
                <w:bCs/>
              </w:rPr>
              <w:t>Основы экономики</w:t>
            </w:r>
            <w:r w:rsidRPr="009B1217">
              <w:t xml:space="preserve"> / Н. Н. Кожевников [и др.] ; под ред. Н. Н. Кожевникова. - 8-е изд.,</w:t>
            </w:r>
            <w:r>
              <w:t xml:space="preserve"> стер. - М. : Академия, 2013.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Экономика</w:t>
            </w:r>
            <w:r w:rsidRPr="009B1217">
              <w:t xml:space="preserve"> : учебник / А. С. Булатов [и др.]. - 5-е изд., стер.</w:t>
            </w:r>
            <w:r>
              <w:t xml:space="preserve"> - М. : Магистр: ИНФРА-М, 2011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Синяков, Д. А.</w:t>
            </w:r>
            <w:r w:rsidRPr="009B1217">
              <w:t>   Экономика [Электронный ресурс] : учеб.-метод. пособие / Д. А. Синяков, Ю. В. Бухвостов. - Электрон. дан. - Орел : Изд-во Орел ГАУ, 2010.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Синяков, Д. А.</w:t>
            </w:r>
            <w:r w:rsidRPr="009B1217">
              <w:t xml:space="preserve">   Экономика : учеб.-метод. пособие / Д. А. Синяков, Ю. В. Бухвостов. - </w:t>
            </w:r>
            <w:r>
              <w:t>Орел : Изд-во Орел ГАУ, 2010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Борисов, Е. Ф.</w:t>
            </w:r>
            <w:r w:rsidRPr="009B1217">
              <w:t>   Экономическая теория : учебник / Е. Ф. Б</w:t>
            </w:r>
            <w:r>
              <w:t>орисов. - М. : Проспект, 2011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Пястолов, С. М.</w:t>
            </w:r>
            <w:r w:rsidRPr="009B1217">
              <w:t>   Экономическая теория : учебник / С. М. Пястолов. - 3-е изд., перераб. и д</w:t>
            </w:r>
            <w:r>
              <w:t>оп. - М. : Академия, 2012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Вечканов, Г. С.</w:t>
            </w:r>
            <w:r w:rsidRPr="009B1217">
              <w:t>   Экономическая теория : учебник / Г. С. Вечканов. - 2-е изд. -</w:t>
            </w:r>
            <w:r>
              <w:t xml:space="preserve"> СПБ. : Питер, 2010.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Симкина, Л. Г.</w:t>
            </w:r>
            <w:r w:rsidRPr="009B1217">
              <w:t>   Экономическая теория : учебник / Л. Г. Симкина. - 2-е</w:t>
            </w:r>
            <w:r>
              <w:t xml:space="preserve"> изд. - СПб. : Питер, 2010</w:t>
            </w:r>
          </w:p>
          <w:p w:rsidR="000A74B8" w:rsidRPr="00A07035" w:rsidRDefault="000A74B8" w:rsidP="0005250C">
            <w:r w:rsidRPr="009B1217">
              <w:rPr>
                <w:b/>
                <w:bCs/>
              </w:rPr>
              <w:t>Экономическая теория</w:t>
            </w:r>
            <w:r w:rsidRPr="009B1217">
              <w:t xml:space="preserve"> : учебник / И. П. Николаева [и др.] ; под ред. И. П. Николаевой. - 2-е изд., перераб. и доп. - М. : ЮНИТИ-Д</w:t>
            </w:r>
            <w:r>
              <w:t>АНА, 2008</w:t>
            </w:r>
          </w:p>
          <w:p w:rsidR="000A74B8" w:rsidRPr="00684068" w:rsidRDefault="000A74B8" w:rsidP="0005250C">
            <w:pPr>
              <w:jc w:val="both"/>
            </w:pPr>
            <w:r w:rsidRPr="009B1217">
              <w:rPr>
                <w:b/>
                <w:bCs/>
              </w:rPr>
              <w:t>Экономическая теория</w:t>
            </w:r>
            <w:r w:rsidRPr="009B1217">
              <w:t xml:space="preserve"> : учебник / И. Д. Афанасенко [и др.] ; под ред А. И. Добрынина, Л. С. Тарасевича. - 4-е изд. - СПб. : Питер, 2010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Pr="00B2036D" w:rsidRDefault="000A74B8" w:rsidP="0005250C">
            <w:r>
              <w:rPr>
                <w:lang w:val="en-US"/>
              </w:rPr>
              <w:t>25</w:t>
            </w:r>
          </w:p>
          <w:p w:rsidR="000A74B8" w:rsidRPr="000F6741" w:rsidRDefault="000A74B8" w:rsidP="0005250C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Б1.Б.5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Экономика предприятия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Волков, О. И.</w:t>
            </w:r>
            <w:r>
              <w:t>   Экономика предприятия : учеб. пособие / О. И. Волков, В. К. Скляренко. - 2-е изд. - М. : ИНФРА-М, 2013</w:t>
            </w:r>
          </w:p>
          <w:p w:rsidR="000A74B8" w:rsidRDefault="000A74B8" w:rsidP="0005250C">
            <w:r>
              <w:rPr>
                <w:b/>
                <w:bCs/>
              </w:rPr>
              <w:t>Ширенбек, Х.</w:t>
            </w:r>
            <w:r>
              <w:t>   Экономика предприятия : задачник / Х. Ширенбек ; пер. с нем под общ. ред. И. П. Бойко и др. - СПб. : Питер, 2009.</w:t>
            </w:r>
          </w:p>
          <w:p w:rsidR="000A74B8" w:rsidRDefault="000A74B8" w:rsidP="0005250C">
            <w:r>
              <w:rPr>
                <w:b/>
                <w:bCs/>
              </w:rPr>
              <w:t>Экономика предприятия</w:t>
            </w:r>
            <w:r>
              <w:t xml:space="preserve"> : учебник / А. П. Аксенов [и др.] ; под ред. С. Г. Фалько. - М. : КноРус, 2011..</w:t>
            </w:r>
          </w:p>
          <w:p w:rsidR="000A74B8" w:rsidRDefault="000A74B8" w:rsidP="0005250C">
            <w:r>
              <w:rPr>
                <w:b/>
                <w:bCs/>
              </w:rPr>
              <w:t>Экономика предприятия</w:t>
            </w:r>
            <w:r>
              <w:t xml:space="preserve"> : учебник / В. М. Семенов [и др.] ; под ред. В. М. Семенова. - 5-е изд. - СПб. : Питер, 2010</w:t>
            </w:r>
          </w:p>
          <w:p w:rsidR="000A74B8" w:rsidRDefault="000A74B8" w:rsidP="0005250C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Экономика предприятия</w:t>
            </w:r>
            <w:r>
              <w:t xml:space="preserve"> : учебник / В. М. Семенов [и др.] ; под ред. В. М. Семенова. - 4-е изд. - СПб. : Питер,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Жиделева,В.В.</w:t>
            </w:r>
            <w:r>
              <w:t>   Экономика предприятия [Электронный ресурс] : учеб. пособие / В. В. Жиделева, Ю. Н. Каптейн. - Электрон. дан. - М. : ИНФРА-М, 2010</w:t>
            </w:r>
          </w:p>
          <w:p w:rsidR="000A74B8" w:rsidRDefault="000A74B8" w:rsidP="0005250C">
            <w:pPr>
              <w:jc w:val="both"/>
            </w:pPr>
            <w:r>
              <w:t>Самсонов В.С. Экономика предприятий и отрасли.-М.:Академия, 2014</w:t>
            </w:r>
          </w:p>
          <w:p w:rsidR="000A74B8" w:rsidRDefault="000A74B8" w:rsidP="0005250C">
            <w:pPr>
              <w:jc w:val="both"/>
            </w:pPr>
            <w:r>
              <w:t>Ахметов Р.Г. Экономика предприятий агропромышленного комплекса/практикум.-М.:ЮРАЙТ, 2015(ЭБС)</w:t>
            </w:r>
          </w:p>
          <w:p w:rsidR="000A74B8" w:rsidRDefault="000A74B8" w:rsidP="0005250C">
            <w:pPr>
              <w:jc w:val="both"/>
            </w:pPr>
            <w:r>
              <w:t>Ахметов Р.Г. Экономика предприятий агропромышленного комплекса/Учебник.-М.:ЮРАЙТ, 2014(ЭБС)</w:t>
            </w:r>
          </w:p>
          <w:p w:rsidR="000A74B8" w:rsidRPr="009373E0" w:rsidRDefault="000A74B8" w:rsidP="0005250C">
            <w:pPr>
              <w:jc w:val="both"/>
            </w:pPr>
            <w:r w:rsidRPr="009373E0">
              <w:t>Чалдаева Л.А.</w:t>
            </w:r>
            <w:r w:rsidRPr="009373E0">
              <w:rPr>
                <w:color w:val="000000"/>
              </w:rPr>
              <w:t>ЭКОНОМИКА ПРЕДПРИЯТИЯ 5-е изд., пер. и доп. Учебник и практикум для академического бакалавриата.-М.:ЮРАЙТ, 2015 (ЭБС)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0F6741" w:rsidRDefault="000A74B8" w:rsidP="0005250C">
            <w:pPr>
              <w:ind w:right="57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Б1.Б.6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Математика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Кремер И.А. Высшая  математика, М.: ЮНИТИ-ДАНА,2010.</w:t>
            </w:r>
          </w:p>
          <w:p w:rsidR="000A74B8" w:rsidRDefault="000A74B8" w:rsidP="0005250C">
            <w:pPr>
              <w:jc w:val="both"/>
            </w:pPr>
            <w:r>
              <w:t>Минорский В.П Сборник задач по высшей математике.-М.:Изд-во Физико-математ.литературы,2010</w:t>
            </w:r>
          </w:p>
          <w:p w:rsidR="000A74B8" w:rsidRDefault="000A74B8" w:rsidP="0005250C">
            <w:pPr>
              <w:jc w:val="both"/>
            </w:pPr>
            <w:r>
              <w:t>Баврин И. И. Высшая математика.-М.:Академия, 2010.</w:t>
            </w:r>
          </w:p>
          <w:p w:rsidR="000A74B8" w:rsidRDefault="000A74B8" w:rsidP="0005250C">
            <w:pPr>
              <w:jc w:val="both"/>
            </w:pPr>
            <w:r>
              <w:t>Владимирский Математика. Общий курс.- СПб.: Лань,2008</w:t>
            </w:r>
          </w:p>
          <w:p w:rsidR="000A74B8" w:rsidRPr="004F504F" w:rsidRDefault="000A74B8" w:rsidP="0005250C">
            <w:pPr>
              <w:jc w:val="both"/>
            </w:pPr>
            <w:r>
              <w:t>Письменный Д. Конспект лекций по высшей математике.-М.:Айрис-пресс,2011</w:t>
            </w:r>
          </w:p>
          <w:p w:rsidR="000A74B8" w:rsidRPr="004F504F" w:rsidRDefault="000A74B8" w:rsidP="0005250C">
            <w:r>
              <w:rPr>
                <w:b/>
                <w:bCs/>
              </w:rPr>
              <w:t>Шипачев, В. С.</w:t>
            </w:r>
            <w:r>
              <w:t>   Курс высшей математики : учебник / В. С. Шипачев ; под ред. А. Н. Тихонова. - 4-е изд., испр. - М. : Оникс, 2009.</w:t>
            </w:r>
          </w:p>
          <w:p w:rsidR="000A74B8" w:rsidRPr="004F504F" w:rsidRDefault="000A74B8" w:rsidP="0005250C">
            <w:r>
              <w:rPr>
                <w:b/>
                <w:bCs/>
              </w:rPr>
              <w:t>Шипачев, В. С.</w:t>
            </w:r>
            <w:r>
              <w:t>   Задачник по высшей математике : учеб. пособие / В. С. Шипачев. - 8-е изд., стер . - М. : Высш. шк.,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Шипачев, В. С.</w:t>
            </w:r>
            <w:r>
              <w:t>   Курс высшей математики : учебник / В. С. Шипачев ; под ред. А. Н. Тихонова. - 3-е изд., испр. - М. : Оникс, 2007.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  <w:r>
              <w:rPr>
                <w:b/>
                <w:bCs/>
              </w:rPr>
              <w:t>Антонов,В.И</w:t>
            </w:r>
            <w:r w:rsidRPr="00713D23">
              <w:rPr>
                <w:b/>
                <w:bCs/>
              </w:rPr>
              <w:t>.</w:t>
            </w:r>
            <w:r w:rsidRPr="00713D23">
              <w:rPr>
                <w:b/>
              </w:rPr>
              <w:t>   Математика.Интернет-тестирование базовых знаний : учеб. пособие / В. И. Антонов, Ф. И. Копелевич. - СПб. : Лань, 2010.- 5 экз.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  <w:r w:rsidRPr="00713D23">
              <w:rPr>
                <w:b/>
                <w:bCs/>
              </w:rPr>
              <w:lastRenderedPageBreak/>
              <w:t>Бутузов,В.Ф.</w:t>
            </w:r>
            <w:r w:rsidRPr="00713D23">
              <w:rPr>
                <w:b/>
              </w:rPr>
              <w:t>   Линейная алгебра в вопросах и задачах : учеб. пособие / В. Ф. Бутузов, Н. Ч. Крутицкая, А. А. Шишкин ; под ред. В. Ф. Бутузова. - 3-е изд., испр. - СПб.   : Лань, 2008. – 256- 5 экз.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  <w:r w:rsidRPr="00713D23">
              <w:rPr>
                <w:b/>
                <w:bCs/>
              </w:rPr>
              <w:t>Выгодский,М.Я.</w:t>
            </w:r>
            <w:r w:rsidRPr="00713D23">
              <w:rPr>
                <w:b/>
              </w:rPr>
              <w:t> Справочник по высшей математике / М. Я. Выгодский. - М. : АСТ: Астрель, 2010. - 703 с-2 экз.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</w:p>
          <w:p w:rsidR="000A74B8" w:rsidRPr="00713D23" w:rsidRDefault="000A74B8" w:rsidP="00AD672E">
            <w:pPr>
              <w:jc w:val="both"/>
              <w:rPr>
                <w:b/>
              </w:rPr>
            </w:pPr>
            <w:r w:rsidRPr="00713D23">
              <w:rPr>
                <w:b/>
                <w:bCs/>
              </w:rPr>
              <w:t>Кудрявцев,Л.Д.</w:t>
            </w:r>
            <w:r w:rsidRPr="00713D23">
              <w:rPr>
                <w:b/>
              </w:rPr>
              <w:t>   Курс математического анализа. Т. 3 / Л. Д. Кудрявцев. - 6-е изд. - М. : Юрайт, 2012. - 351 с. - (Бакалавр-5  экз.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  <w:r w:rsidRPr="00713D23">
              <w:rPr>
                <w:b/>
                <w:bCs/>
              </w:rPr>
              <w:t>Просветов,Г.И.</w:t>
            </w:r>
            <w:r w:rsidRPr="00713D23">
              <w:rPr>
                <w:b/>
              </w:rPr>
              <w:t>   Математический анализ: задачи и решения : учеб.- практ. пособие / Г. И. Просветов. - 2-е изд., доп. - М. : Альфа-Пресс, 2009- 5 экз.</w:t>
            </w:r>
          </w:p>
          <w:p w:rsidR="000A74B8" w:rsidRPr="00713D23" w:rsidRDefault="000A74B8" w:rsidP="00AD672E">
            <w:pPr>
              <w:jc w:val="both"/>
              <w:rPr>
                <w:b/>
              </w:rPr>
            </w:pP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>
            <w:r>
              <w:t>150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  <w:r>
              <w:t>30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Pr="00351F25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AD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AD672E">
            <w:pPr>
              <w:rPr>
                <w:sz w:val="28"/>
                <w:szCs w:val="28"/>
              </w:rPr>
            </w:pPr>
          </w:p>
          <w:p w:rsidR="000A74B8" w:rsidRDefault="000A74B8" w:rsidP="00AD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AD672E">
            <w:pPr>
              <w:rPr>
                <w:sz w:val="28"/>
                <w:szCs w:val="28"/>
              </w:rPr>
            </w:pPr>
          </w:p>
          <w:p w:rsidR="000A74B8" w:rsidRPr="00AD672E" w:rsidRDefault="000A74B8" w:rsidP="00AD6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Б1.Б.7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Информатика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 w:rsidRPr="009B1217">
              <w:t>Каймин В.А Информатика. Базовый</w:t>
            </w:r>
            <w:r>
              <w:t xml:space="preserve"> курс.- М.: Проспект 2010</w:t>
            </w:r>
          </w:p>
          <w:p w:rsidR="000A74B8" w:rsidRPr="009B1217" w:rsidRDefault="000A74B8" w:rsidP="0005250C">
            <w:r>
              <w:rPr>
                <w:b/>
                <w:bCs/>
              </w:rPr>
              <w:t>Каймин, В. А.</w:t>
            </w:r>
            <w:r>
              <w:t>   Информатика : учебник / В. А. Каймин. - 6-е изд. - М. : ИНФРА-М, 2014.</w:t>
            </w:r>
          </w:p>
          <w:p w:rsidR="000A74B8" w:rsidRDefault="000A74B8" w:rsidP="0005250C">
            <w:r w:rsidRPr="009B1217">
              <w:t>Симонович М.А. Информатика.- СПб.: Пи</w:t>
            </w:r>
            <w:r>
              <w:t>тер2010</w:t>
            </w:r>
          </w:p>
          <w:p w:rsidR="000A74B8" w:rsidRDefault="000A74B8" w:rsidP="0005250C">
            <w:r w:rsidRPr="009B1217">
              <w:t>Степанов И.Д. Информатика.- СПб.: Питер2011</w:t>
            </w:r>
          </w:p>
          <w:p w:rsidR="000A74B8" w:rsidRDefault="000A74B8" w:rsidP="0005250C">
            <w:r>
              <w:t>Макарова Н.В.</w:t>
            </w:r>
            <w:r w:rsidRPr="009B1217">
              <w:t xml:space="preserve"> Информатика</w:t>
            </w:r>
            <w:r>
              <w:t xml:space="preserve"> для бакалавров(Электрон.ресурс).-СПб.:Питер,2011</w:t>
            </w:r>
          </w:p>
          <w:p w:rsidR="000A74B8" w:rsidRDefault="000A74B8" w:rsidP="0005250C">
            <w:pPr>
              <w:jc w:val="both"/>
            </w:pPr>
            <w:r w:rsidRPr="009B1217">
              <w:t xml:space="preserve"> Информатика.- </w:t>
            </w:r>
            <w:r>
              <w:t>/С.А.Жданов.-М.:Академия,2012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Информатика. Базовый курс</w:t>
            </w:r>
            <w:r>
              <w:t xml:space="preserve"> : учебник / под ред. С. В. Симоновича. - 3-е изд. ; Стандарт 3-го поколения. - СПб. : Питер,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Информатика</w:t>
            </w:r>
            <w:r>
              <w:t xml:space="preserve"> : учеб. пособие / С. А. Жданов [и др.]. - М. : Академия,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Хованская,Т.В.</w:t>
            </w:r>
            <w:r>
              <w:t>   Практикум по дисциплине информатика [Электронный ресурс] / Т. В. Хованская, и др. - Волгоград, 2011.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Анциферова,Н.И.</w:t>
            </w:r>
            <w:r>
              <w:t>   Информационные технологии : курс лекций / Н. И. Анциферова. - Орел : Изд-во Орел ГАУ, 2011</w:t>
            </w:r>
          </w:p>
          <w:p w:rsidR="000A74B8" w:rsidRPr="00F92EBC" w:rsidRDefault="000A74B8" w:rsidP="00AD67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Федотова,Е.Л.</w:t>
            </w:r>
            <w:r>
              <w:t>   </w:t>
            </w:r>
            <w:r w:rsidRPr="00F92EBC">
              <w:rPr>
                <w:b/>
              </w:rPr>
              <w:t>Информационные технологии в науке и образовании : учеб. пособие- М. : ФОРУМ: ИНФРА-М, 2015. - 336 с. : ил. - (Высшее образование). - для магистров.</w:t>
            </w:r>
          </w:p>
          <w:p w:rsidR="000A74B8" w:rsidRPr="00684068" w:rsidRDefault="000A74B8" w:rsidP="00AD672E">
            <w:pPr>
              <w:jc w:val="both"/>
            </w:pPr>
            <w:r>
              <w:rPr>
                <w:b/>
                <w:bCs/>
              </w:rPr>
              <w:t>Варфоломеева,А.О.</w:t>
            </w:r>
            <w:r>
              <w:t>  </w:t>
            </w:r>
            <w:r w:rsidRPr="00F92EBC">
              <w:rPr>
                <w:b/>
              </w:rPr>
              <w:t>Информационные системы предприятий : учеб. пособ</w:t>
            </w:r>
            <w:r>
              <w:rPr>
                <w:b/>
              </w:rPr>
              <w:t xml:space="preserve">ие </w:t>
            </w:r>
            <w:r w:rsidRPr="00F92EBC">
              <w:rPr>
                <w:b/>
              </w:rPr>
              <w:t xml:space="preserve"> - М. : Инфра-м, 2015. - 283 с. - (Высшее образование. Бакалавриат</w:t>
            </w:r>
            <w:r>
              <w:t>).</w:t>
            </w:r>
          </w:p>
        </w:tc>
        <w:tc>
          <w:tcPr>
            <w:tcW w:w="1423" w:type="dxa"/>
          </w:tcPr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53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Pr="00830C30" w:rsidRDefault="000A74B8" w:rsidP="0005250C">
            <w:pPr>
              <w:rPr>
                <w:sz w:val="28"/>
                <w:szCs w:val="28"/>
                <w:lang w:val="en-US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061065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Б1.Б.8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Физика</w:t>
            </w:r>
          </w:p>
        </w:tc>
        <w:tc>
          <w:tcPr>
            <w:tcW w:w="9368" w:type="dxa"/>
            <w:vAlign w:val="center"/>
          </w:tcPr>
          <w:p w:rsidR="000A74B8" w:rsidRPr="009B1217" w:rsidRDefault="000A74B8" w:rsidP="0005250C">
            <w:r w:rsidRPr="009B1217">
              <w:rPr>
                <w:b/>
                <w:bCs/>
              </w:rPr>
              <w:t>Калашников, Н. П.</w:t>
            </w:r>
            <w:r w:rsidRPr="009B1217">
              <w:t>   Физика. Интернет-</w:t>
            </w:r>
            <w:r>
              <w:t xml:space="preserve"> </w:t>
            </w:r>
            <w:r w:rsidRPr="009B1217">
              <w:t>тестирование базовых знаний : учеб. пособие / Н. П. Калашников, Н. М. Кожевников. - 2-е изд., стер. - СПб. : Лань, 20</w:t>
            </w:r>
            <w:r>
              <w:t>10</w:t>
            </w:r>
          </w:p>
          <w:p w:rsidR="000A74B8" w:rsidRPr="0074154F" w:rsidRDefault="000A74B8" w:rsidP="0005250C">
            <w:r w:rsidRPr="009B1217">
              <w:rPr>
                <w:b/>
                <w:bCs/>
              </w:rPr>
              <w:t>Физика [Электронный ресурс]</w:t>
            </w:r>
            <w:r w:rsidRPr="009B1217">
              <w:t xml:space="preserve"> : учеб.-метод. пособие для практических занятий и самостоятельной работы студентов бакалавриата по направлению подготовки «Агроинженерия» (Механика) / сост. И. И. Зубова и др. - Орел : Изд-во Орел ГАУ, 2013.</w:t>
            </w:r>
          </w:p>
          <w:p w:rsidR="000A74B8" w:rsidRDefault="000A74B8" w:rsidP="0005250C">
            <w:r w:rsidRPr="009B1217">
              <w:rPr>
                <w:b/>
                <w:bCs/>
              </w:rPr>
              <w:t>Трофимова, Т. И.</w:t>
            </w:r>
            <w:r w:rsidRPr="009B1217">
              <w:t xml:space="preserve">   Курс физики : учеб. пособие / Т. И. Трофимова. - 18-е изд., стер. - М. : </w:t>
            </w:r>
            <w:r w:rsidRPr="009B1217">
              <w:lastRenderedPageBreak/>
              <w:t>Академия, 201</w:t>
            </w:r>
            <w:r>
              <w:t>2</w:t>
            </w:r>
          </w:p>
          <w:p w:rsidR="000A74B8" w:rsidRPr="004F504F" w:rsidRDefault="000A74B8" w:rsidP="0005250C">
            <w:r>
              <w:rPr>
                <w:b/>
                <w:bCs/>
              </w:rPr>
              <w:t>Грабовский, Р. И.</w:t>
            </w:r>
            <w:r>
              <w:t>   Курс физики : учеб. пособие / Р. И. Грабовский. - 9-е изд., стер. - СПб. : Лань, 2006. - 608 с</w:t>
            </w:r>
          </w:p>
          <w:p w:rsidR="000A74B8" w:rsidRPr="004F504F" w:rsidRDefault="000A74B8" w:rsidP="0005250C">
            <w:r>
              <w:rPr>
                <w:b/>
                <w:bCs/>
              </w:rPr>
              <w:t>Физика</w:t>
            </w:r>
            <w:r>
              <w:t xml:space="preserve"> : учеб. - метод. пособие / сост. И. И. Зубова, Н. В. Тверская. - Орел : Изд-во Орел ГАУ, 2012</w:t>
            </w:r>
          </w:p>
          <w:p w:rsidR="000A74B8" w:rsidRPr="004F504F" w:rsidRDefault="000A74B8" w:rsidP="0005250C">
            <w:r>
              <w:rPr>
                <w:b/>
                <w:bCs/>
              </w:rPr>
              <w:t>Корявов, В. П.</w:t>
            </w:r>
            <w:r>
              <w:t>   Методы решения задач в общем курсе физики. Механика : учеб. пособие / В. П. Корявов. - М.   : Студент, 2012.</w:t>
            </w:r>
          </w:p>
          <w:p w:rsidR="000A74B8" w:rsidRPr="004F504F" w:rsidRDefault="000A74B8" w:rsidP="0005250C">
            <w:r>
              <w:rPr>
                <w:b/>
                <w:bCs/>
              </w:rPr>
              <w:t>Корявов, В. П.</w:t>
            </w:r>
            <w:r>
              <w:t>   Методы решения задач в общем курсе физики. Теория, формулы, таблицы : учеб. пособие / В. П. Корявов. - М. : Студент, 2014</w:t>
            </w:r>
          </w:p>
          <w:p w:rsidR="000A74B8" w:rsidRPr="004F504F" w:rsidRDefault="000A74B8" w:rsidP="0005250C">
            <w:r>
              <w:rPr>
                <w:b/>
                <w:bCs/>
              </w:rPr>
              <w:t>Корявов, В. П.</w:t>
            </w:r>
            <w:r>
              <w:t>   Методы решения задач в общем курсе физики. Оптика : учеб. пособие / В. П. Корявов. - М. : Студент, 2013</w:t>
            </w:r>
          </w:p>
          <w:p w:rsidR="000A74B8" w:rsidRPr="004F504F" w:rsidRDefault="000A74B8" w:rsidP="0005250C">
            <w:r>
              <w:rPr>
                <w:b/>
                <w:bCs/>
              </w:rPr>
              <w:t>Корявов, В. П.</w:t>
            </w:r>
            <w:r>
              <w:t>   Методы решения задач в общем курсе физики. Термодинамика и молекулярная физика : учеб. пособие / В. П. Корявов. - 2-е изд., испр. - М. : Студент, 2013.</w:t>
            </w:r>
          </w:p>
          <w:p w:rsidR="000A74B8" w:rsidRDefault="000A74B8" w:rsidP="0005250C">
            <w:r>
              <w:rPr>
                <w:b/>
                <w:bCs/>
              </w:rPr>
              <w:t>Корявов, В. П.</w:t>
            </w:r>
            <w:r>
              <w:t>   Методы решения задач в общем курсе физики. Электричество и магнетизм : учеб. пособие / В. П. Корявов. - М. : Студент, 2011</w:t>
            </w:r>
          </w:p>
          <w:p w:rsidR="000A74B8" w:rsidRDefault="000A74B8" w:rsidP="0005250C">
            <w:r>
              <w:rPr>
                <w:b/>
                <w:bCs/>
              </w:rPr>
              <w:t>Ливенцев, Н. М.</w:t>
            </w:r>
            <w:r>
              <w:t>   Курс физики : учебник / Н. М. Ливенцев. - 7-е изд., стер. - СПб. : Лань, 2012</w:t>
            </w:r>
          </w:p>
          <w:p w:rsidR="000A74B8" w:rsidRPr="004F504F" w:rsidRDefault="000A74B8" w:rsidP="0005250C">
            <w:r>
              <w:rPr>
                <w:b/>
                <w:bCs/>
              </w:rPr>
              <w:t>Касаткина, И. Л.</w:t>
            </w:r>
            <w:r>
              <w:t>   Практикум по общей физике / И. Л. Касаткина. - Ростов н/Д : Феникс, 2009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20</w:t>
            </w:r>
          </w:p>
          <w:p w:rsidR="000A74B8" w:rsidRDefault="000A74B8" w:rsidP="0005250C"/>
          <w:p w:rsidR="000A74B8" w:rsidRPr="00A741E6" w:rsidRDefault="000A74B8" w:rsidP="0005250C">
            <w:pPr>
              <w:rPr>
                <w:lang w:val="en-US"/>
              </w:rPr>
            </w:pP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100</w:t>
            </w:r>
          </w:p>
          <w:p w:rsidR="000A74B8" w:rsidRDefault="000A74B8" w:rsidP="0005250C"/>
          <w:p w:rsidR="000A74B8" w:rsidRDefault="000A74B8" w:rsidP="0005250C">
            <w:pPr>
              <w:rPr>
                <w:lang w:val="en-US"/>
              </w:rPr>
            </w:pPr>
            <w:r>
              <w:t>20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Pr="00A741E6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835153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Б1.Б.9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Химия</w:t>
            </w:r>
          </w:p>
        </w:tc>
        <w:tc>
          <w:tcPr>
            <w:tcW w:w="9368" w:type="dxa"/>
            <w:vAlign w:val="center"/>
          </w:tcPr>
          <w:p w:rsidR="000A74B8" w:rsidRPr="0074154F" w:rsidRDefault="000A74B8" w:rsidP="0005250C">
            <w:r w:rsidRPr="0074154F">
              <w:rPr>
                <w:b/>
                <w:bCs/>
              </w:rPr>
              <w:t>Лидин, Р. А.</w:t>
            </w:r>
            <w:r w:rsidRPr="0074154F">
              <w:t xml:space="preserve">   Общая и неорганическая химия в </w:t>
            </w:r>
            <w:r>
              <w:t>вопросах :учеб.</w:t>
            </w:r>
            <w:r w:rsidRPr="0074154F">
              <w:t>пособие / . - 2-е изд.,</w:t>
            </w:r>
            <w:r>
              <w:t>. - М. : Дрофа, 2004.</w:t>
            </w:r>
            <w:r w:rsidRPr="0074154F">
              <w:t>.</w:t>
            </w:r>
          </w:p>
          <w:p w:rsidR="000A74B8" w:rsidRDefault="000A74B8" w:rsidP="0005250C">
            <w:r w:rsidRPr="00542595">
              <w:rPr>
                <w:b/>
                <w:bCs/>
              </w:rPr>
              <w:t>Павлов Н.Н</w:t>
            </w:r>
            <w:r w:rsidRPr="0074154F">
              <w:t>.Общая и неорганическая химия.-Лань,2011 ЭБС Лань</w:t>
            </w:r>
          </w:p>
          <w:p w:rsidR="000A74B8" w:rsidRDefault="000A74B8" w:rsidP="0005250C">
            <w:r w:rsidRPr="00542595">
              <w:rPr>
                <w:b/>
                <w:bCs/>
              </w:rPr>
              <w:t>Князев Д.А.</w:t>
            </w:r>
            <w:r w:rsidRPr="0074154F">
              <w:t xml:space="preserve"> </w:t>
            </w:r>
            <w:r>
              <w:t>Н</w:t>
            </w:r>
            <w:r w:rsidRPr="0074154F">
              <w:t>еорганическая химия</w:t>
            </w:r>
            <w:r>
              <w:t>.-М.:Юрайт,2012</w:t>
            </w:r>
          </w:p>
          <w:p w:rsidR="000A74B8" w:rsidRDefault="000A74B8" w:rsidP="0005250C">
            <w:r w:rsidRPr="00542595">
              <w:rPr>
                <w:b/>
                <w:bCs/>
              </w:rPr>
              <w:t>Хомченко Г.П.</w:t>
            </w:r>
            <w:r>
              <w:t xml:space="preserve"> Н</w:t>
            </w:r>
            <w:r w:rsidRPr="0074154F">
              <w:t>еорганическая химия</w:t>
            </w:r>
            <w:r>
              <w:t>.- СПб.: ИТК ГРАНИТ,2009</w:t>
            </w:r>
          </w:p>
          <w:p w:rsidR="000A74B8" w:rsidRPr="008C18F0" w:rsidRDefault="000A74B8" w:rsidP="0005250C">
            <w:r w:rsidRPr="00542595">
              <w:rPr>
                <w:b/>
                <w:bCs/>
              </w:rPr>
              <w:t>Саргаев П.М</w:t>
            </w:r>
            <w:r>
              <w:t>. Н</w:t>
            </w:r>
            <w:r w:rsidRPr="0074154F">
              <w:t>еорганическая химия</w:t>
            </w:r>
            <w:r>
              <w:t>.-М.:КолосС,2005</w:t>
            </w:r>
          </w:p>
          <w:p w:rsidR="000A74B8" w:rsidRPr="008C18F0" w:rsidRDefault="000A74B8" w:rsidP="0005250C">
            <w:r>
              <w:rPr>
                <w:b/>
                <w:bCs/>
              </w:rPr>
              <w:t>Габриелян, О. С.</w:t>
            </w:r>
            <w:r>
              <w:t>   Общая и неорганическая химия : учеб. пособие / О. С. Габриелян, И. Г. Остроумов, Е. Г. Турбина. - М. : Академия, 2011. - 480 с.</w:t>
            </w:r>
          </w:p>
          <w:p w:rsidR="000A74B8" w:rsidRPr="008C18F0" w:rsidRDefault="000A74B8" w:rsidP="0005250C">
            <w:r>
              <w:rPr>
                <w:b/>
                <w:bCs/>
              </w:rPr>
              <w:t>Общая химия</w:t>
            </w:r>
            <w:r>
              <w:t xml:space="preserve"> : учебник / Г. П. Жмурко [и др.] ; под ред. С. Ф. Дунаева. - 2-е изд., испр. - М.   : Академия, 2012. - 512 с.</w:t>
            </w:r>
          </w:p>
          <w:p w:rsidR="000A74B8" w:rsidRPr="008C18F0" w:rsidRDefault="000A74B8" w:rsidP="0005250C">
            <w:r>
              <w:rPr>
                <w:b/>
                <w:bCs/>
              </w:rPr>
              <w:t>Глинка, Н. Л.</w:t>
            </w:r>
            <w:r>
              <w:t>   Общая химия : учебник / Н. Л. Глинка ; под ред. В. А. Попкова, А. В. Бабкова. - 18-е изд., перераб. и доп. - М. : Юрайт, 2013. - 898 с</w:t>
            </w:r>
          </w:p>
          <w:p w:rsidR="000A74B8" w:rsidRPr="004F504F" w:rsidRDefault="000A74B8" w:rsidP="0005250C">
            <w:r>
              <w:rPr>
                <w:b/>
                <w:bCs/>
              </w:rPr>
              <w:t>Глинка, Н. Л.</w:t>
            </w:r>
            <w:r>
              <w:t>   Задачи и упражнения по общей химии : учеб. пособие / Н. Л. Глинка. - изд. стер. - М. : КноРус, 2012. - 240 c</w:t>
            </w:r>
          </w:p>
          <w:p w:rsidR="000A74B8" w:rsidRDefault="000A74B8" w:rsidP="0005250C">
            <w:r>
              <w:rPr>
                <w:b/>
                <w:bCs/>
              </w:rPr>
              <w:t>Будяк, Е. В.</w:t>
            </w:r>
            <w:r>
              <w:t xml:space="preserve">   Общая химия : учеб.-метод. пособие / Е. В. Будяк. - 3-е изд., перераб. и доп. </w:t>
            </w:r>
            <w:r>
              <w:lastRenderedPageBreak/>
              <w:t>- СПб. : Лань,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Гельфман, М. И.</w:t>
            </w:r>
            <w:r>
              <w:t>   Химия : учебник / М. И. Гельфман, В. П. Юстратов. - 4-е изд., стер. - СПб. : Лань,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Основы физической химии. В 2 ч.</w:t>
            </w:r>
            <w:r>
              <w:t xml:space="preserve"> : учеб. пособие. Ч. 1 : Теория / В. В. Еремин [и др.]. - 2-е изд., перераб. и доп. - М. : БИНОМ. Лаборатория знаний,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Основы физической химии. В 2 ч.</w:t>
            </w:r>
            <w:r>
              <w:t xml:space="preserve"> : учеб. пособие. Ч. 2 : Задачи / В. В. Еремин [и др.]. - 2-е изд., перераб. и доп. - М. : БИНОМ. Лаборатория знаний, 2013.</w:t>
            </w:r>
          </w:p>
          <w:p w:rsidR="000A74B8" w:rsidRDefault="000A74B8" w:rsidP="0005250C">
            <w:pPr>
              <w:jc w:val="both"/>
            </w:pPr>
            <w:r>
              <w:t>Топалова О.В. химия окружающей среды.-СПб.:Лань, 2013</w:t>
            </w:r>
          </w:p>
          <w:p w:rsidR="000A74B8" w:rsidRPr="00684068" w:rsidRDefault="000A74B8" w:rsidP="0005250C">
            <w:pPr>
              <w:jc w:val="both"/>
            </w:pPr>
            <w:r>
              <w:t>Топалова О.В. химия окружающей среды.-СПб.:Лань, 2013 (ЭБС)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Pr="00FF11CA" w:rsidRDefault="000A74B8" w:rsidP="0005250C"/>
          <w:p w:rsidR="000A74B8" w:rsidRPr="00FF11CA" w:rsidRDefault="000A74B8" w:rsidP="0005250C">
            <w:r w:rsidRPr="00FF11CA">
              <w:t>5</w:t>
            </w:r>
          </w:p>
          <w:p w:rsidR="000A74B8" w:rsidRPr="00FF11CA" w:rsidRDefault="000A74B8" w:rsidP="0005250C"/>
          <w:p w:rsidR="000A74B8" w:rsidRDefault="000A74B8" w:rsidP="0005250C">
            <w:r>
              <w:t>70</w:t>
            </w:r>
          </w:p>
          <w:p w:rsidR="000A74B8" w:rsidRPr="00FF11CA" w:rsidRDefault="000A74B8" w:rsidP="0005250C">
            <w:r>
              <w:t>35</w:t>
            </w:r>
          </w:p>
          <w:p w:rsidR="000A74B8" w:rsidRPr="00FF11CA" w:rsidRDefault="000A74B8" w:rsidP="0005250C">
            <w:r w:rsidRPr="00FF11CA">
              <w:t>10</w:t>
            </w:r>
          </w:p>
          <w:p w:rsidR="000A74B8" w:rsidRPr="00FF11CA" w:rsidRDefault="000A74B8" w:rsidP="0005250C"/>
          <w:p w:rsidR="000A74B8" w:rsidRPr="00FF11CA" w:rsidRDefault="000A74B8" w:rsidP="0005250C">
            <w:r w:rsidRPr="00FF11CA">
              <w:t>10</w:t>
            </w:r>
          </w:p>
          <w:p w:rsidR="000A74B8" w:rsidRPr="00FF11CA" w:rsidRDefault="000A74B8" w:rsidP="0005250C"/>
          <w:p w:rsidR="000A74B8" w:rsidRPr="00FF11CA" w:rsidRDefault="000A74B8" w:rsidP="0005250C">
            <w:r w:rsidRPr="00FF11CA">
              <w:t>10</w:t>
            </w:r>
          </w:p>
          <w:p w:rsidR="000A74B8" w:rsidRPr="00FF11CA" w:rsidRDefault="000A74B8" w:rsidP="0005250C"/>
          <w:p w:rsidR="000A74B8" w:rsidRPr="00FF11CA" w:rsidRDefault="000A74B8" w:rsidP="0005250C">
            <w:r w:rsidRPr="00FF11CA">
              <w:t>10</w:t>
            </w:r>
          </w:p>
          <w:p w:rsidR="000A74B8" w:rsidRPr="00FF11CA" w:rsidRDefault="000A74B8" w:rsidP="0005250C"/>
          <w:p w:rsidR="000A74B8" w:rsidRDefault="000A74B8" w:rsidP="0005250C">
            <w:r w:rsidRPr="00FF11CA">
              <w:t>5</w:t>
            </w:r>
          </w:p>
          <w:p w:rsidR="000A74B8" w:rsidRDefault="000A74B8" w:rsidP="0005250C"/>
          <w:p w:rsidR="000A74B8" w:rsidRDefault="000A74B8" w:rsidP="0005250C">
            <w:r>
              <w:t>30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Б1.Б.10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Экология</w:t>
            </w:r>
          </w:p>
        </w:tc>
        <w:tc>
          <w:tcPr>
            <w:tcW w:w="9368" w:type="dxa"/>
            <w:vAlign w:val="center"/>
          </w:tcPr>
          <w:p w:rsidR="000A74B8" w:rsidRPr="008C18F0" w:rsidRDefault="000A74B8" w:rsidP="0005250C">
            <w:r>
              <w:rPr>
                <w:b/>
                <w:bCs/>
              </w:rPr>
              <w:t>Халл, М.</w:t>
            </w:r>
            <w:r>
              <w:t>   Нанотехнологии и экология: риски, нормативно-правовое регулирование и управление / М. Халл, Д. Боумен ; пер. с англ. В. Н. Егорова, Е. В. Гуляевой. - М. : БИНОМ. Лаборатория знаний, 2013. - 344 с.</w:t>
            </w:r>
          </w:p>
          <w:p w:rsidR="000A74B8" w:rsidRPr="008C18F0" w:rsidRDefault="000A74B8" w:rsidP="0005250C">
            <w:r>
              <w:rPr>
                <w:b/>
                <w:bCs/>
              </w:rPr>
              <w:t>Экология [Электронный ресурс]</w:t>
            </w:r>
            <w:r>
              <w:t xml:space="preserve"> : учеб. пособие для самостоятельной работы студентов / А. Г. Гурин [и др.]. - 3-е изд., перераб. и доп. ; Электрон. дан. - Орел : Изд-во Орел ГАУ, 2014.</w:t>
            </w:r>
          </w:p>
          <w:p w:rsidR="000A74B8" w:rsidRPr="008C18F0" w:rsidRDefault="000A74B8" w:rsidP="0005250C">
            <w:r>
              <w:rPr>
                <w:b/>
                <w:bCs/>
              </w:rPr>
              <w:t>Экология</w:t>
            </w:r>
            <w:r>
              <w:t xml:space="preserve"> : учеб. пособие для самостоятельной работы студентов / А. Г. Гурин [и др.]. - 3-е изд., перераб. и доп. - Орел : Изд-во Орел ГАУ, 2014. - 258 с.</w:t>
            </w:r>
          </w:p>
          <w:p w:rsidR="000A74B8" w:rsidRPr="008C18F0" w:rsidRDefault="000A74B8" w:rsidP="0005250C">
            <w:r>
              <w:rPr>
                <w:b/>
                <w:bCs/>
              </w:rPr>
              <w:t>Экология и рациональное природопользование</w:t>
            </w:r>
            <w:r>
              <w:t xml:space="preserve"> : учеб. пособие / Я. Д. Вишняков [и др.]. - М. : Академия, 2013. - 384 с.</w:t>
            </w:r>
          </w:p>
          <w:p w:rsidR="000A74B8" w:rsidRPr="008C18F0" w:rsidRDefault="000A74B8" w:rsidP="0005250C">
            <w:r>
              <w:rPr>
                <w:b/>
                <w:bCs/>
              </w:rPr>
              <w:t>Коробкин, В. И.</w:t>
            </w:r>
            <w:r>
              <w:t>   Экология : учебник / В. И. Коробкин, Л. В. Передельский. - 17-е изд., перераб. и доп. - Ростов н/Д : Феникс, 2011. - 602 с</w:t>
            </w:r>
          </w:p>
          <w:p w:rsidR="000A74B8" w:rsidRPr="008C18F0" w:rsidRDefault="000A74B8" w:rsidP="0005250C">
            <w:r>
              <w:rPr>
                <w:b/>
                <w:bCs/>
              </w:rPr>
              <w:t>Экология. Основы геоэкологии</w:t>
            </w:r>
            <w:r>
              <w:t xml:space="preserve"> : учебник / А. Г. Милютин [и др.] ; под ред. А. Г. Милютина. - М. : Юрайт, 2013. - 542 с.</w:t>
            </w:r>
          </w:p>
          <w:p w:rsidR="000A74B8" w:rsidRPr="008C18F0" w:rsidRDefault="000A74B8" w:rsidP="0005250C">
            <w:r>
              <w:rPr>
                <w:b/>
                <w:bCs/>
              </w:rPr>
              <w:t>Экология</w:t>
            </w:r>
            <w:r>
              <w:t xml:space="preserve"> / А. В. Тотай [и др.]. - 3-е изд., испр. и доп. - М. : Юрайт, 2012. - 411 с.</w:t>
            </w:r>
          </w:p>
          <w:p w:rsidR="000A74B8" w:rsidRPr="008C18F0" w:rsidRDefault="000A74B8" w:rsidP="0005250C">
            <w:r>
              <w:rPr>
                <w:b/>
                <w:bCs/>
              </w:rPr>
              <w:t>Николайкин, Н. И.</w:t>
            </w:r>
            <w:r>
              <w:t>   Экология : учебник / Н. И. Николайкин, Н. Е. Николайкина, О. П. Мелехова. - 7-е изд., стер. - М. : Дрофа, 2009. - 622 с.</w:t>
            </w:r>
          </w:p>
          <w:p w:rsidR="000A74B8" w:rsidRPr="004F504F" w:rsidRDefault="000A74B8" w:rsidP="0005250C">
            <w:r>
              <w:rPr>
                <w:b/>
                <w:bCs/>
              </w:rPr>
              <w:t>Гальперин, М. В.</w:t>
            </w:r>
            <w:r>
              <w:t>   Экологические основы природопользования : учебник / М. В. Гальперин. - 2-е изд., испр. - М. : ФОРУМ, 2009. - 256 с.</w:t>
            </w:r>
          </w:p>
          <w:p w:rsidR="000A74B8" w:rsidRPr="004F504F" w:rsidRDefault="000A74B8" w:rsidP="0005250C">
            <w:r>
              <w:rPr>
                <w:b/>
                <w:bCs/>
              </w:rPr>
              <w:t>Ягодин, Г. А.</w:t>
            </w:r>
            <w:r>
              <w:t>   Устойчивое развитие: человек и биосфера : учеб. пособие / Г. А. Ягодин, Е. Е. Пуртова. - М. : БИНОМ. Лаборатория знаний, 2013</w:t>
            </w:r>
          </w:p>
          <w:p w:rsidR="000A74B8" w:rsidRPr="004F504F" w:rsidRDefault="000A74B8" w:rsidP="0005250C">
            <w:r>
              <w:rPr>
                <w:b/>
                <w:bCs/>
              </w:rPr>
              <w:t>Колесников, С. И.</w:t>
            </w:r>
            <w:r>
              <w:t>   Основы экологии для инженеров : учеб. пособие / С. И. Колесников. - Ростов н/Д : Феникс, 2003.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Основы экологии. Аудит и экспертиза техники и технологии</w:t>
            </w:r>
            <w:r>
              <w:t xml:space="preserve"> : учебник / Т. Ю. Салова [и др.]. - СПб. : Лань, 2004.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Доценко,А.И.</w:t>
            </w:r>
            <w:r>
              <w:t xml:space="preserve">   Машины и оборудование природообустройства и защиты окружающей </w:t>
            </w:r>
            <w:r>
              <w:lastRenderedPageBreak/>
              <w:t>среды города : учеб. пособие / А. И. Доценко. - 2-е изд., перераб. и доп. - М. : Студент, 2014.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Охрана окружающей среды</w:t>
            </w:r>
            <w:r>
              <w:t xml:space="preserve"> : учебник / Я. Д. Вишняков [и др.] ; под ред. Я. Д. Вишнякова. - 2-е изд., стер. - М. : Академия, 2014.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Кривошеин,Д.А.</w:t>
            </w:r>
            <w:r>
              <w:t>   Системы защиты среды обитания. В 2 т. : учеб. пособие. Т. 1 / Д. А. Кривошеин, В. П. Дмитренко, Н. В. Федотова. - М. : Академия,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Кривошеин,Д.А.</w:t>
            </w:r>
            <w:r>
              <w:t>   Системы защиты среды обитания. В 2 т. : учеб. пособие. Т. 2 / Д. А. Кривошеин, В. П. Дмитренко, Н. В. Федотова. - М. : Академия,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Калыгин,В.Г.</w:t>
            </w:r>
            <w:r>
              <w:t>   Промышленная экология / В. Г. Калыгин. - 4-е изд., перераб. - М. : Академия, 2010.</w:t>
            </w:r>
          </w:p>
          <w:p w:rsidR="000A74B8" w:rsidRDefault="000A74B8" w:rsidP="0005250C">
            <w:pPr>
              <w:jc w:val="both"/>
            </w:pPr>
            <w:r>
              <w:t>Маврищев В.В. Общая экология.-М.ИНФРА-М, 2015</w:t>
            </w:r>
          </w:p>
          <w:p w:rsidR="000A74B8" w:rsidRDefault="000A74B8" w:rsidP="0005250C">
            <w:pPr>
              <w:jc w:val="both"/>
            </w:pPr>
            <w:r>
              <w:t>Дмитренко В.П. и др. Экологический мониторинг техносферы.-С-Пб.:Лань, 2014</w:t>
            </w:r>
          </w:p>
          <w:p w:rsidR="000A74B8" w:rsidRDefault="000A74B8" w:rsidP="0005250C">
            <w:pPr>
              <w:jc w:val="both"/>
            </w:pPr>
            <w:r>
              <w:t>Дмитренко В.П. и др. Экологический мониторинг техносферы.-С-Пб.:Лань, 2014 (ЭБС)</w:t>
            </w:r>
          </w:p>
          <w:p w:rsidR="000A74B8" w:rsidRDefault="000A74B8" w:rsidP="0005250C">
            <w:pPr>
              <w:jc w:val="both"/>
            </w:pPr>
            <w:r>
              <w:t xml:space="preserve">Нефедова В.И. Биология с основами экологии.-СПб.:Лань, 2015 </w:t>
            </w:r>
          </w:p>
          <w:p w:rsidR="000A74B8" w:rsidRPr="00684068" w:rsidRDefault="000A74B8" w:rsidP="0005250C">
            <w:pPr>
              <w:jc w:val="both"/>
            </w:pPr>
            <w:r>
              <w:t>Нефедова В.И. Биология с основами экологии.-СПб.:Лань, 2015(ЭБС)</w:t>
            </w:r>
          </w:p>
        </w:tc>
        <w:tc>
          <w:tcPr>
            <w:tcW w:w="1423" w:type="dxa"/>
          </w:tcPr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lastRenderedPageBreak/>
              <w:t>15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30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10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25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200</w:t>
            </w:r>
          </w:p>
          <w:p w:rsidR="000A74B8" w:rsidRPr="002F6282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 w:rsidRPr="002F6282"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85222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Теоретическая механика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Бутенин,Н.В.</w:t>
            </w:r>
            <w:r>
              <w:t>   Курс теоретической механики. В 2 т. Т.1-2 : Т. 1 : Статика и кинематика. Т. 2 :. - 11-е изд., стер. - СПб. : Лань , 2009</w:t>
            </w:r>
          </w:p>
          <w:p w:rsidR="000A74B8" w:rsidRPr="00ED4DC0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Диевский В.А.</w:t>
            </w:r>
            <w:r>
              <w:t>   Теоретическая механика. Интернет-тестирование базовых знаний : учеб. пособие / В. А. Диевский, А. В. Диевский. - СПб. : Лань, 2010</w:t>
            </w:r>
          </w:p>
          <w:p w:rsidR="000A74B8" w:rsidRPr="002F4DA8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Доев, .</w:t>
            </w:r>
            <w:r>
              <w:t>   Сборник заданий по теоретической механике на базе Mathcad : учеб. пособие / В. С. Доев, Ф. А. Доронин. - СПб. : Лань, 2010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Иванушкина,Н.М.</w:t>
            </w:r>
            <w:r>
              <w:t>   Теоретическая механика. Раздел: "Статика" : метод. указания и варианты заданий к выполнению расчетно-графических работ для бакалавров направления 110800 "Агроинженерия" / Н. М. Иванушкина, Д. В. Мотин. - Орел : Изд-во Орел ГАУ, 2012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Лачуга,Ю.Ф.</w:t>
            </w:r>
            <w:r>
              <w:t>   Теоретическая механика : учебник / Ю. Ф. Лачуга, В. А. Ксендзов. - 3-е изд., перераб. и доп. - М. : КолосС, 2010</w:t>
            </w:r>
          </w:p>
          <w:p w:rsidR="000A74B8" w:rsidRPr="00F834C9" w:rsidRDefault="000A74B8" w:rsidP="0005250C">
            <w:pPr>
              <w:jc w:val="both"/>
            </w:pPr>
            <w:r>
              <w:rPr>
                <w:b/>
                <w:bCs/>
              </w:rPr>
              <w:t>МещерскийИ.В.</w:t>
            </w:r>
            <w:r>
              <w:t>   Задачи по теоретической механике : учеб. пособие / И. В. Мещерский ; под ред. В. А. Пальмова, Д. Р. Меркина. - 49-е изд., стер. - СПб. : Лань,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Мотин,</w:t>
            </w:r>
            <w:r>
              <w:t>   Теоретическая механика [Электронный ресурс] : варианты заданий к расчётно-графическим работам и методические указания к их выполнению для бакалавров направлений 110800 "Агроинженерия" и 280700 "Техносферная безопасность" / Д. В. Мотин, Н. М. Иванушкина. - Орел,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Сборник коротких задач по теоретической механике</w:t>
            </w:r>
            <w:r>
              <w:t xml:space="preserve"> : учеб. пособие / О. Е. Кепе [и др.] ; под ред. О. Э. Кепе. - 3-е изд., стер. - СПб. : Лань, 2009.</w:t>
            </w:r>
          </w:p>
          <w:p w:rsidR="000A74B8" w:rsidRPr="002A65E2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Сборник задач по теоретической механике</w:t>
            </w:r>
            <w:r>
              <w:t xml:space="preserve"> : учеб. пособие / К. С. Колесников [и др.] ; под ред. К. С. Колесникова. - 4-е изд., стер. - СПб. : Лань, 2008.</w:t>
            </w:r>
          </w:p>
          <w:p w:rsidR="000A74B8" w:rsidRPr="003A7938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Теоретическая механика</w:t>
            </w:r>
            <w:r>
              <w:t xml:space="preserve"> : учебник / Н. Г. Васько [и др.]. - Ростов н/Д : Феникс, 2012.</w:t>
            </w:r>
          </w:p>
          <w:p w:rsidR="000A74B8" w:rsidRPr="00E71BC0" w:rsidRDefault="000A74B8" w:rsidP="0005250C">
            <w:pPr>
              <w:jc w:val="both"/>
            </w:pPr>
            <w:r>
              <w:rPr>
                <w:b/>
                <w:bCs/>
              </w:rPr>
              <w:t>Техническая механика. В 4 кн</w:t>
            </w:r>
            <w:r>
              <w:t>. Кн. 1 : Теоретическая механика: учеб. пособие / Н. В. Ладогубец, Э. В. Лузик / под ред. Д. В. Чернилевского. - М. : Машиностроение, 2012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ЯблонскийА.А.</w:t>
            </w:r>
            <w:r>
              <w:t> Курс теоретической механики. Статика. Кинематика. Динамика : учебник / А. А. Яблонский, В. М. Никифорова. - 15-е изд., стер. - М. : КноРус, 2010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ЧуркинВ.М.</w:t>
            </w:r>
            <w:r>
              <w:t>   Решение задач по теоретической механике. Геометрическая статистика : учеб. пособие / В. М. Чуркин. - СПб. : Лань, 2006</w:t>
            </w:r>
          </w:p>
          <w:p w:rsidR="000A74B8" w:rsidRDefault="000A74B8" w:rsidP="0005250C">
            <w:pPr>
              <w:jc w:val="both"/>
            </w:pPr>
            <w:r>
              <w:t>Бать М.И.и др. Теоретическая механика в примерах и задачах. Статика и кинематика.Т.1.-СПб.Лань, 2013</w:t>
            </w:r>
          </w:p>
          <w:p w:rsidR="000A74B8" w:rsidRDefault="000A74B8" w:rsidP="0005250C">
            <w:pPr>
              <w:jc w:val="both"/>
            </w:pPr>
            <w:r>
              <w:t>Бать М.И.и др. Теоретическая механика в примерах и задачах. Статика и кинематика.Т.1.-СПб.Лань, 2013 (ЭБС)</w:t>
            </w:r>
          </w:p>
          <w:p w:rsidR="000A74B8" w:rsidRDefault="000A74B8" w:rsidP="0005250C">
            <w:pPr>
              <w:jc w:val="both"/>
            </w:pPr>
            <w:r>
              <w:t>Митюшов Е.А. Теоретическая механика в примерах и задачах.-М.:Академия, 2012</w:t>
            </w:r>
          </w:p>
          <w:p w:rsidR="000A74B8" w:rsidRPr="00365B9A" w:rsidRDefault="000A74B8" w:rsidP="00AD672E">
            <w:pPr>
              <w:jc w:val="both"/>
            </w:pPr>
            <w:r>
              <w:rPr>
                <w:b/>
                <w:bCs/>
              </w:rPr>
              <w:t>Бать,М.И.</w:t>
            </w:r>
            <w:r>
              <w:t>   Теоретическая механика в примерах и задачах : учеб. пособие. Т. 2 : Динамика / М. И. Бать, Г. Ю. Джанелидзе, А. С. Кельзон. - СПб. : Лань, 2013. - 640 с.</w:t>
            </w:r>
          </w:p>
          <w:p w:rsidR="000A74B8" w:rsidRPr="003C12F8" w:rsidRDefault="000A74B8" w:rsidP="00AD672E">
            <w:pPr>
              <w:jc w:val="both"/>
            </w:pPr>
            <w:r>
              <w:rPr>
                <w:b/>
                <w:bCs/>
              </w:rPr>
              <w:t>Теоретическая механика в примерах и задачах</w:t>
            </w:r>
            <w:r>
              <w:t xml:space="preserve"> : учеб. пособие / З. В. Беляева [и др.] ; под ред. Е. А. Митюшова. - М. : Академия, 2012. - 176 с. - (Высшее профессиональное образование. Машиностроение. Бакалавриат).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5</w:t>
            </w: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5</w:t>
            </w: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</w:p>
          <w:p w:rsidR="000A74B8" w:rsidRPr="00F834C9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6301C7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5</w:t>
            </w: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</w:p>
          <w:p w:rsidR="000A74B8" w:rsidRPr="003D4D05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15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 w:rsidRPr="003D4D05">
              <w:rPr>
                <w:sz w:val="28"/>
                <w:szCs w:val="28"/>
              </w:rPr>
              <w:t>2</w:t>
            </w:r>
          </w:p>
          <w:p w:rsidR="000A74B8" w:rsidRPr="009C34F2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7851AD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Начертательная геометрия и инженерная графика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 w:rsidRPr="00005B16">
              <w:rPr>
                <w:b/>
                <w:bCs/>
              </w:rPr>
              <w:t>Фазлулин, Э. М.</w:t>
            </w:r>
            <w:r w:rsidRPr="00005B16">
              <w:t xml:space="preserve">   Инженерная </w:t>
            </w:r>
            <w:r>
              <w:t>графика : учебник . – 4-</w:t>
            </w:r>
            <w:r w:rsidRPr="00005B16">
              <w:t>изд., перераб</w:t>
            </w:r>
            <w:r>
              <w:t>. – М. : Академия, 2011</w:t>
            </w:r>
          </w:p>
          <w:p w:rsidR="000A74B8" w:rsidRPr="00005B16" w:rsidRDefault="000A74B8" w:rsidP="0005250C">
            <w:r w:rsidRPr="00005B16">
              <w:rPr>
                <w:b/>
                <w:bCs/>
              </w:rPr>
              <w:t>Фазлулин, Э. М.</w:t>
            </w:r>
            <w:r w:rsidRPr="00005B16">
              <w:t xml:space="preserve">   Инженерная графика : учебник </w:t>
            </w:r>
            <w:r>
              <w:t>–</w:t>
            </w:r>
            <w:r w:rsidRPr="00005B16">
              <w:t xml:space="preserve"> 3-е изд., испр. </w:t>
            </w:r>
            <w:r>
              <w:t>–</w:t>
            </w:r>
            <w:r w:rsidRPr="00005B16">
              <w:t xml:space="preserve"> М. : Академия, 2009</w:t>
            </w:r>
          </w:p>
          <w:p w:rsidR="000A74B8" w:rsidRDefault="000A74B8" w:rsidP="0005250C">
            <w:r w:rsidRPr="00005B16">
              <w:rPr>
                <w:b/>
                <w:bCs/>
              </w:rPr>
              <w:t>Пуйческу, Ф. И.</w:t>
            </w:r>
            <w:r w:rsidRPr="00005B16">
              <w:t xml:space="preserve">   Инженерная графика : учебник </w:t>
            </w:r>
            <w:r>
              <w:t>–</w:t>
            </w:r>
            <w:r w:rsidRPr="00005B16">
              <w:t xml:space="preserve"> 3-е изд., стер</w:t>
            </w:r>
            <w:r>
              <w:t>. – М. : Академия, 2013.</w:t>
            </w:r>
          </w:p>
          <w:p w:rsidR="000A74B8" w:rsidRPr="00005B16" w:rsidRDefault="000A74B8" w:rsidP="0005250C">
            <w:r w:rsidRPr="00005B16">
              <w:rPr>
                <w:b/>
                <w:bCs/>
              </w:rPr>
              <w:t>Силаева, Л. Ф.</w:t>
            </w:r>
            <w:r w:rsidRPr="00005B16">
              <w:t xml:space="preserve">   Инженерная графика [Электронный ресурс] : учеб.-метод. Пособие / Л. Ф. Силаева, А. Н. Агошкова. </w:t>
            </w:r>
            <w:r>
              <w:t>–</w:t>
            </w:r>
            <w:r w:rsidRPr="00005B16">
              <w:t xml:space="preserve"> Орел : Изд-во Орел ГАУ, 2012. </w:t>
            </w:r>
            <w:r>
              <w:t>–</w:t>
            </w:r>
            <w:r w:rsidRPr="00005B16">
              <w:t xml:space="preserve"> для бакалавров. </w:t>
            </w:r>
            <w:r w:rsidRPr="00005B16">
              <w:rPr>
                <w:u w:val="single"/>
              </w:rPr>
              <w:t>Сиглы хранения:</w:t>
            </w:r>
            <w:r w:rsidRPr="00005B16">
              <w:t xml:space="preserve"> ЭИО,  </w:t>
            </w:r>
          </w:p>
          <w:p w:rsidR="000A74B8" w:rsidRPr="00005B16" w:rsidRDefault="000A74B8" w:rsidP="0005250C">
            <w:r w:rsidRPr="00005B16">
              <w:rPr>
                <w:b/>
                <w:bCs/>
              </w:rPr>
              <w:t>Куликов, В. П.</w:t>
            </w:r>
            <w:r w:rsidRPr="00005B16">
              <w:t xml:space="preserve">   Инженерная графика [Электронный ресурс] / В. П. Куликов, А. В. Кузин. </w:t>
            </w:r>
            <w:r>
              <w:t>–</w:t>
            </w:r>
            <w:r w:rsidRPr="00005B16">
              <w:t xml:space="preserve"> М. : Форум, 2009</w:t>
            </w:r>
          </w:p>
          <w:p w:rsidR="000A74B8" w:rsidRDefault="000A74B8" w:rsidP="0005250C">
            <w:r w:rsidRPr="00005B16">
              <w:rPr>
                <w:b/>
                <w:bCs/>
              </w:rPr>
              <w:t>Инженерная графика</w:t>
            </w:r>
            <w:r w:rsidRPr="00005B16">
              <w:t xml:space="preserve"> : учебник / Н. П. Сорокин [и др.] ; под ред. Н. П. Сорокина. </w:t>
            </w:r>
            <w:r>
              <w:t>–</w:t>
            </w:r>
            <w:r w:rsidRPr="00005B16">
              <w:t xml:space="preserve"> 5-е изд., сте</w:t>
            </w:r>
            <w:r>
              <w:t>р. – СПб. : Лань, 2011</w:t>
            </w:r>
          </w:p>
          <w:p w:rsidR="000A74B8" w:rsidRPr="00005B16" w:rsidRDefault="000A74B8" w:rsidP="0005250C">
            <w:r w:rsidRPr="00005B16">
              <w:t>Корниенко В.В., Дергач В.В.,.Начертательная геометрия.-М.: ЛАНЬ,2013 ЭБС ЛАНЬ</w:t>
            </w:r>
          </w:p>
          <w:p w:rsidR="000A74B8" w:rsidRDefault="000A74B8" w:rsidP="0005250C">
            <w:r w:rsidRPr="00005B16">
              <w:t>Сорокин Н. П., и др.Инженерная графика М.:ЛАНЬ,2011 ЭБС ЛАНЬ</w:t>
            </w:r>
          </w:p>
          <w:p w:rsidR="000A74B8" w:rsidRDefault="000A74B8" w:rsidP="0005250C">
            <w:r>
              <w:rPr>
                <w:b/>
                <w:bCs/>
              </w:rPr>
              <w:t>Короев, Ю. И.</w:t>
            </w:r>
            <w:r>
              <w:t>   Начертательная геометрия : учебник / Ю. И. Короев. – М. : КНОРУС, 2011. – 432 с.</w:t>
            </w:r>
          </w:p>
          <w:p w:rsidR="000A74B8" w:rsidRDefault="000A74B8" w:rsidP="0005250C">
            <w:r>
              <w:rPr>
                <w:b/>
                <w:bCs/>
              </w:rPr>
              <w:t>Королёв, Ю. И.</w:t>
            </w:r>
            <w:r>
              <w:t xml:space="preserve">   Начертательная геометрия : учебник / Ю. И. Королёв. - 2-е изд. - СПб. : </w:t>
            </w:r>
            <w:r>
              <w:lastRenderedPageBreak/>
              <w:t>Питер, 2009.</w:t>
            </w:r>
          </w:p>
          <w:p w:rsidR="000A74B8" w:rsidRDefault="000A74B8" w:rsidP="0005250C">
            <w:r>
              <w:rPr>
                <w:b/>
                <w:bCs/>
              </w:rPr>
              <w:t>Силаева, Л. Ф.</w:t>
            </w:r>
            <w:r>
              <w:t>   Начертательная геометрия [Электронный ресурс] / Л. Ф. Силаева. – Орел. : Орел ГАУ, 2011. </w:t>
            </w:r>
          </w:p>
          <w:p w:rsidR="000A74B8" w:rsidRDefault="000A74B8" w:rsidP="0005250C">
            <w:r>
              <w:rPr>
                <w:b/>
                <w:bCs/>
              </w:rPr>
              <w:t>Талалай, П. Г.</w:t>
            </w:r>
            <w:r>
              <w:t>   Начертательная геометрия. Инженерная графика. Интернет-тестирование базовых знаний : учеб. пособие / П. Г. Талалай. - СПб. : Лань, 2010.</w:t>
            </w:r>
          </w:p>
          <w:p w:rsidR="000A74B8" w:rsidRDefault="000A74B8" w:rsidP="0005250C">
            <w:r>
              <w:rPr>
                <w:b/>
                <w:bCs/>
              </w:rPr>
              <w:t>Тарасов, Б. Ф.</w:t>
            </w:r>
            <w:r>
              <w:t>   Начертательная геометрия : учебник / Б. Ф. Тарасов, Л. А. Дудкина, С. О. Немолотов. – СПб. : Лань, 2012.</w:t>
            </w:r>
          </w:p>
          <w:p w:rsidR="000A74B8" w:rsidRDefault="000A74B8" w:rsidP="0005250C">
            <w:r>
              <w:rPr>
                <w:b/>
                <w:bCs/>
              </w:rPr>
              <w:t>Нартова, Л. Г.</w:t>
            </w:r>
            <w:r>
              <w:t>   Начертательная геометрия : учебник / Л. Г. Нартова, В. И. Якунин. – 3-е изд., испр. – М. : Академия, 2011. – 192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Фролов, С. А.</w:t>
            </w:r>
            <w:r>
              <w:t>   Начертательная геометрия : учебник / С. А. Фролов. – 3-е изд., перераб. И доп. – М. : ИНФРА-М, 2011. – 285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Чекмарев,А.А.</w:t>
            </w:r>
            <w:r>
              <w:t>   Начертательная геометрия и черчение : учебник / А. А. Чекмарев. - 4-е изд., испр. и доп. - М. : Юрайт,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Автономова,М.П.</w:t>
            </w:r>
            <w:r>
              <w:t>   Начертательная геометрия : учеб. пособие / М. П. Автономова, А. П. Степанова. - Ростов н/Д : Феникс,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Гордон,В.О.</w:t>
            </w:r>
            <w:r>
              <w:t>   Курс начертательной геометрии : учеб. пособие / В. О. Гордон, М. А. Семенцов-Огиевский ; под ред. М. А. Семенцов-Огиевский. - 29-е изд., стер. - М. : Высш. шк., 2009</w:t>
            </w:r>
          </w:p>
          <w:p w:rsidR="000A74B8" w:rsidRDefault="000A74B8" w:rsidP="0005250C">
            <w:pPr>
              <w:jc w:val="both"/>
            </w:pPr>
            <w:r>
              <w:t>Елкин В.в. Инженерная графика.-М.:Академия, 2013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Дегтярев,В.М.</w:t>
            </w:r>
            <w:r w:rsidRPr="005C1F53">
              <w:rPr>
                <w:b/>
              </w:rPr>
              <w:t>Инженерная и компьютерная графика : учебник / В. М. Дегтярев, В. П. Затыльникова. - 4-е изд., стер. - М. : Академия, 2013. - 240 с. - (Высшее профессиональное образование. Техника и технические науки. Бакалавриат).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lastRenderedPageBreak/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Б1.Б.13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Сопротивление материалов</w:t>
            </w:r>
          </w:p>
        </w:tc>
        <w:tc>
          <w:tcPr>
            <w:tcW w:w="9368" w:type="dxa"/>
            <w:vAlign w:val="center"/>
          </w:tcPr>
          <w:p w:rsidR="000A74B8" w:rsidRPr="00D846E5" w:rsidRDefault="000A74B8" w:rsidP="0005250C">
            <w:r>
              <w:rPr>
                <w:b/>
                <w:bCs/>
              </w:rPr>
              <w:t>С</w:t>
            </w:r>
            <w:r w:rsidRPr="00D846E5">
              <w:rPr>
                <w:b/>
                <w:bCs/>
              </w:rPr>
              <w:t>опротивление материалов</w:t>
            </w:r>
            <w:r w:rsidRPr="00D846E5">
              <w:t xml:space="preserve"> : учебник / А</w:t>
            </w:r>
            <w:r>
              <w:t>. Г. Схиртладзе [и др.]. - М. :Академия, 2012.</w:t>
            </w:r>
          </w:p>
          <w:p w:rsidR="000A74B8" w:rsidRPr="00D846E5" w:rsidRDefault="000A74B8" w:rsidP="0005250C">
            <w:r w:rsidRPr="00D846E5">
              <w:rPr>
                <w:b/>
                <w:bCs/>
              </w:rPr>
              <w:t>Кудрявцев, С. Г.</w:t>
            </w:r>
            <w:r w:rsidRPr="00D846E5">
              <w:t>   Сопротивление материалов. Интерне</w:t>
            </w:r>
            <w:r>
              <w:t xml:space="preserve">т-тестирование базовый курс </w:t>
            </w:r>
            <w:r w:rsidRPr="00D846E5">
              <w:t>учеб. пособие. - СПб. : Л</w:t>
            </w:r>
            <w:r>
              <w:t>ань, 2013</w:t>
            </w:r>
          </w:p>
          <w:p w:rsidR="000A74B8" w:rsidRPr="0004369C" w:rsidRDefault="000A74B8" w:rsidP="0005250C">
            <w:r w:rsidRPr="00D846E5">
              <w:rPr>
                <w:b/>
                <w:bCs/>
              </w:rPr>
              <w:t>Кривошапко, С. Н. .</w:t>
            </w:r>
            <w:r w:rsidRPr="00D846E5">
              <w:t>   Сопротивление материалов: лекции, семинары, расчетно-графические работы : учебник / С. Н. Криво</w:t>
            </w:r>
            <w:r>
              <w:t>шапко. - М. :</w:t>
            </w:r>
          </w:p>
          <w:p w:rsidR="000A74B8" w:rsidRDefault="000A74B8" w:rsidP="0005250C">
            <w:r>
              <w:t xml:space="preserve"> </w:t>
            </w:r>
            <w:r w:rsidRPr="00D846E5">
              <w:rPr>
                <w:b/>
                <w:bCs/>
              </w:rPr>
              <w:t>Александров, А. В.</w:t>
            </w:r>
            <w:r w:rsidRPr="00D846E5">
              <w:t>   Сопротивление материалов : учебник / А. В. Александров, В. Д. Потапов, Б. П. Державин ; под ред. А. В. Александрова. - 8-е изд., испр. - М. : Студент, 2012</w:t>
            </w:r>
          </w:p>
          <w:p w:rsidR="000A74B8" w:rsidRDefault="000A74B8" w:rsidP="0005250C">
            <w:r>
              <w:rPr>
                <w:b/>
                <w:bCs/>
              </w:rPr>
              <w:t>Эрдеди, Н. А.</w:t>
            </w:r>
            <w:r>
              <w:t>   Сопротивление материалов : учеб. пособие / Н. А. Эрдеди, А. А. Эрдеди. - М. : КНОРУС, 2012. - 160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Техническая механика. В 4 кн</w:t>
            </w:r>
            <w:r>
              <w:t>. Кн. 2 : Сопротивление материалов: учеб. пособие / В. В. Астанин / под ред. Д. В. Чернилевского. - М. : Машиностроение, 2012. - 160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Степин,П.А.</w:t>
            </w:r>
            <w:r>
              <w:t xml:space="preserve">   Сопротивление материалов : учебник / П. А. Степин. - 8-е изд. - [Б. м. : б. </w:t>
            </w:r>
            <w:r>
              <w:lastRenderedPageBreak/>
              <w:t>и.],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Расчетные и курсовые работы по сопротивлению материалов</w:t>
            </w:r>
            <w:r>
              <w:t xml:space="preserve"> : учеб. пособие / Ф. З. Алмаметов [и др.]. - 3-е изд., стер. - СПб. : Лань, 2005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Атаров,Н.М.</w:t>
            </w:r>
            <w:r>
              <w:t>   Сопротивление материалов в примерах и задачах : учеб. пособие / Н. М. Атаров. - М. : ИНФРА-М, 2011.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Сборник задач по сопротивлению материалов</w:t>
            </w:r>
            <w:r>
              <w:t xml:space="preserve"> : учеб. пособие / Н. М. Беляев [и др.] ; под ред. Л. К. Паршина. - 2-е изд., испр. - СПб. : Лань, 2008.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Молотников,В.Я.</w:t>
            </w:r>
            <w:r>
              <w:t>   Курс сопротивления материалов : учеб. пособие / В. Я. Молотников. - СПб. : Лань , 2006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40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E02447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Б1.Б.14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Теория механизмов и машин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rPr>
                <w:b/>
                <w:bCs/>
              </w:rPr>
            </w:pPr>
            <w:r>
              <w:rPr>
                <w:b/>
                <w:bCs/>
              </w:rPr>
              <w:t>Молчанов, В. И.</w:t>
            </w:r>
            <w:r>
              <w:t>   Теория механизмов и машин. Лабораторный практикум : учеб. пособие / В. И. Молчанов, Е. П. Шарова. - Орел : Изд-во Орел ГАУ, 2015</w:t>
            </w:r>
          </w:p>
          <w:p w:rsidR="000A74B8" w:rsidRDefault="000A74B8" w:rsidP="0005250C">
            <w:pPr>
              <w:rPr>
                <w:b/>
                <w:bCs/>
              </w:rPr>
            </w:pPr>
            <w:r>
              <w:rPr>
                <w:b/>
                <w:bCs/>
              </w:rPr>
              <w:t>Молчанов, В. И.</w:t>
            </w:r>
            <w:r>
              <w:t>   Теория механизмов и машин. Лабораторный практикум [Электронный ресурс] : учеб. пособие / В. И. Молчанов, Е. П. Шарова. - Электрон. дан. - Орел : Изд-во Орел ГАУ, 2015</w:t>
            </w:r>
          </w:p>
          <w:p w:rsidR="000A74B8" w:rsidRPr="005026AB" w:rsidRDefault="000A74B8" w:rsidP="0005250C">
            <w:r w:rsidRPr="005026AB">
              <w:rPr>
                <w:b/>
                <w:bCs/>
              </w:rPr>
              <w:t>Молчанов, В. И.</w:t>
            </w:r>
            <w:r w:rsidRPr="005026AB">
              <w:t>   Теория механизмов и машин. Курсовое проектирование : учеб. пособие / В. И. Молчанов, А. М. Телепнев, Е. П. Шарова. - Орел</w:t>
            </w:r>
            <w:r>
              <w:t xml:space="preserve"> : Изд-во Орел ГАУ, 2013</w:t>
            </w:r>
          </w:p>
          <w:p w:rsidR="000A74B8" w:rsidRPr="005026AB" w:rsidRDefault="000A74B8" w:rsidP="0005250C">
            <w:r w:rsidRPr="005026AB">
              <w:rPr>
                <w:b/>
                <w:bCs/>
              </w:rPr>
              <w:t>Молчанов, В. И.</w:t>
            </w:r>
            <w:r w:rsidRPr="005026AB">
              <w:t>   Теория механизмов и машин. Курсовое проектирование [Электронный ресурс] : учеб. пособие / В. И. Молчанов, А. М. Телепнев, Е. П. Шарова. - Орел : Изд-во Орел ГАУ, 2013</w:t>
            </w:r>
          </w:p>
          <w:p w:rsidR="000A74B8" w:rsidRDefault="000A74B8" w:rsidP="0005250C">
            <w:r w:rsidRPr="005026AB">
              <w:rPr>
                <w:b/>
                <w:bCs/>
              </w:rPr>
              <w:t>Тимофеев, Г. А.</w:t>
            </w:r>
            <w:r w:rsidRPr="005026AB">
              <w:t>   Теория механизмов и машин : учеб. пособие / Г. А. Тимофеев. - 2-е изд., перераб. и доп. - М. : Юрайт, 2012</w:t>
            </w:r>
          </w:p>
          <w:p w:rsidR="000A74B8" w:rsidRDefault="000A74B8" w:rsidP="0005250C">
            <w:r>
              <w:rPr>
                <w:b/>
                <w:bCs/>
              </w:rPr>
              <w:t>Теория механизмов и механика машин</w:t>
            </w:r>
            <w:r>
              <w:t xml:space="preserve"> : учебник / К. В. Фролов [и др.] ; под ред. К. В. Фролова. - 5-е изд., стер. - М. : Высш. шк.,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Техническая механика. В 4 кн</w:t>
            </w:r>
            <w:r>
              <w:t>. Кн. 3 : Основы теории механизмов и машин: учеб. пособие / Я. Т. Киницкий / под ред. Д. В. Чернилевского. - М. : Машиностроение, 2012.</w:t>
            </w:r>
          </w:p>
          <w:p w:rsidR="000A74B8" w:rsidRDefault="000A74B8" w:rsidP="0005250C">
            <w:pPr>
              <w:jc w:val="both"/>
            </w:pPr>
            <w:r>
              <w:t>Едунов В.в.Механика.-М.:Академия, 2010</w:t>
            </w:r>
          </w:p>
          <w:p w:rsidR="000A74B8" w:rsidRDefault="000A74B8" w:rsidP="0005250C">
            <w:pPr>
              <w:jc w:val="both"/>
            </w:pPr>
            <w:r>
              <w:t>Коловский М.З. Теория механизмов и машин.-М.:Академия, 2013</w:t>
            </w:r>
          </w:p>
          <w:p w:rsidR="000A74B8" w:rsidRDefault="000A74B8" w:rsidP="0005250C">
            <w:pPr>
              <w:jc w:val="both"/>
            </w:pPr>
            <w:r>
              <w:t>Митюшов Е.а. Теоретическая механика в примерах и задачах.-М.:Академия, 2012</w:t>
            </w:r>
          </w:p>
          <w:p w:rsidR="000A74B8" w:rsidRDefault="000A74B8" w:rsidP="0005250C">
            <w:pPr>
              <w:jc w:val="both"/>
            </w:pPr>
            <w:r>
              <w:t>Лачуга Ю.Ф. Теория механизмов и машин.-М.:БИБКОМ, 2015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Теория механизмов и машин</w:t>
            </w:r>
            <w:r>
              <w:t xml:space="preserve"> </w:t>
            </w:r>
            <w:r w:rsidRPr="002B7AC7">
              <w:rPr>
                <w:b/>
              </w:rPr>
              <w:t>: учебник / М. З. Коловский [и др.]. - 4-е изд., перераб. - М. : Академия, 2013. - 560 с. - (Высшее профессиональное образование. Машиностроение. Бакалавриат).</w:t>
            </w:r>
          </w:p>
        </w:tc>
        <w:tc>
          <w:tcPr>
            <w:tcW w:w="1423" w:type="dxa"/>
          </w:tcPr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28</w:t>
            </w:r>
          </w:p>
          <w:p w:rsidR="000A74B8" w:rsidRPr="00A2721F" w:rsidRDefault="000A74B8" w:rsidP="0005250C"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Б1.Б.15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Детали машин и основы конструирования</w:t>
            </w:r>
          </w:p>
        </w:tc>
        <w:tc>
          <w:tcPr>
            <w:tcW w:w="9368" w:type="dxa"/>
            <w:vAlign w:val="center"/>
          </w:tcPr>
          <w:p w:rsidR="000A74B8" w:rsidRPr="001626CB" w:rsidRDefault="000A74B8" w:rsidP="0005250C">
            <w:r>
              <w:t> </w:t>
            </w:r>
            <w:r w:rsidRPr="001626CB">
              <w:rPr>
                <w:b/>
                <w:bCs/>
              </w:rPr>
              <w:t>Детали машин и основы конструирования</w:t>
            </w:r>
            <w:r w:rsidRPr="001626CB">
              <w:t xml:space="preserve"> : Учеб.пособие для вузов / М. Н. Ерохин [и др.] ; Под ред.М.Н.Ерохин</w:t>
            </w:r>
            <w:r>
              <w:t>а. - М. : КолосС, 2004</w:t>
            </w:r>
          </w:p>
          <w:p w:rsidR="000A74B8" w:rsidRPr="001626CB" w:rsidRDefault="000A74B8" w:rsidP="0005250C">
            <w:r w:rsidRPr="001626CB">
              <w:rPr>
                <w:b/>
                <w:bCs/>
              </w:rPr>
              <w:t>Дунаев, П.Ф.</w:t>
            </w:r>
            <w:r w:rsidRPr="001626CB">
              <w:t xml:space="preserve">   Детали машин.Курсовое проектирование : Учеб.пособие . - 3-е </w:t>
            </w:r>
            <w:r w:rsidRPr="001626CB">
              <w:lastRenderedPageBreak/>
              <w:t>изд.,перераб.и доп. - М. :</w:t>
            </w:r>
            <w:r>
              <w:t xml:space="preserve"> Машиностроение, 2002.- </w:t>
            </w:r>
          </w:p>
          <w:p w:rsidR="000A74B8" w:rsidRDefault="000A74B8" w:rsidP="0005250C">
            <w:r>
              <w:rPr>
                <w:b/>
                <w:bCs/>
              </w:rPr>
              <w:t>Копин, М. А.</w:t>
            </w:r>
            <w:r>
              <w:t>   Детали машин и основы конструирования : учеб.-метод. пособие по лабораторным и лабораторно-практическим работам по направлению 110300 "Агроинженерия" (квалификация "Бакалавр") / М. А. Копин, Д. В. Мотин, Т. Г. Павленко. - Орел : Изд-во Орел ГАУ, 2011. - 40 с.</w:t>
            </w:r>
          </w:p>
          <w:p w:rsidR="000A74B8" w:rsidRDefault="000A74B8" w:rsidP="0005250C">
            <w:r>
              <w:rPr>
                <w:b/>
                <w:bCs/>
              </w:rPr>
              <w:t>Чернилевский, Д. В.</w:t>
            </w:r>
            <w:r>
              <w:t>   Детали машин и основы конструирования : учебник / Д. В. Чернилевский. - 2-е изд., испр. и доп. - М. : Машиностроение, 2013. – 672с.</w:t>
            </w:r>
          </w:p>
          <w:p w:rsidR="000A74B8" w:rsidRDefault="000A74B8" w:rsidP="0005250C">
            <w:r>
              <w:rPr>
                <w:b/>
                <w:bCs/>
              </w:rPr>
              <w:t>Леликов, О. П.</w:t>
            </w:r>
            <w:r>
              <w:t>   Основы расчета и проектирования деталей и узлов машин : конспект лекций по курсу "Детали машин" / О. П. Леликов. - 3-е изд., перераб. и доп. - М. : Машиностроение, 2007. - 464 с</w:t>
            </w:r>
          </w:p>
          <w:p w:rsidR="000A74B8" w:rsidRDefault="000A74B8" w:rsidP="0005250C">
            <w:r>
              <w:rPr>
                <w:b/>
                <w:bCs/>
              </w:rPr>
              <w:t>Техническая механика. В 4 кн</w:t>
            </w:r>
            <w:r>
              <w:t>. Кн. 4 : Детали машин и основы проектирования: учеб. пособие / Д. В. Чернилевский / под ред. Д. В. Чернилевского. - М. : Машиностроение, 2012. - 160 с.</w:t>
            </w:r>
          </w:p>
          <w:p w:rsidR="000A74B8" w:rsidRDefault="000A74B8" w:rsidP="0005250C">
            <w:r>
              <w:rPr>
                <w:b/>
                <w:bCs/>
              </w:rPr>
              <w:t>Гуревич, Ю. Е.</w:t>
            </w:r>
            <w:r>
              <w:t>   Детали машин и основы конструирования : учебник / Ю. Е. Гуревич, М. Г. Косов, А. Г. Схиртладзе. - М. : Академия, 2012. - 592 с.</w:t>
            </w:r>
          </w:p>
          <w:p w:rsidR="000A74B8" w:rsidRDefault="000A74B8" w:rsidP="0005250C">
            <w:r>
              <w:rPr>
                <w:b/>
                <w:bCs/>
              </w:rPr>
              <w:t>Гулиа, Н. В.</w:t>
            </w:r>
            <w:r>
              <w:t>   Детали машин : учебник / Н. В. Гулиа, В. Г. Клоков, С. А. Юрков ; под общ. ред. Н. В. Гулиа. - 3-е изд., стер. - СПб. : Лань, 2013. - 416 с.</w:t>
            </w:r>
          </w:p>
          <w:p w:rsidR="000A74B8" w:rsidRDefault="000A74B8" w:rsidP="0005250C">
            <w:r>
              <w:rPr>
                <w:b/>
                <w:bCs/>
              </w:rPr>
              <w:t>Тюняев, А. В.</w:t>
            </w:r>
            <w:r>
              <w:t>   Детали машин : учебник / А. В. Тюняев, В. П. Звездаков, В. А. Вагнер. - 2-е изд., испр. и доп. - СПб. : Лань, 2013. - 736 с</w:t>
            </w:r>
          </w:p>
          <w:p w:rsidR="000A74B8" w:rsidRDefault="000A74B8" w:rsidP="0005250C">
            <w:r>
              <w:rPr>
                <w:b/>
                <w:bCs/>
              </w:rPr>
              <w:t>Детали машин и основы конструирования</w:t>
            </w:r>
            <w:r>
              <w:t xml:space="preserve"> : учебник / Г. И. Рощин [и др.] ; под ред. Г. И. Рощина, Е. А. Самойлова. - М. : Юрайт, 2012. - 415 с</w:t>
            </w:r>
          </w:p>
          <w:p w:rsidR="000A74B8" w:rsidRDefault="000A74B8" w:rsidP="0005250C">
            <w:r>
              <w:t>   </w:t>
            </w:r>
            <w:r>
              <w:rPr>
                <w:b/>
                <w:bCs/>
              </w:rPr>
              <w:t>Курсовое проектирование деталей машин на базе графических систем</w:t>
            </w:r>
            <w:r>
              <w:t xml:space="preserve"> : учеб. пособие / П. Н. Учаев [и др.] ; под ред. П. Н. Учаева. - Старый Оскол : ТНТ, 2013. – 428</w:t>
            </w:r>
          </w:p>
          <w:p w:rsidR="000A74B8" w:rsidRDefault="000A74B8" w:rsidP="0005250C">
            <w:r>
              <w:rPr>
                <w:b/>
                <w:bCs/>
              </w:rPr>
              <w:t>Детали машин и основы конструирования [Электронный ресурс]</w:t>
            </w:r>
            <w:r>
              <w:t xml:space="preserve"> : учебник / Г. И. Рощин [и др.]. - М. : Дрофа, 2006</w:t>
            </w:r>
          </w:p>
          <w:p w:rsidR="000A74B8" w:rsidRDefault="000A74B8" w:rsidP="0005250C">
            <w:r>
              <w:t>Гуревич Ю.Е. Детали машин и основы конструирования.-М.:Академия, 2012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25</w:t>
            </w:r>
          </w:p>
          <w:p w:rsidR="000A74B8" w:rsidRDefault="000A74B8" w:rsidP="0005250C"/>
          <w:p w:rsidR="000A74B8" w:rsidRDefault="000A74B8" w:rsidP="0005250C">
            <w:r>
              <w:t>150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50</w:t>
            </w:r>
          </w:p>
          <w:p w:rsidR="000A74B8" w:rsidRDefault="000A74B8" w:rsidP="0005250C"/>
          <w:p w:rsidR="000A74B8" w:rsidRDefault="000A74B8" w:rsidP="0005250C"/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Б1.Б.16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Гидравлика и гидропневмопривод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rPr>
                <w:b/>
                <w:bCs/>
              </w:rPr>
            </w:pPr>
            <w:r>
              <w:rPr>
                <w:b/>
                <w:bCs/>
              </w:rPr>
              <w:t>Гусев, А. А.</w:t>
            </w:r>
            <w:r>
              <w:t>   Гидравлика. Теория и практика : учебник / А. А. Гусев. - 2-е изд., испр. и доп. - М. : Юрайт, 2014</w:t>
            </w:r>
          </w:p>
          <w:p w:rsidR="000A74B8" w:rsidRPr="001626CB" w:rsidRDefault="000A74B8" w:rsidP="0005250C">
            <w:r w:rsidRPr="001626CB">
              <w:rPr>
                <w:b/>
                <w:bCs/>
              </w:rPr>
              <w:t>Гусев, А. А.</w:t>
            </w:r>
            <w:r w:rsidRPr="001626CB">
              <w:t>   Гидравлика : учебник / А. А. Гу</w:t>
            </w:r>
            <w:r>
              <w:t>сев. - М. : Юрайт, 2013</w:t>
            </w:r>
          </w:p>
          <w:p w:rsidR="000A74B8" w:rsidRPr="001626CB" w:rsidRDefault="000A74B8" w:rsidP="0005250C">
            <w:r w:rsidRPr="001626CB">
              <w:rPr>
                <w:b/>
                <w:bCs/>
              </w:rPr>
              <w:t>Гидравлика</w:t>
            </w:r>
            <w:r w:rsidRPr="001626CB">
              <w:t xml:space="preserve"> : метод. указания / сост. Н. Г. Чехутская . - Оре</w:t>
            </w:r>
            <w:r>
              <w:t>л : Изд-во Орел ГАУ, 2011</w:t>
            </w:r>
          </w:p>
          <w:p w:rsidR="000A74B8" w:rsidRPr="001626CB" w:rsidRDefault="000A74B8" w:rsidP="0005250C">
            <w:r w:rsidRPr="001626CB">
              <w:rPr>
                <w:b/>
                <w:bCs/>
              </w:rPr>
              <w:t>Лапшев, Н. Н.</w:t>
            </w:r>
            <w:r w:rsidRPr="001626CB">
              <w:t>   Гидравлика : учебник / Н. Н. Лапшев. - 3-е изд., сте</w:t>
            </w:r>
            <w:r>
              <w:t>р. - М. : Академия, 2010</w:t>
            </w:r>
          </w:p>
          <w:p w:rsidR="000A74B8" w:rsidRPr="001626CB" w:rsidRDefault="000A74B8" w:rsidP="0005250C">
            <w:r w:rsidRPr="001626CB">
              <w:rPr>
                <w:b/>
                <w:bCs/>
              </w:rPr>
              <w:t>Штеренлихт, Д. В.</w:t>
            </w:r>
            <w:r w:rsidRPr="001626CB">
              <w:t>   Гидравлика : учебник / Д. В. Штеренлихт. - 3-е изд., перераб. и</w:t>
            </w:r>
            <w:r>
              <w:t xml:space="preserve"> доп. - М. : КолосС, 2006.</w:t>
            </w:r>
          </w:p>
          <w:p w:rsidR="000A74B8" w:rsidRPr="001626CB" w:rsidRDefault="000A74B8" w:rsidP="0005250C">
            <w:r w:rsidRPr="001626CB">
              <w:lastRenderedPageBreak/>
              <w:t xml:space="preserve">Лозовецкий В. В.Гидро- и пневмосистемы транспортно-технологических машин.-М.:Лань,2012 ЭБС Лань </w:t>
            </w:r>
          </w:p>
          <w:p w:rsidR="000A74B8" w:rsidRDefault="000A74B8" w:rsidP="0005250C">
            <w:r w:rsidRPr="001626CB">
              <w:t>Марон В. И.Гидравлика двухфазных потоков в трубопроводах М.:Лань,2012 ЭБС Лань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Осипов,П.Е.</w:t>
            </w:r>
            <w:r>
              <w:t> Гидравлика, гидравлические машины и гидропривод : учеб. пособие / П. Е. Осипов. - 3-е изд., перераб. и доп. - Липецк : Интеграл,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Калекин,А.А.</w:t>
            </w:r>
            <w:r>
              <w:t>   Гидравлика и гидравлические машины : учеб. пособие / А. А. Калекин. - М. : Мир,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Лапшев,Н.Н.</w:t>
            </w:r>
            <w:r>
              <w:t> Гидравлика : учебник / Н. Н. Лапшев. - 3-е изд., стер. - М. : Академия, 2010</w:t>
            </w:r>
          </w:p>
          <w:p w:rsidR="000A74B8" w:rsidRDefault="000A74B8" w:rsidP="0005250C">
            <w:pPr>
              <w:jc w:val="both"/>
            </w:pPr>
            <w:r>
              <w:t xml:space="preserve">Стесин С.П. Гидравлика, гидромашины и гидроприводы в примерах решения задач.-М.:Академия, 2013 </w:t>
            </w:r>
          </w:p>
          <w:p w:rsidR="000A74B8" w:rsidRDefault="000A74B8" w:rsidP="0005250C">
            <w:pPr>
              <w:jc w:val="both"/>
            </w:pPr>
            <w:r>
              <w:t>Стесин С.П. Гидравлика и гидропривод.-М.:Академия, 2014</w:t>
            </w:r>
          </w:p>
          <w:p w:rsidR="000A74B8" w:rsidRDefault="000A74B8" w:rsidP="0005250C">
            <w:pPr>
              <w:jc w:val="both"/>
            </w:pPr>
            <w:r>
              <w:t>Иванов В.И. Гидравлика. В 2т. Т.1.-М.:Академия, 2012</w:t>
            </w:r>
          </w:p>
          <w:p w:rsidR="000A74B8" w:rsidRDefault="000A74B8" w:rsidP="0005250C">
            <w:pPr>
              <w:jc w:val="both"/>
            </w:pPr>
            <w:r>
              <w:t>Иванов В.И. Гидравлика. Т.2.-М.:Академия, 2012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Гидравлика. В 2 т. </w:t>
            </w:r>
            <w:r>
              <w:t>:</w:t>
            </w:r>
            <w:r w:rsidRPr="004B1FC7">
              <w:rPr>
                <w:b/>
              </w:rPr>
              <w:t xml:space="preserve"> учебник. Т.1 : Основы механики жидкостей и газов / В. И. Иванов [и др.]. - М. : Академия, 2012. - 192 с. - (Высшее профессиональное образование. Машиностроение. Бакалавриат).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Гидравлика. В 2 т. </w:t>
            </w:r>
            <w:r w:rsidRPr="004B1FC7">
              <w:rPr>
                <w:b/>
              </w:rPr>
              <w:t>: учебник. Т.2 : Гидравлические машины и приводы / В. И. Иванов [и др.]. - М. : Академия, 2012. - 288 с. - для бакалавров.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Гидравлика и гидропневмопривод</w:t>
            </w:r>
            <w:r>
              <w:t xml:space="preserve"> </w:t>
            </w:r>
            <w:r w:rsidRPr="006374F4">
              <w:rPr>
                <w:b/>
              </w:rPr>
              <w:t>: учебник / Т. В. Артемьева [и др.] ; под ред. С. П. Стесина. - 5-е изд., перераб. - М. : Академия, 2014. - 352 с. - (Высшее образование. Транспорт. Бакалавриат).</w:t>
            </w:r>
            <w:r>
              <w:rPr>
                <w:b/>
              </w:rPr>
              <w:t>.</w:t>
            </w:r>
          </w:p>
          <w:p w:rsidR="000A74B8" w:rsidRPr="00684068" w:rsidRDefault="000A74B8" w:rsidP="00D160D4">
            <w:pPr>
              <w:jc w:val="both"/>
            </w:pPr>
            <w:r>
              <w:rPr>
                <w:b/>
                <w:bCs/>
              </w:rPr>
              <w:t>Гидравлика, гидромашины и гидроприводы в примерах решения задач</w:t>
            </w:r>
            <w:r>
              <w:t xml:space="preserve"> :</w:t>
            </w:r>
            <w:r w:rsidRPr="000F6DE1">
              <w:rPr>
                <w:b/>
              </w:rPr>
              <w:t xml:space="preserve"> учеб. пособие / Т. В. Артемьева [и др.] ; под ред. С. П. Стесина. - 2-е изд., стер. - М. : Академия, 2013. - 208 с.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30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2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/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Б1.Б.17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Теплотехника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Теплотехника</w:t>
            </w:r>
            <w:r>
              <w:t xml:space="preserve"> : учебник / М. Г. Шатров [и др.]. – 3-е изд., стер. – М. : Академия, 2012. </w:t>
            </w:r>
            <w:r>
              <w:rPr>
                <w:b/>
                <w:bCs/>
              </w:rPr>
              <w:t>Рудобашта,С. П.</w:t>
            </w:r>
            <w:r>
              <w:t>   Теплотехника [Электронный ресурс] : учебник / С. П. Рудобашта. – М. : КолосС, 2010</w:t>
            </w:r>
          </w:p>
          <w:p w:rsidR="000A74B8" w:rsidRDefault="000A74B8" w:rsidP="0005250C">
            <w:r>
              <w:t>  </w:t>
            </w:r>
            <w:r>
              <w:rPr>
                <w:b/>
                <w:bCs/>
              </w:rPr>
              <w:t>Сборник задач по теплотехнике</w:t>
            </w:r>
            <w:r>
              <w:t xml:space="preserve"> : учеб. Пособие / М. Г. Шатров [и др.]. – М. : Академия, 2012. – 272 с</w:t>
            </w:r>
          </w:p>
          <w:p w:rsidR="000A74B8" w:rsidRPr="0004369C" w:rsidRDefault="000A74B8" w:rsidP="0005250C">
            <w:r>
              <w:rPr>
                <w:b/>
                <w:bCs/>
              </w:rPr>
              <w:t>Теплотехника</w:t>
            </w:r>
            <w:r>
              <w:t xml:space="preserve"> : учебник / М. Г. Шатров [и др.]. – 2-е изд., испр. – М. : Академия, 2012. – </w:t>
            </w:r>
          </w:p>
          <w:p w:rsidR="000A74B8" w:rsidRDefault="000A74B8" w:rsidP="0005250C">
            <w:r>
              <w:rPr>
                <w:b/>
                <w:bCs/>
              </w:rPr>
              <w:t>Круглов, Г. А.</w:t>
            </w:r>
            <w:r>
              <w:t>   Теплотехника : учеб. Пособие / Г. А. Круглов, Р. И. Булгакова, Е. С. Круглова. – 2-е изд., стер. – СПб. : Лань, 2012. – 208 с.</w:t>
            </w:r>
          </w:p>
          <w:p w:rsidR="000A74B8" w:rsidRDefault="000A74B8" w:rsidP="0005250C">
            <w:r>
              <w:rPr>
                <w:b/>
                <w:bCs/>
              </w:rPr>
              <w:t>Лапшев, Н. Н.</w:t>
            </w:r>
            <w:r>
              <w:t>   Основы гидравлики и теплотехники : учебник / Н. Н. Лапшев, Ю. Н. Леонтьева. – М. : Академия, 2012. – 400 с.</w:t>
            </w:r>
          </w:p>
          <w:p w:rsidR="000A74B8" w:rsidRPr="00373523" w:rsidRDefault="000A74B8" w:rsidP="0005250C">
            <w:r>
              <w:rPr>
                <w:b/>
                <w:bCs/>
              </w:rPr>
              <w:t>Теплотехника</w:t>
            </w:r>
            <w:r>
              <w:t xml:space="preserve"> : учебник / В. Н. Луканин [и др.] ; под ред. В. Н. Луканина. – 7-е изд., </w:t>
            </w:r>
            <w:r>
              <w:lastRenderedPageBreak/>
              <w:t>испр. – М. : Высш. Шк., 2009. – 671 с.</w:t>
            </w:r>
          </w:p>
          <w:p w:rsidR="000A74B8" w:rsidRPr="00BA0B1E" w:rsidRDefault="000A74B8" w:rsidP="0005250C">
            <w:pPr>
              <w:jc w:val="both"/>
            </w:pPr>
            <w:r>
              <w:rPr>
                <w:b/>
                <w:bCs/>
              </w:rPr>
              <w:t>Теплоэнергетика и теплотехника</w:t>
            </w:r>
            <w:r>
              <w:t xml:space="preserve"> : Общие вопросы.Справочник. Книга 1 / Под ред.В.А.Григорьева,В.М.Зорина. – 2-е изд.,перераб. – М. : Энергоатомиздат, </w:t>
            </w:r>
            <w:r w:rsidRPr="00632920">
              <w:t>2001</w:t>
            </w:r>
            <w:r>
              <w:t>. – 456с</w:t>
            </w:r>
          </w:p>
          <w:p w:rsidR="000A74B8" w:rsidRPr="00BA0B1E" w:rsidRDefault="000A74B8" w:rsidP="0005250C">
            <w:pPr>
              <w:jc w:val="both"/>
            </w:pPr>
            <w:r>
              <w:rPr>
                <w:b/>
                <w:bCs/>
              </w:rPr>
              <w:t>Гореза,В.И.</w:t>
            </w:r>
            <w:r>
              <w:t>   Теплогазоснабжение с основами теплотехники : учеб.-метод. указания для практических занятий / В. И. Гореза. - Орел : Изд-во Орел ГАУ, 2015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Теплотехника</w:t>
            </w:r>
            <w:r>
              <w:t xml:space="preserve"> : учебник / М. Г. Шатров [и др.]. - 3-е изд., стер. - М. : Академия, 2013.</w:t>
            </w:r>
          </w:p>
          <w:p w:rsidR="000A74B8" w:rsidRDefault="000A74B8" w:rsidP="0005250C">
            <w:pPr>
              <w:jc w:val="both"/>
            </w:pPr>
            <w:r>
              <w:t>Шатров М.Г. Сборник задач по теплотехнике.-М.:Академия, 2012</w:t>
            </w:r>
          </w:p>
          <w:p w:rsidR="000A74B8" w:rsidRDefault="000A74B8" w:rsidP="0005250C">
            <w:pPr>
              <w:jc w:val="both"/>
            </w:pPr>
            <w:r>
              <w:t>Шатров М.Г. Теплотехника.-М.:Академия, 2013</w:t>
            </w:r>
          </w:p>
          <w:p w:rsidR="000A74B8" w:rsidRPr="00D44FE4" w:rsidRDefault="000A74B8" w:rsidP="0005250C">
            <w:pPr>
              <w:jc w:val="both"/>
            </w:pPr>
            <w:r>
              <w:t>Лапшев Н.Н. Основы гидравлики и теплотехники.-М.:Академия, 2012</w:t>
            </w:r>
          </w:p>
        </w:tc>
        <w:tc>
          <w:tcPr>
            <w:tcW w:w="1423" w:type="dxa"/>
          </w:tcPr>
          <w:p w:rsidR="000A74B8" w:rsidRPr="001221C4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lastRenderedPageBreak/>
              <w:t>5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t>15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t>2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t>5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lastRenderedPageBreak/>
              <w:t>2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 w:rsidRPr="001221C4"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74B8" w:rsidRPr="001221C4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Б1.Б.18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Материаловедение. Технология конструкционных материалов</w:t>
            </w:r>
          </w:p>
        </w:tc>
        <w:tc>
          <w:tcPr>
            <w:tcW w:w="9368" w:type="dxa"/>
            <w:vAlign w:val="center"/>
          </w:tcPr>
          <w:p w:rsidR="000A74B8" w:rsidRPr="00784BA0" w:rsidRDefault="000A74B8" w:rsidP="0005250C">
            <w:r w:rsidRPr="00784BA0">
              <w:rPr>
                <w:b/>
                <w:bCs/>
              </w:rPr>
              <w:t>Солнцев, Ю, П.</w:t>
            </w:r>
            <w:r w:rsidRPr="00784BA0">
              <w:t>   Материаловедение : учебник / Ю. П. Солнцев, С. А. Вологжанина, А. Ф. Иголкин. - 7-е изд., стер. - М. : Акад</w:t>
            </w:r>
            <w:r>
              <w:t>емия, 2013.-15э</w:t>
            </w:r>
            <w:r w:rsidRPr="00784BA0">
              <w:rPr>
                <w:b/>
                <w:bCs/>
              </w:rPr>
              <w:t xml:space="preserve"> Моряков, О. С.</w:t>
            </w:r>
            <w:r w:rsidRPr="00784BA0">
              <w:t>   Материаловедение : учебник / О. С. Моряков. - 5-е изд., стер. - М. : Ака</w:t>
            </w:r>
            <w:r>
              <w:t>демия, 2013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Волков, Г. М.</w:t>
            </w:r>
            <w:r w:rsidRPr="00784BA0">
              <w:t>   Материаловедение : учебник / Г. М. Волков, В. М. Зуев. - 2-е изд., перераб. - М. : Акаде</w:t>
            </w:r>
            <w:r>
              <w:t>мия, 2012.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Стуканов, В. А.</w:t>
            </w:r>
            <w:r w:rsidRPr="00784BA0">
              <w:t>   Материаловедение : учеб. пособие / В. А. Стуканов.</w:t>
            </w:r>
            <w:r>
              <w:t xml:space="preserve"> - М. : ФОРУМ: ИНФРА-М, 2012.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Адаскин, А. М.</w:t>
            </w:r>
            <w:r w:rsidRPr="00784BA0">
              <w:t>   Материаловедение и технология материалов : учеб. пособие / А. М. Адаскин, В. М. Зуев. - 2-е из</w:t>
            </w:r>
            <w:r>
              <w:t>д. - М. : ФОРУМ: ИНФРА-М, 2013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Крыжановский, И. И.</w:t>
            </w:r>
            <w:r w:rsidRPr="00784BA0">
              <w:t>   Материаловедение [Электронный ресурс] : метод. пособие к выполнению лабораторных работ для студентов дневного и заочного отделений специальностей "Промышленное и гражданское строительство" и "Экспертиза и управление недвижимостью" / И. И. Крыжановский, М. В. Петров, В. Ф. Трошин. - Орел : Изд-во Орел ГАУ, 2010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Чижикова, Т. В.</w:t>
            </w:r>
            <w:r w:rsidRPr="00784BA0">
              <w:t>   Технология конструкционных материалов : учеб. пособие / Т. В. Чижикова, Б. А. Матюшкин ; под общ. ред. Т. В. Чижиковой. - М. : Ко</w:t>
            </w:r>
            <w:r>
              <w:t>лосС, 2011</w:t>
            </w:r>
          </w:p>
          <w:p w:rsidR="000A74B8" w:rsidRPr="00784BA0" w:rsidRDefault="000A74B8" w:rsidP="0005250C">
            <w:r w:rsidRPr="00784BA0">
              <w:rPr>
                <w:b/>
                <w:bCs/>
              </w:rPr>
              <w:t>Дегтярев, М. Г.</w:t>
            </w:r>
            <w:r w:rsidRPr="00784BA0">
              <w:t>   Материаловедение и технология конструкционных материалов. Вопросы и ответы : учеб. пособие</w:t>
            </w:r>
            <w:r>
              <w:t xml:space="preserve"> </w:t>
            </w:r>
            <w:r w:rsidRPr="00784BA0">
              <w:t>. -</w:t>
            </w:r>
            <w:r>
              <w:t xml:space="preserve"> Орел : Изд-во Орел ГАУ, 2010</w:t>
            </w:r>
          </w:p>
          <w:p w:rsidR="000A74B8" w:rsidRPr="00BA0B1E" w:rsidRDefault="000A74B8" w:rsidP="0005250C">
            <w:pPr>
              <w:jc w:val="both"/>
            </w:pPr>
            <w:r w:rsidRPr="00784BA0">
              <w:rPr>
                <w:b/>
                <w:bCs/>
              </w:rPr>
              <w:t>Дегтярев, М. Г.</w:t>
            </w:r>
            <w:r w:rsidRPr="00784BA0">
              <w:t>   Материаловедение. Технология конструкционных материалов : учеб. пособие / М. Г. Дегтярев. - М. : Колос, 2007</w:t>
            </w:r>
          </w:p>
          <w:p w:rsidR="000A74B8" w:rsidRPr="00081041" w:rsidRDefault="000A74B8" w:rsidP="0005250C">
            <w:pPr>
              <w:jc w:val="both"/>
            </w:pPr>
            <w:r>
              <w:rPr>
                <w:b/>
                <w:bCs/>
              </w:rPr>
              <w:t>Дегтярев,М.Г.</w:t>
            </w:r>
            <w:r>
              <w:t>   Технология конструкционных материалов и материаловедение : учебник / М. Г. Дегтярев. - Орел : Картуш, 2014.</w:t>
            </w:r>
          </w:p>
          <w:p w:rsidR="000A74B8" w:rsidRPr="00081041" w:rsidRDefault="000A74B8" w:rsidP="0005250C">
            <w:pPr>
              <w:jc w:val="both"/>
            </w:pPr>
            <w:r>
              <w:rPr>
                <w:b/>
                <w:bCs/>
              </w:rPr>
              <w:t>Адаскин,А.М.</w:t>
            </w:r>
            <w:r>
              <w:t>   Материаловедение и технология материалов : учеб. пособие / А. М. Адаскин, В. М. Зуев. - 2-е изд. - М. : ФОРУМ: ИНФРА-М, 2013</w:t>
            </w:r>
          </w:p>
          <w:p w:rsidR="000A74B8" w:rsidRPr="00BA0B1E" w:rsidRDefault="000A74B8" w:rsidP="0005250C">
            <w:pPr>
              <w:jc w:val="both"/>
            </w:pPr>
            <w:r>
              <w:rPr>
                <w:b/>
                <w:bCs/>
              </w:rPr>
              <w:t>Материаловедение в машиностроении</w:t>
            </w:r>
            <w:r>
              <w:t xml:space="preserve"> : учебник / А. М. Адаскин [и др.]. - М. : Юрайт, 2012.</w:t>
            </w:r>
          </w:p>
          <w:p w:rsidR="000A74B8" w:rsidRPr="00BA0B1E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Колесник,П.А.</w:t>
            </w:r>
            <w:r>
              <w:t>   Материаловедение на автомобильном транспорте : учебник / П. А. Колесник, В. С. Кланица. - 4-е изд., стер. - М. : Академия, 2010.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Вишневецкий,Ю.Т.</w:t>
            </w:r>
            <w:r>
              <w:t>   Материаловедение для автослесарей : учебник / Ю. Т. Вишневецкий. - М. : Дашков и К, 2006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Дегтярев,М.Г.</w:t>
            </w:r>
            <w:r>
              <w:t>   Практикум по материаловедению и технологии конструкционных материалов [Электронный ресурс] : учеб. пособие / М. Г. Дегтярев, К. В. Кулаков, Н. С. Чернышов. - Электрон. дан. - Орел : Изд-во Орел ГАУ,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Дегтярев,М.Г.</w:t>
            </w:r>
            <w:r>
              <w:t>   Практикум по материаловедению и технологии конструкционных материалов : учеб. пособие / М. Г. Дегтярев, К. В. Кулаков, Н. С. Чернышов. - Орел : Изд-во Орел ГАУ,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Технология конструкционных материалов</w:t>
            </w:r>
            <w:r>
              <w:t xml:space="preserve"> : Учебник для вузов / А. М. Дальский [и др.] ; Под общ.ред.А.М.Дальского. - 4-е изд,,перераб.и доп. - М. : Машиностроение, 2002.</w:t>
            </w:r>
          </w:p>
          <w:p w:rsidR="000A74B8" w:rsidRDefault="000A74B8" w:rsidP="0005250C">
            <w:pPr>
              <w:jc w:val="both"/>
            </w:pPr>
            <w:r>
              <w:t>Кузнецов В.А. Технология конструкционных материалов.-М.Академия, 2013</w:t>
            </w:r>
          </w:p>
          <w:p w:rsidR="000A74B8" w:rsidRDefault="000A74B8" w:rsidP="0005250C">
            <w:pPr>
              <w:jc w:val="both"/>
            </w:pPr>
            <w:r>
              <w:t>Оськин В.А. Практикум по материаловедению и технологии конструкционных материалов.-М.:БИБКОМ, 2015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Сапунов,С.В.</w:t>
            </w:r>
            <w:r>
              <w:t>  </w:t>
            </w:r>
            <w:r w:rsidRPr="002B23A1">
              <w:rPr>
                <w:b/>
              </w:rPr>
              <w:t> Материаловедение : учеб. пособие / С. В. Сапунов. - С</w:t>
            </w:r>
            <w:r>
              <w:rPr>
                <w:b/>
              </w:rPr>
              <w:t xml:space="preserve">Пб. : Лань, 2015. - 208 с. 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Арзамасов,В.Б.</w:t>
            </w:r>
            <w:r w:rsidRPr="00A76BDF">
              <w:rPr>
                <w:b/>
              </w:rPr>
              <w:t>Материаловедение : учебник / В. Б. Арзамасов, А. А. Черепахин. - М. : Академия, 2013. - 176 с. - (Высшее профессиональное обрзование. Машиностроение. Бакалавриат).</w:t>
            </w:r>
          </w:p>
          <w:p w:rsidR="000A74B8" w:rsidRPr="000900E7" w:rsidRDefault="000A74B8" w:rsidP="00D160D4">
            <w:pPr>
              <w:jc w:val="both"/>
            </w:pPr>
            <w:r>
              <w:rPr>
                <w:b/>
                <w:bCs/>
              </w:rPr>
              <w:t>Технология конструкционных материалов</w:t>
            </w:r>
            <w:r>
              <w:t xml:space="preserve"> </w:t>
            </w:r>
            <w:r w:rsidRPr="00363B98">
              <w:rPr>
                <w:b/>
              </w:rPr>
              <w:t>: учебник / В. А. Кузнецов [и др.]. - М. : Академия, 2013. - 336 с. - (Высшее профессиональное образование. Машиностроение. Бакалавриат</w:t>
            </w:r>
            <w:r>
              <w:t>).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15</w:t>
            </w:r>
          </w:p>
          <w:p w:rsidR="000A74B8" w:rsidRPr="00FB6039" w:rsidRDefault="000A74B8" w:rsidP="0005250C">
            <w:r>
              <w:t>15</w:t>
            </w:r>
          </w:p>
          <w:p w:rsidR="000A74B8" w:rsidRPr="00FB6039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30</w:t>
            </w:r>
          </w:p>
          <w:p w:rsidR="000A74B8" w:rsidRPr="00FB6039" w:rsidRDefault="000A74B8" w:rsidP="0005250C">
            <w:r>
              <w:t>230</w:t>
            </w:r>
          </w:p>
          <w:p w:rsidR="000A74B8" w:rsidRDefault="000A74B8" w:rsidP="0005250C"/>
          <w:p w:rsidR="000A74B8" w:rsidRDefault="000A74B8" w:rsidP="0005250C">
            <w:r>
              <w:t>150</w:t>
            </w:r>
          </w:p>
          <w:p w:rsidR="000A74B8" w:rsidRDefault="000A74B8" w:rsidP="0005250C"/>
          <w:p w:rsidR="000A74B8" w:rsidRPr="00FB6039" w:rsidRDefault="000A74B8" w:rsidP="0005250C">
            <w:r w:rsidRPr="00FB6039">
              <w:t>5</w:t>
            </w:r>
          </w:p>
          <w:p w:rsidR="000A74B8" w:rsidRPr="00FB6039" w:rsidRDefault="000A74B8" w:rsidP="0005250C"/>
          <w:p w:rsidR="000A74B8" w:rsidRPr="00FB6039" w:rsidRDefault="000A74B8" w:rsidP="0005250C">
            <w:r w:rsidRPr="00FB6039">
              <w:t>2</w:t>
            </w:r>
          </w:p>
          <w:p w:rsidR="000A74B8" w:rsidRDefault="000A74B8" w:rsidP="0005250C"/>
          <w:p w:rsidR="000A74B8" w:rsidRPr="00FB6039" w:rsidRDefault="000A74B8" w:rsidP="0005250C">
            <w:r w:rsidRPr="00FB6039">
              <w:lastRenderedPageBreak/>
              <w:t>2</w:t>
            </w:r>
          </w:p>
          <w:p w:rsidR="000A74B8" w:rsidRPr="00FB6039" w:rsidRDefault="000A74B8" w:rsidP="0005250C"/>
          <w:p w:rsidR="000A74B8" w:rsidRPr="00FB6039" w:rsidRDefault="000A74B8" w:rsidP="0005250C"/>
          <w:p w:rsidR="000A74B8" w:rsidRDefault="000A74B8" w:rsidP="0005250C">
            <w:r w:rsidRPr="00FB6039">
              <w:t>2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27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Pr="00ED29D4" w:rsidRDefault="000A74B8" w:rsidP="0005250C">
            <w:pPr>
              <w:rPr>
                <w:sz w:val="28"/>
                <w:szCs w:val="28"/>
              </w:rPr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Б1.Б.19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Электротехника и электроника</w:t>
            </w:r>
          </w:p>
        </w:tc>
        <w:tc>
          <w:tcPr>
            <w:tcW w:w="9368" w:type="dxa"/>
          </w:tcPr>
          <w:p w:rsidR="000A74B8" w:rsidRDefault="000A74B8" w:rsidP="0005250C">
            <w:r w:rsidRPr="007D1776">
              <w:rPr>
                <w:b/>
                <w:bCs/>
              </w:rPr>
              <w:t>Белов Н. В.,</w:t>
            </w:r>
            <w:r w:rsidRPr="0052635E">
              <w:t xml:space="preserve"> Волков Ю. С.Электротехника и основы электроники.- М.:Лань 2012 ЭБС Лань</w:t>
            </w:r>
          </w:p>
          <w:p w:rsidR="000A74B8" w:rsidRPr="0052635E" w:rsidRDefault="000A74B8" w:rsidP="0005250C">
            <w:r>
              <w:rPr>
                <w:b/>
                <w:bCs/>
              </w:rPr>
              <w:t>Белов, Н. В.</w:t>
            </w:r>
            <w:r>
              <w:t>   Электротехника и основы электроники : учеб. пособие / Н. В. Белов, Ю. С. Волков. - СПб. : Лань, 2012.</w:t>
            </w:r>
          </w:p>
          <w:p w:rsidR="000A74B8" w:rsidRPr="004E0F34" w:rsidRDefault="000A74B8" w:rsidP="0005250C">
            <w:r w:rsidRPr="0052635E">
              <w:rPr>
                <w:b/>
                <w:bCs/>
              </w:rPr>
              <w:t>Демирчян, К. С.</w:t>
            </w:r>
            <w:r>
              <w:t>   Теоретические основы э</w:t>
            </w:r>
            <w:r w:rsidRPr="0052635E">
              <w:t>лектротех</w:t>
            </w:r>
            <w:r>
              <w:t>ники.Т.</w:t>
            </w:r>
            <w:r w:rsidRPr="0052635E">
              <w:t>1 , Т.2 - 5-е изд.</w:t>
            </w:r>
            <w:r>
              <w:t xml:space="preserve"> - СПб. : Питер, 2009</w:t>
            </w:r>
          </w:p>
          <w:p w:rsidR="000A74B8" w:rsidRPr="0052635E" w:rsidRDefault="000A74B8" w:rsidP="0005250C">
            <w:r w:rsidRPr="0052635E">
              <w:rPr>
                <w:b/>
                <w:bCs/>
              </w:rPr>
              <w:t>Теоретические основы электротехники</w:t>
            </w:r>
            <w:r w:rsidRPr="0052635E">
              <w:t>. Т.3 / К. С. Демирчян [и др.]. - 4-е изд., до</w:t>
            </w:r>
            <w:r>
              <w:t>п. - СПб. : Питер, 2006.</w:t>
            </w:r>
          </w:p>
          <w:p w:rsidR="000A74B8" w:rsidRPr="0052635E" w:rsidRDefault="000A74B8" w:rsidP="0005250C">
            <w:r w:rsidRPr="0052635E">
              <w:t>др. - СПб. : Питер,</w:t>
            </w:r>
            <w:r>
              <w:t xml:space="preserve"> 2008</w:t>
            </w:r>
          </w:p>
          <w:p w:rsidR="000A74B8" w:rsidRPr="0052635E" w:rsidRDefault="000A74B8" w:rsidP="0005250C">
            <w:r w:rsidRPr="0052635E">
              <w:rPr>
                <w:b/>
                <w:bCs/>
              </w:rPr>
              <w:t>Теоретические основы электротехники</w:t>
            </w:r>
            <w:r w:rsidRPr="0052635E">
              <w:t xml:space="preserve"> : учебник / А. Н. Горбунов [и др</w:t>
            </w:r>
            <w:r>
              <w:t>.]. - М. : ТРИАДА, 2003.</w:t>
            </w:r>
          </w:p>
          <w:p w:rsidR="000A74B8" w:rsidRPr="0052635E" w:rsidRDefault="000A74B8" w:rsidP="0005250C">
            <w:r w:rsidRPr="007D1776">
              <w:rPr>
                <w:b/>
                <w:bCs/>
              </w:rPr>
              <w:t>Атабеков Г.И</w:t>
            </w:r>
            <w:r w:rsidRPr="0052635E">
              <w:t>., Теоретические основы электроте</w:t>
            </w:r>
            <w:r>
              <w:t>хн</w:t>
            </w:r>
            <w:r w:rsidRPr="0052635E">
              <w:t xml:space="preserve">ики. Нелинейные электрические цепи. </w:t>
            </w:r>
            <w:r w:rsidRPr="0052635E">
              <w:lastRenderedPageBreak/>
              <w:t>Электромагнитное поле М.:Лань 2010 ЭБС Лань</w:t>
            </w:r>
          </w:p>
          <w:p w:rsidR="000A74B8" w:rsidRPr="0052635E" w:rsidRDefault="000A74B8" w:rsidP="0005250C">
            <w:r w:rsidRPr="007D1776">
              <w:rPr>
                <w:b/>
                <w:bCs/>
              </w:rPr>
              <w:t>Аполлонский С.М</w:t>
            </w:r>
            <w:r w:rsidRPr="0052635E">
              <w:t>.Теоретические основы электротехники. Электромагнитное поле М.:Лань 2012 ЭБС Лань</w:t>
            </w:r>
          </w:p>
          <w:p w:rsidR="000A74B8" w:rsidRDefault="000A74B8" w:rsidP="0005250C">
            <w:r w:rsidRPr="007D1776">
              <w:rPr>
                <w:b/>
                <w:bCs/>
              </w:rPr>
              <w:t>Бутырин П.А</w:t>
            </w:r>
            <w:r w:rsidRPr="0052635E">
              <w:t>., Коровкин Н.В.Теоретические основы электротехники. Интернет-тестирование базовых знаний М.:Лань 2012 ЭБС Лань</w:t>
            </w:r>
          </w:p>
          <w:p w:rsidR="000A74B8" w:rsidRPr="00B12CB1" w:rsidRDefault="000A74B8" w:rsidP="0005250C">
            <w:r>
              <w:rPr>
                <w:b/>
                <w:bCs/>
              </w:rPr>
              <w:t>Электротехника и электроника</w:t>
            </w:r>
            <w:r>
              <w:t xml:space="preserve"> : учеб. пособие / В. В. Кононенко [и др.] ; под ред. В. В. Кононенко. - 6-е изд. - Ростов н/Д : Феникс, 2010.</w:t>
            </w:r>
          </w:p>
          <w:p w:rsidR="000A74B8" w:rsidRDefault="000A74B8" w:rsidP="0005250C">
            <w:r w:rsidRPr="0052635E">
              <w:rPr>
                <w:b/>
                <w:bCs/>
              </w:rPr>
              <w:t>Теоретические основы электротехники. Справочник по теории электрических цепей</w:t>
            </w:r>
            <w:r>
              <w:t xml:space="preserve"> / Ю. А. Бычков [и др.] ; под </w:t>
            </w:r>
            <w:r w:rsidRPr="0052635E">
              <w:t xml:space="preserve">ред. Ю. А. Бычкова и </w:t>
            </w:r>
          </w:p>
          <w:p w:rsidR="000A74B8" w:rsidRDefault="000A74B8" w:rsidP="0005250C">
            <w:r>
              <w:rPr>
                <w:b/>
                <w:bCs/>
              </w:rPr>
              <w:t>Григораш, О. В.</w:t>
            </w:r>
            <w:r>
              <w:t>   Электротехника и электроника : учебник / О. В. Григораш, Г. А. Султанов, Д. А. Нормов. - Ростов н/Д, 2008</w:t>
            </w:r>
          </w:p>
          <w:p w:rsidR="000A74B8" w:rsidRDefault="000A74B8" w:rsidP="0005250C">
            <w:r>
              <w:rPr>
                <w:b/>
                <w:bCs/>
              </w:rPr>
              <w:t>Алиев, И. И.</w:t>
            </w:r>
            <w:r>
              <w:t>   Справочник по электротехнике и электрооборудованию : учеб. пособие / И. И. Алиев. - 4-е изд., стер. - М. : Высш.шк., 2005.</w:t>
            </w:r>
          </w:p>
          <w:p w:rsidR="000A74B8" w:rsidRDefault="000A74B8" w:rsidP="0005250C">
            <w:r>
              <w:rPr>
                <w:b/>
                <w:bCs/>
              </w:rPr>
              <w:t>Иванов, И. И.</w:t>
            </w:r>
            <w:r>
              <w:t>   Электротехника и основы электроники : учебник / И. И. Иванов, Г. И. Соловьев, В. Я. Фролов. - 7-е изд., перераб. и доп. - СПб. : Лань, 2012.</w:t>
            </w:r>
          </w:p>
          <w:p w:rsidR="000A74B8" w:rsidRDefault="000A74B8" w:rsidP="0005250C">
            <w:r>
              <w:rPr>
                <w:b/>
                <w:bCs/>
              </w:rPr>
              <w:t>Иванов, И. И.</w:t>
            </w:r>
            <w:r>
              <w:t>   Электротехника : учеб. пособие / И. И. Иванов, Г. И. Соловьев. - 6-е изд., стер. - СПб. : Лань, 2009</w:t>
            </w:r>
          </w:p>
          <w:p w:rsidR="000A74B8" w:rsidRDefault="000A74B8" w:rsidP="0005250C">
            <w:r>
              <w:rPr>
                <w:b/>
                <w:bCs/>
              </w:rPr>
              <w:t>Данилов, И. А.</w:t>
            </w:r>
            <w:r>
              <w:t>   Общая электротехника : учеб. пособие / И. А. Данилов. - М. : Юрайт, 2013.</w:t>
            </w:r>
          </w:p>
          <w:p w:rsidR="000A74B8" w:rsidRDefault="000A74B8" w:rsidP="0005250C">
            <w:r>
              <w:rPr>
                <w:b/>
                <w:bCs/>
              </w:rPr>
              <w:t>Суров, Л. Д.</w:t>
            </w:r>
            <w:r>
              <w:t>   Методические указания к выполнению лабораторных работ по электротехнике [Электронный ресурс] : часть 1 / Л. Д. Суров, И. Н. Фомин, Н. В. Махиянова. - Орел. : Изд-во Орел ГАУ, 2010. </w:t>
            </w:r>
          </w:p>
          <w:p w:rsidR="000A74B8" w:rsidRDefault="000A74B8" w:rsidP="0005250C">
            <w:r>
              <w:rPr>
                <w:b/>
                <w:bCs/>
              </w:rPr>
              <w:t>Суров, Л. Д.</w:t>
            </w:r>
            <w:r>
              <w:t>   Методические указания к выполнению лабораторных работ по электротехнике [Электронный ресурс] : часть 2 / Л. Д. Суров, И. Н. Фомин, Н. В. Махиянова. - Орел. : Изд-во Орел ГАУ, 2010. </w:t>
            </w:r>
          </w:p>
          <w:p w:rsidR="000A74B8" w:rsidRDefault="000A74B8" w:rsidP="0005250C">
            <w:r>
              <w:t>Ямпурин Н.П. Электроника.-М.:Академия, 2015</w:t>
            </w:r>
          </w:p>
          <w:p w:rsidR="000A74B8" w:rsidRDefault="000A74B8" w:rsidP="0005250C">
            <w:r>
              <w:t>Маркелов С.Н. Электротехника и электроника.-М.:ИНФРА-М, 2014</w:t>
            </w:r>
          </w:p>
          <w:p w:rsidR="000A74B8" w:rsidRPr="00647C29" w:rsidRDefault="000A74B8" w:rsidP="0005250C">
            <w:r w:rsidRPr="00647C29">
              <w:t>ИвановИ.И.Электротехника и основы электроники.-СПб.:Лань, 2012 (ЭБС)</w:t>
            </w:r>
          </w:p>
          <w:p w:rsidR="000A74B8" w:rsidRPr="009373E0" w:rsidRDefault="000A74B8" w:rsidP="0005250C">
            <w:r w:rsidRPr="00647C29">
              <w:t>Белов Н.В. Электротехника и основы электроники.-СПб.:Лань, 2012 (ЭБС)</w:t>
            </w:r>
          </w:p>
          <w:p w:rsidR="000A74B8" w:rsidRDefault="000A74B8" w:rsidP="0005250C">
            <w:r>
              <w:t>Миловзоров О.В. Электроника.-М.:ЮРАЙТ, 2015 (ЭБС)</w:t>
            </w:r>
          </w:p>
          <w:p w:rsidR="000A74B8" w:rsidRDefault="000A74B8" w:rsidP="00D160D4">
            <w:pPr>
              <w:rPr>
                <w:b/>
              </w:rPr>
            </w:pPr>
            <w:r>
              <w:rPr>
                <w:b/>
                <w:bCs/>
              </w:rPr>
              <w:t>Башарин, С. А</w:t>
            </w:r>
            <w:r w:rsidRPr="00E708BA">
              <w:rPr>
                <w:bCs/>
              </w:rPr>
              <w:t>.</w:t>
            </w:r>
            <w:r w:rsidRPr="00E708BA">
              <w:t>   </w:t>
            </w:r>
            <w:r w:rsidRPr="0071791F">
              <w:rPr>
                <w:b/>
              </w:rPr>
              <w:t>Теоретические основы электротехники : учебник / С. А. Башарин, В. В. Федоров. - 5-е изд., перераб. и доп. - М. : Академия, 2013. - 384 с. - (Высшее профессиональное образование. Электротехника. Бакалавриат</w:t>
            </w:r>
          </w:p>
          <w:p w:rsidR="000A74B8" w:rsidRPr="00AD14AF" w:rsidRDefault="000A74B8" w:rsidP="00D160D4">
            <w:r>
              <w:rPr>
                <w:b/>
                <w:bCs/>
              </w:rPr>
              <w:t>Башарин, С. А.</w:t>
            </w:r>
            <w:r>
              <w:t> </w:t>
            </w:r>
            <w:r w:rsidRPr="00BB5AD2">
              <w:rPr>
                <w:b/>
              </w:rPr>
              <w:t xml:space="preserve">Теоретические основы электротехники. Теория электрических цепей и электромагнитного поля : учеб. пособие / С. А. Башарин, В. В. Федоров. - 4-е изд., </w:t>
            </w:r>
            <w:r w:rsidRPr="00BB5AD2">
              <w:rPr>
                <w:b/>
              </w:rPr>
              <w:lastRenderedPageBreak/>
              <w:t>перераб. и доп. - М. : Академия, 2010. - 368 с.</w:t>
            </w:r>
          </w:p>
          <w:p w:rsidR="000A74B8" w:rsidRPr="00B12CB1" w:rsidRDefault="000A74B8" w:rsidP="0005250C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rPr>
                <w:lang w:val="en-US"/>
              </w:rPr>
              <w:t>10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2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pPr>
              <w:rPr>
                <w:lang w:val="en-US"/>
              </w:rPr>
            </w:pPr>
          </w:p>
          <w:p w:rsidR="000A74B8" w:rsidRPr="00395930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pPr>
              <w:rPr>
                <w:lang w:val="en-US"/>
              </w:rPr>
            </w:pPr>
            <w:r>
              <w:t>2</w:t>
            </w:r>
          </w:p>
          <w:p w:rsidR="000A74B8" w:rsidRDefault="000A74B8" w:rsidP="0005250C">
            <w:pPr>
              <w:rPr>
                <w:lang w:val="en-US"/>
              </w:rPr>
            </w:pPr>
          </w:p>
          <w:p w:rsidR="000A74B8" w:rsidRDefault="000A74B8" w:rsidP="0005250C">
            <w:r>
              <w:t>2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B307A5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Б1.Б.20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Метрология, стандартизация и сертификация</w:t>
            </w:r>
          </w:p>
        </w:tc>
        <w:tc>
          <w:tcPr>
            <w:tcW w:w="9368" w:type="dxa"/>
            <w:vAlign w:val="center"/>
          </w:tcPr>
          <w:p w:rsidR="000A74B8" w:rsidRPr="001E4AA4" w:rsidRDefault="000A74B8" w:rsidP="0005250C">
            <w:r>
              <w:rPr>
                <w:b/>
                <w:bCs/>
              </w:rPr>
              <w:t>Денисьев, С. А.</w:t>
            </w:r>
            <w:r>
              <w:t>   Метрология, стандартизация и сертификация. Лабораторный практикум : учеб. Пособие / С. А. Денисьев, Ю. А. Кузнецов. – Орел : Изд-во Орел ГАУ, 2013.</w:t>
            </w:r>
          </w:p>
          <w:p w:rsidR="000A74B8" w:rsidRPr="00B16D73" w:rsidRDefault="000A74B8" w:rsidP="0005250C">
            <w:r>
              <w:rPr>
                <w:b/>
                <w:bCs/>
              </w:rPr>
              <w:t>Димов, Ю. В.</w:t>
            </w:r>
            <w:r>
              <w:t>   Метрология, стандартизация и сертификация : учебник / Ю. В. Димов. - 3-е изд. - СПб. : Питер, 2010.</w:t>
            </w:r>
          </w:p>
          <w:p w:rsidR="000A74B8" w:rsidRPr="007523BB" w:rsidRDefault="000A74B8" w:rsidP="0005250C">
            <w:r>
              <w:rPr>
                <w:b/>
                <w:bCs/>
              </w:rPr>
              <w:t>Леонов, О. А.</w:t>
            </w:r>
            <w:r>
              <w:t>   Метрология, стандартизация и сертификация [Электронный ресурс] : учебное пособие / О. А. Леонов, и др. – М. : КолосС, 2009</w:t>
            </w:r>
          </w:p>
          <w:p w:rsidR="000A74B8" w:rsidRPr="007523BB" w:rsidRDefault="000A74B8" w:rsidP="0005250C">
            <w:r>
              <w:rPr>
                <w:b/>
                <w:bCs/>
              </w:rPr>
              <w:t>Метрология, стандартизация и сертификация</w:t>
            </w:r>
            <w:r>
              <w:t xml:space="preserve"> : учебник / А. И. Аристов [и др.]. – 5-е изд., перераб. – М. : Академия, 2013. – 416 с</w:t>
            </w:r>
          </w:p>
          <w:p w:rsidR="000A74B8" w:rsidRPr="001E4AA4" w:rsidRDefault="000A74B8" w:rsidP="0005250C">
            <w:r>
              <w:rPr>
                <w:b/>
                <w:bCs/>
              </w:rPr>
              <w:t>Радкевич, Я. М.</w:t>
            </w:r>
            <w:r>
              <w:t>   Метрология, стандартизация и сертификация : учебник / Я. М. Радкевич, А. Г. Схиртладзе. – 5-е изд., перераб. И доп. – М. : Юрайт, 2012. – 813 с.</w:t>
            </w:r>
          </w:p>
          <w:p w:rsidR="000A74B8" w:rsidRPr="001E4AA4" w:rsidRDefault="000A74B8" w:rsidP="0005250C">
            <w:r>
              <w:rPr>
                <w:b/>
                <w:bCs/>
              </w:rPr>
              <w:t>Афанасьев, А. А.</w:t>
            </w:r>
            <w:r>
              <w:t>   Взаимозаменяемость : учебник / А. А. Афанасьев, А. А. Погонин. - М. : Академия, 2010.</w:t>
            </w:r>
          </w:p>
          <w:p w:rsidR="000A74B8" w:rsidRPr="00AA2E5C" w:rsidRDefault="000A74B8" w:rsidP="0005250C">
            <w:r>
              <w:rPr>
                <w:b/>
                <w:bCs/>
              </w:rPr>
              <w:t>Метрология, стандартизация и сертификация</w:t>
            </w:r>
            <w:r>
              <w:t xml:space="preserve"> : учебник / А. И. Аристов [и др.]. - 5-е изд., перераб. - М. : Академия,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Метрология, стандартизация, сертификация и электроизмерительная техника</w:t>
            </w:r>
            <w:r>
              <w:t xml:space="preserve"> : учеб. пособие / К. К. Ким [и др.] ; под ред. К. К. Кима. - СПб : Питер,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Курсовое проектирование по метрологии и стандартизации [Электронный ресурс]</w:t>
            </w:r>
            <w:r>
              <w:t xml:space="preserve"> : учеб. пособие / С. А. Денисьев [и др.]. - Электрон. дан. - Орел   : Изд-во Орел ГАУ,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Денисьев,С.А.</w:t>
            </w:r>
            <w:r>
              <w:t>   Метрология, стандартизация и сертификация. Лабораторный практикум [Электронный ресурс] : учеб. пособие / С. А. Денисьев, Ю. А. Кузнецов. - Электрон. дан. - Орел : Изд-во Орел ГАУ,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Денисьев,С.А.</w:t>
            </w:r>
            <w:r>
              <w:t>   Метрология, стандартизация и сертификация. Лабораторный практикум : учеб. пособие / С. А. Денисьев, Ю. А. Кузнецов. - Орел : Изд-во Орел ГАУ, 2013.</w:t>
            </w:r>
          </w:p>
          <w:p w:rsidR="000A74B8" w:rsidRDefault="000A74B8" w:rsidP="0005250C">
            <w:pPr>
              <w:jc w:val="both"/>
            </w:pPr>
            <w:r>
              <w:t>Гончаров А.А. Основы метрологии, стандартизации, сертификации и контроля качества.-М.:Академия, 2013</w:t>
            </w:r>
          </w:p>
          <w:p w:rsidR="000A74B8" w:rsidRDefault="000A74B8" w:rsidP="0005250C">
            <w:pPr>
              <w:jc w:val="both"/>
            </w:pPr>
            <w:r>
              <w:t>Кайнова В.Н.</w:t>
            </w:r>
            <w:r w:rsidRPr="006D7014">
              <w:t>Метрология, стандартизация и сертификация. Практикум</w:t>
            </w:r>
            <w:r>
              <w:t>.-СПб.:Лань, 2015 (ЭБС)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50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3</w:t>
            </w: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DD0F6F" w:rsidRDefault="000A74B8" w:rsidP="0005250C">
            <w:pPr>
              <w:rPr>
                <w:sz w:val="28"/>
                <w:szCs w:val="28"/>
              </w:rPr>
            </w:pP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5</w:t>
            </w: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3</w:t>
            </w: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5</w:t>
            </w:r>
          </w:p>
          <w:p w:rsidR="000A74B8" w:rsidRPr="00EF069D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 w:rsidRPr="00EF069D"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BD7227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Б1.Б.21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Безопасность жизнедеятельности</w:t>
            </w:r>
          </w:p>
        </w:tc>
        <w:tc>
          <w:tcPr>
            <w:tcW w:w="9368" w:type="dxa"/>
            <w:vAlign w:val="center"/>
          </w:tcPr>
          <w:p w:rsidR="000A74B8" w:rsidRPr="005977A4" w:rsidRDefault="000A74B8" w:rsidP="0005250C">
            <w:r>
              <w:rPr>
                <w:b/>
                <w:bCs/>
              </w:rPr>
              <w:t>Безопасность жизнедеятельности</w:t>
            </w:r>
            <w:r>
              <w:t xml:space="preserve"> : учебник / И. В. Бабайцев [и др.] ; под ред. Б. С. Мастрюкова. - 3-е изд., стер. - М. : Академия, 2014. - 304 с.</w:t>
            </w:r>
          </w:p>
          <w:p w:rsidR="000A74B8" w:rsidRPr="005977A4" w:rsidRDefault="000A74B8" w:rsidP="0005250C">
            <w:r>
              <w:rPr>
                <w:b/>
                <w:bCs/>
              </w:rPr>
              <w:t>Лобачев, А. И.</w:t>
            </w:r>
            <w:r>
              <w:t>   Безопасность жизнедеятельности : учебник / А. И. Лобачев. - 2-е изд., испр. и доп. - М. : Юрайт; Высшее образование, 2009. - 367 с.</w:t>
            </w:r>
          </w:p>
          <w:p w:rsidR="000A74B8" w:rsidRPr="005977A4" w:rsidRDefault="000A74B8" w:rsidP="0005250C">
            <w:r>
              <w:rPr>
                <w:b/>
                <w:bCs/>
              </w:rPr>
              <w:t>Безопасность жизнедеятельности [Электронный ресурс]</w:t>
            </w:r>
            <w:r>
              <w:t xml:space="preserve"> / под ред С.В. Белова. - М. : </w:t>
            </w:r>
            <w:r>
              <w:lastRenderedPageBreak/>
              <w:t>Высш.шк., 2007.</w:t>
            </w:r>
          </w:p>
          <w:p w:rsidR="000A74B8" w:rsidRPr="004218C5" w:rsidRDefault="000A74B8" w:rsidP="0005250C">
            <w:r>
              <w:rPr>
                <w:b/>
                <w:bCs/>
              </w:rPr>
              <w:t>Безопасность жизнедеятельности</w:t>
            </w:r>
            <w:r>
              <w:t xml:space="preserve"> : учебник / Л. А. Михайлов [и др.] ; под ред. Л. А. Михайлова. - 2-е изд. - СПб. : Питер, 2010. - 461 с</w:t>
            </w:r>
          </w:p>
          <w:p w:rsidR="000A74B8" w:rsidRPr="005977A4" w:rsidRDefault="000A74B8" w:rsidP="0005250C">
            <w:r>
              <w:rPr>
                <w:b/>
                <w:bCs/>
              </w:rPr>
              <w:t>Безопасность жизнедеятельности в АПК при чрезвычайных ситуациях</w:t>
            </w:r>
            <w:r>
              <w:t xml:space="preserve"> : учеб. пособие. - Орел : Изд-во Орел ГАУ, 2010.</w:t>
            </w:r>
          </w:p>
          <w:p w:rsidR="000A74B8" w:rsidRPr="00AD0EDD" w:rsidRDefault="000A74B8" w:rsidP="0005250C">
            <w:r>
              <w:rPr>
                <w:b/>
                <w:bCs/>
              </w:rPr>
              <w:t>Шкрабак, В. С.</w:t>
            </w:r>
            <w:r>
              <w:t>   Безопасность жизнедеятельности в сельскохозяйственном производстве : учебник / В. С. Шкрабак, А. В. Луковников, А. К. Тургиев. - М. : КолосС, 2005. - 512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Фролов, А. Т.</w:t>
            </w:r>
            <w:r>
              <w:t>   Безопасность жизнедеятельности. Охрана труда : учеб. пособие / А. Т. Фролов, Т. Н. Бакаева ; под общ. ред. А. В. Фролова. - 2-е изд., перераб. и доп. - Ростов н/Д : Феникс,2008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Лопанов,А.Н.</w:t>
            </w:r>
            <w:r>
              <w:t>   Мониторинг и экспертиза безопасности жизнедеятельности [Электронный ресурс] : учеб. пособие / А. Н. Лопанов, Е. В. Климова. - Белгород, 2009. 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Власова,Л.М.</w:t>
            </w:r>
            <w:r>
              <w:t>   Современный комплекс проблем безопасности [Электронный ресурс] : учебно-методическое пособие / Л. М. Власова. - М.,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Белов,В.</w:t>
            </w:r>
            <w:r>
              <w:t>   Ноксология : под общ. ред. С. В. Белова / С. В. Белов, Е. Н. Симакова ; учебник. - М. : Юрайт,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Белов,С.В.</w:t>
            </w:r>
            <w:r>
              <w:t>   Безопасность жизнедеятельности и защита окружающей среды (техносферная безопасность) : учебник / С. В. Белов. - 2-е изд., испр. и доп. - М. : Юрайт, 2011.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Гинко,В.И.</w:t>
            </w:r>
            <w:r>
              <w:t>   Экология и безопасность жизнедеятельности [Электронный ресурс] : учебно-методическое пособие / В. И. Гинко, П. А. Кисляков. - Шуя.,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Алексеев,В.С.</w:t>
            </w:r>
            <w:r>
              <w:t>   Безопасность жизнедеятельности [Электронный ресурс] / В. С. Алексеев, О. И. Жидкова, Н. В. Ткаченко. - М. : Эксмо, 2008</w:t>
            </w:r>
          </w:p>
          <w:p w:rsidR="000A74B8" w:rsidRDefault="000A74B8" w:rsidP="0005250C">
            <w:pPr>
              <w:jc w:val="both"/>
            </w:pPr>
            <w:r>
              <w:t>Коробко В.И. Промышленная безопасность.-М.:Академия, 2012</w:t>
            </w:r>
          </w:p>
          <w:p w:rsidR="000A74B8" w:rsidRDefault="000A74B8" w:rsidP="0005250C">
            <w:pPr>
              <w:jc w:val="both"/>
            </w:pPr>
            <w:r>
              <w:t>Мастрюков Б.С. Безопасность жизнедеятельности.-М.:Академия, 2014</w:t>
            </w:r>
          </w:p>
          <w:p w:rsidR="000A74B8" w:rsidRDefault="000A74B8" w:rsidP="0005250C">
            <w:pPr>
              <w:jc w:val="both"/>
            </w:pPr>
            <w:r>
              <w:t xml:space="preserve">Занько Н.Г. </w:t>
            </w:r>
            <w:r w:rsidRPr="006D7014">
              <w:t>Безопасность жизнедеятельности</w:t>
            </w:r>
            <w:r>
              <w:t>.-СПб.:Лань, 2012 (ЭБС)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Белов,С.В.</w:t>
            </w:r>
            <w:r>
              <w:t>   Безопасность жизнедеятельности и защита окружающей среды (техносферная безопасность) : учебник / С. В. Белов. - 2-е изд., испр. и доп. - М. : Юрайт, 2015 (ЭБС)</w:t>
            </w:r>
          </w:p>
          <w:p w:rsidR="000A74B8" w:rsidRDefault="000A74B8" w:rsidP="0005250C">
            <w:pPr>
              <w:jc w:val="both"/>
            </w:pPr>
            <w:r>
              <w:t>Беляков Г.И. Безопасность жизнедеятельности. Охрана труда Т.1.-М.:ЮРАЙТ, 2014 (ЭБС)</w:t>
            </w:r>
          </w:p>
          <w:p w:rsidR="000A74B8" w:rsidRDefault="000A74B8" w:rsidP="0005250C">
            <w:pPr>
              <w:jc w:val="both"/>
            </w:pPr>
            <w:r>
              <w:t>Беляков Г.И. Безопасность жизнедеятельности. Охрана труда Т.2.-М.:ЮРАЙТ, 2015 (ЭБС)</w:t>
            </w:r>
          </w:p>
          <w:p w:rsidR="000A74B8" w:rsidRDefault="000A74B8" w:rsidP="0005250C">
            <w:pPr>
              <w:jc w:val="both"/>
            </w:pPr>
            <w:r>
              <w:t>Вишняков Я.Д. Безопасность жизнедеятельности. Теория и практика.-М.:ЮРАЙТ, 2015 (ЭБС)</w:t>
            </w:r>
          </w:p>
          <w:p w:rsidR="000A74B8" w:rsidRDefault="000A74B8" w:rsidP="0005250C">
            <w:pPr>
              <w:jc w:val="both"/>
            </w:pPr>
            <w:r>
              <w:t>Каракеян В.Н. Безопасность жизнедеятельности.-М.:ЮРАЙТ, 2015(ЭБС)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Мороз,С.М.</w:t>
            </w:r>
            <w:r w:rsidRPr="00CF364B">
              <w:rPr>
                <w:b/>
              </w:rPr>
              <w:t xml:space="preserve">Обеспечение безопасности технического состояния автотранспортных </w:t>
            </w:r>
            <w:r w:rsidRPr="00CF364B">
              <w:rPr>
                <w:b/>
              </w:rPr>
              <w:lastRenderedPageBreak/>
              <w:t>средств в эксплуатации : учеб. пособие / С. М. Мороз. - 2-е изд., перераб. - М. : Академия, 2015. - 208 c. - (Высшее образование. Транспорт. Бакалариат).</w:t>
            </w:r>
          </w:p>
        </w:tc>
        <w:tc>
          <w:tcPr>
            <w:tcW w:w="1423" w:type="dxa"/>
          </w:tcPr>
          <w:p w:rsidR="000A74B8" w:rsidRPr="00CC191D" w:rsidRDefault="000A74B8" w:rsidP="0005250C">
            <w:r>
              <w:lastRenderedPageBreak/>
              <w:t>10</w:t>
            </w:r>
          </w:p>
          <w:p w:rsidR="000A74B8" w:rsidRPr="003E6513" w:rsidRDefault="000A74B8" w:rsidP="0005250C"/>
          <w:p w:rsidR="000A74B8" w:rsidRPr="003E6513" w:rsidRDefault="000A74B8" w:rsidP="0005250C">
            <w:r w:rsidRPr="003E6513">
              <w:t>5</w:t>
            </w:r>
          </w:p>
          <w:p w:rsidR="000A74B8" w:rsidRPr="003E6513" w:rsidRDefault="000A74B8" w:rsidP="0005250C"/>
          <w:p w:rsidR="000A74B8" w:rsidRPr="003E6513" w:rsidRDefault="000A74B8" w:rsidP="0005250C"/>
          <w:p w:rsidR="000A74B8" w:rsidRPr="003E6513" w:rsidRDefault="000A74B8" w:rsidP="0005250C"/>
          <w:p w:rsidR="000A74B8" w:rsidRPr="003E6513" w:rsidRDefault="000A74B8" w:rsidP="0005250C"/>
          <w:p w:rsidR="000A74B8" w:rsidRPr="003E6513" w:rsidRDefault="000A74B8" w:rsidP="0005250C">
            <w:r w:rsidRPr="003E6513">
              <w:t>5</w:t>
            </w:r>
          </w:p>
          <w:p w:rsidR="000A74B8" w:rsidRPr="003E6513" w:rsidRDefault="000A74B8" w:rsidP="0005250C">
            <w:r w:rsidRPr="003E6513">
              <w:t>50</w:t>
            </w:r>
          </w:p>
          <w:p w:rsidR="000A74B8" w:rsidRPr="003E6513" w:rsidRDefault="000A74B8" w:rsidP="0005250C"/>
          <w:p w:rsidR="000A74B8" w:rsidRDefault="000A74B8" w:rsidP="0005250C">
            <w:r w:rsidRPr="003E6513">
              <w:t>30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2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31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Pr="008C3315" w:rsidRDefault="000A74B8" w:rsidP="0005250C">
            <w:r>
              <w:t>15</w:t>
            </w: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Default="000A74B8" w:rsidP="0005250C">
            <w:pPr>
              <w:jc w:val="center"/>
              <w:rPr>
                <w:sz w:val="28"/>
                <w:szCs w:val="28"/>
              </w:rPr>
            </w:pPr>
          </w:p>
          <w:p w:rsidR="000A74B8" w:rsidRDefault="000A74B8" w:rsidP="00D160D4">
            <w:pPr>
              <w:rPr>
                <w:sz w:val="28"/>
                <w:szCs w:val="28"/>
              </w:rPr>
            </w:pPr>
          </w:p>
          <w:p w:rsidR="000A74B8" w:rsidRDefault="000A74B8" w:rsidP="00D160D4">
            <w:pPr>
              <w:rPr>
                <w:sz w:val="28"/>
                <w:szCs w:val="28"/>
              </w:rPr>
            </w:pPr>
          </w:p>
          <w:p w:rsidR="000A74B8" w:rsidRDefault="000A74B8" w:rsidP="00D160D4">
            <w:pPr>
              <w:rPr>
                <w:sz w:val="28"/>
                <w:szCs w:val="28"/>
              </w:rPr>
            </w:pPr>
          </w:p>
          <w:p w:rsidR="000A74B8" w:rsidRDefault="000A74B8" w:rsidP="00D160D4">
            <w:pPr>
              <w:rPr>
                <w:sz w:val="28"/>
                <w:szCs w:val="28"/>
              </w:rPr>
            </w:pPr>
          </w:p>
          <w:p w:rsidR="000A74B8" w:rsidRPr="000F6741" w:rsidRDefault="000A74B8" w:rsidP="00D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Основы технологии производства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Севостьянов,А.Л.</w:t>
            </w:r>
            <w:r>
              <w:t>   Основы технологии производства и ремонт автомобилей : курс лекций / А. Л. Севостьянов. - Орел : ОрелГТУ, 2006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Чичкина,В.Д.</w:t>
            </w:r>
            <w:r>
              <w:t>   Организация и планирование производства [Электронный ресурс] : учебное пособие / В. Д. Чичкина. - Самара : Самарский государственный технический университет,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Туревский,И.С.</w:t>
            </w:r>
            <w:r>
              <w:t>   Экономика отрасли (автомобильный транспорт) : учебник / И. С. Туревский. - М. : ФОРУМ: ИНФРА-М,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Третьякова,Л.А.</w:t>
            </w:r>
            <w:r>
              <w:t>   Организация и управление производством [Электронный ресурс] : метод. пособие по изучению дисциплины и выполнению контрольных работ для студентов факультета "Агротехники и энергообеспечения" по направлению 110800 Агроинженерия" / Л. А. Третьякова. - Орел : Изд-во Орел ГАУ, 2012. 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Третьякова,Л.А.</w:t>
            </w:r>
            <w:r>
              <w:t>   Экономика и организация производства на предприятиях АПК : учеб. пособие / Л. А. Третьякова. - Орел : Изд-во Орел ГАУ,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Леонова,Л.А.</w:t>
            </w:r>
            <w:r>
              <w:t>   Организация сельскохозяйственного производства. Альбом наглядных пособий : учеб. пособие / Л. А. Леонова. - СПб. : Лань, 2007.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Практикум по организации и управлению производством на сельскохозяйственных предприятиях</w:t>
            </w:r>
            <w:r>
              <w:t xml:space="preserve"> : учеб. пособие / В. Т. Водянников [и др.] ; под ред. В. Т. Водянникова. - М. : КолосС,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Организация и управление производством на сельскохозяйственных предприятиях</w:t>
            </w:r>
            <w:r>
              <w:t xml:space="preserve"> : учебник / В. Т. Водянников [и др.] ; под ред. В. Т. Водянникова. - М. : КолосС; Изд-во СтГАУ "АГРУС",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Яковлев,Б.И.</w:t>
            </w:r>
            <w:r>
              <w:t>   Организация производства и предпринимательство в АПК : учебник / Б. И. Яковлев, В. Б. Яковлев. - 2-е изд., перераб. и доп. - СПб. : КВАДРО,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Родионов,Ю.В.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Синельников,А.Ф.</w:t>
            </w:r>
            <w:r>
              <w:t>   Основы технологии производства и ремонт автомобилей : учеб. пособие / А. Ф. Синельников. - М. : Академия, 2011.</w:t>
            </w:r>
          </w:p>
          <w:p w:rsidR="000A74B8" w:rsidRDefault="000A74B8" w:rsidP="0005250C">
            <w:pPr>
              <w:jc w:val="both"/>
            </w:pPr>
            <w:r>
              <w:t xml:space="preserve">Тимирязев В.А. </w:t>
            </w:r>
            <w:r w:rsidRPr="00A02DB3">
              <w:t>Основы технологии машиностроительного производства</w:t>
            </w:r>
            <w:r>
              <w:t>.-СПб.:Лань, 2012 (ЭБС)</w:t>
            </w:r>
          </w:p>
          <w:p w:rsidR="000A74B8" w:rsidRDefault="000A74B8" w:rsidP="0005250C">
            <w:pPr>
              <w:jc w:val="both"/>
            </w:pPr>
            <w:r>
              <w:t>Синельников А.Ф. Основы технологии производства и ремонт автомобилей.-</w:t>
            </w:r>
            <w:r>
              <w:lastRenderedPageBreak/>
              <w:t>М.:Академия, 2013</w:t>
            </w:r>
          </w:p>
          <w:p w:rsidR="000A74B8" w:rsidRDefault="000A74B8" w:rsidP="0005250C">
            <w:pPr>
              <w:jc w:val="both"/>
            </w:pPr>
            <w:r>
              <w:t>Синельников А.Ф. Основы технологии производства и ремонта транспортных и транспортно-технологических машин и оборудования.-М.:Академия, 2014</w:t>
            </w:r>
          </w:p>
          <w:p w:rsidR="000A74B8" w:rsidRPr="00684068" w:rsidRDefault="000A74B8" w:rsidP="0005250C">
            <w:pPr>
              <w:jc w:val="both"/>
            </w:pPr>
            <w:r>
              <w:t>Федотов А.И. Технология и организация диагностики при сервисном сопровождении.-М.:Академия, 2015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</w:p>
          <w:p w:rsidR="000A74B8" w:rsidRPr="00A02DB3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Б1.Б.23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Гидравлические и пневматические системы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Стесин С.П. Гидравлика и гидроприводы.-М.:Академия, 2014</w:t>
            </w:r>
          </w:p>
          <w:p w:rsidR="000A74B8" w:rsidRDefault="000A74B8" w:rsidP="0005250C">
            <w:pPr>
              <w:jc w:val="both"/>
            </w:pPr>
            <w:r>
              <w:t>Стесин С.П. Гидравлика, гидромашины и гидроприводы в примерах и решения задач.-М.:Академия, 2013</w:t>
            </w:r>
          </w:p>
          <w:p w:rsidR="000A74B8" w:rsidRPr="00684068" w:rsidRDefault="000A74B8" w:rsidP="0005250C">
            <w:pPr>
              <w:jc w:val="both"/>
            </w:pPr>
            <w:r>
              <w:t>Нагорный В.С. Средства автоматики гидро и пневмо-систем.-СПб.:Лань, 2014 (ЭБС)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Б1.Б.24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Конструкция и эксплуатационные свойства автомобилей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Шарипов, В. М.</w:t>
            </w:r>
            <w:r>
              <w:t>   Конструирование и расчет тракторов : учебник / В. М. Шарипов. - 2-е изд., перераб. и доп. - М. : Машиностроение, 2009</w:t>
            </w:r>
          </w:p>
          <w:p w:rsidR="000A74B8" w:rsidRDefault="000A74B8" w:rsidP="0005250C">
            <w:r>
              <w:rPr>
                <w:b/>
                <w:bCs/>
              </w:rPr>
              <w:t>Баженов, С. П.</w:t>
            </w:r>
            <w:r>
              <w:t>   Основы эксплуатации и ремонта автомобилей и тракторов : учебник / С. П. Баженов, Б. Н. Казьмин, С. В. Носов ; под ред. С. П. Баженова. - 5-е изд., стер. - М. : Академия, 2011.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Малкин, В. С.</w:t>
            </w:r>
            <w:r>
              <w:t>   Основы эксплуатации и ремонта автомобилей : учеб. пособие / В. С. Малкин, Ю. С. Бугаков. - Ростов н/Д : 2007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Вахламов, В.К.</w:t>
            </w:r>
            <w:r>
              <w:t> Автомобили. Основы конструкции : учебник / В. К. Вахламов. - 3-е изд., стер. - М. : Академия, 2007.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Сельскохозяйственная техника и технологии</w:t>
            </w:r>
            <w:r>
              <w:t xml:space="preserve"> : учеб. пособие / И. А. Спицын [и др.] ; под ред. И. А. Спицына. - М. : КолосС, 2006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Ефимов,М.А.</w:t>
            </w:r>
            <w:r>
              <w:t>   Тракторы и автомобили : учеб. пособие / М. А. Ефимов. - Орел : Изд-во Орел ГАУ,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Ефимов,М.А.</w:t>
            </w:r>
            <w:r>
              <w:t>   Тракторы и автомобили [Электронный ресурс] : учеб. пособие для самостоятельной работы бакалавров при выполнении курсовой работы и сдаче экзамена / М. А. Ефимов. - Электрон. дан. - Орел : Изд-во Орел ГАУ, 2013.</w:t>
            </w:r>
          </w:p>
          <w:p w:rsidR="000A74B8" w:rsidRDefault="000A74B8" w:rsidP="0005250C">
            <w:pPr>
              <w:jc w:val="both"/>
            </w:pPr>
            <w:r>
              <w:t>Основы теории автомобильных двигателей и автомобиля/Стуканов В.А..-М.: ИНФРА-М, 2015</w:t>
            </w:r>
          </w:p>
          <w:p w:rsidR="000A74B8" w:rsidRDefault="000A74B8" w:rsidP="0005250C">
            <w:pPr>
              <w:jc w:val="both"/>
            </w:pPr>
            <w:r>
              <w:t>Баженов С.П. Основы эксплуатации автомобилей и тракторов.-М.:Академия, 2014</w:t>
            </w:r>
          </w:p>
          <w:p w:rsidR="000A74B8" w:rsidRDefault="000A74B8" w:rsidP="0005250C">
            <w:pPr>
              <w:jc w:val="both"/>
            </w:pPr>
            <w:r>
              <w:t>Бондаренко Е.В. Основы проектирования и эксплуатации технологического оборудования.-М.:Академия, 2015</w:t>
            </w:r>
          </w:p>
          <w:p w:rsidR="000A74B8" w:rsidRDefault="000A74B8" w:rsidP="0005250C">
            <w:pPr>
              <w:jc w:val="both"/>
            </w:pPr>
            <w:r>
              <w:t>Денисов А.С. Практикум по технической эксплуатации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Мороз С.М. Обеспечение безопасности технического состояния автотранспортных средств в эксплуатации.-М.:Академия, 2015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Pr="000E561B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Pr="000E561B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Б1.Б.25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Силовые агрегаты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 xml:space="preserve">Кобозев А.К. </w:t>
            </w:r>
            <w:r w:rsidRPr="006940EC">
              <w:t>Силовые агрегаты: курс лекций для студентов 4 курса факультета механизации сельского хозяйства, обучающихся по направлению подготовки 190600.62 - Эксплуатация транспортно-технологических машин и комплексов</w:t>
            </w:r>
            <w:r>
              <w:t>.-СПб.:Лань, 2014 (ЭБС)</w:t>
            </w:r>
          </w:p>
          <w:p w:rsidR="000A74B8" w:rsidRPr="00684068" w:rsidRDefault="000A74B8" w:rsidP="0005250C">
            <w:pPr>
              <w:jc w:val="both"/>
            </w:pPr>
            <w:r>
              <w:t>Зиновьев Г.С. Силовая электроника.-М.:ЮРАЙТ, 2015 (ЭБС)</w:t>
            </w:r>
          </w:p>
        </w:tc>
        <w:tc>
          <w:tcPr>
            <w:tcW w:w="1423" w:type="dxa"/>
          </w:tcPr>
          <w:p w:rsidR="000A74B8" w:rsidRPr="000F6741" w:rsidRDefault="000A74B8" w:rsidP="0005250C">
            <w:pPr>
              <w:jc w:val="center"/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Б1.Б.26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Эксплуатационные материалы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Геленов,А.А.</w:t>
            </w:r>
            <w:r>
              <w:t> Автомобильные эксплуатационные материалы : учеб. пособие / А. А. Геленов, Т. И. Сочевко, В. Г. Спиркин. - М. : Академия, 2010.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Нуйкин,АА.</w:t>
            </w:r>
            <w:r>
              <w:t> Эксплуатационные материалы для автотракторной и сельскохозяйственной техники : техн. справочник / А. А. Нуйкин, А. П. Уханов. - Пенза : ПензАГРОТЕХсервис,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Стуканов,В.</w:t>
            </w:r>
            <w:r>
              <w:t> Автомобильные эксплуатационные материалы Учеб.пособие.Лабораторный практикум / В. А. Стуканов. - М. : ФОРУМ: ИНФРА-М, 2003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Кириченко,Н.Б.</w:t>
            </w:r>
            <w:r>
              <w:t>  Автомобильные эксплуатационные материалы : учеб. пособие / Н. Б. Кириченко. - М. : Академия, 2003</w:t>
            </w:r>
          </w:p>
          <w:p w:rsidR="000A74B8" w:rsidRPr="00DD5D26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Б1.Б.27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Типаж и эксплуатация технологического оборудования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Типаж и техническая эксплуатация оборудования предприятий автосервиса</w:t>
            </w:r>
            <w:r>
              <w:t xml:space="preserve"> : учеб. пособие / В. А. Першин [и др.]. - Ростов н/Д : Феникс, 2008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Тахтамышев,Х.М.</w:t>
            </w:r>
            <w:r>
              <w:t> Основы технологического расчета автотранспортных предприятий : учеб. пособие / Х. М. Тахтамышев. - М. : Академия,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Баженов,С.П.</w:t>
            </w:r>
            <w:r>
              <w:t> Основы эксплуатации и ремонта автомобилей и тракторов : учебник / С. П. Баженов, Б. Н. Казьмин, С. В. Носов ; под ред. С. П. Баженова. - 5-е изд., стер. - М. : Академия,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Баженов,С.П.</w:t>
            </w:r>
            <w:r>
              <w:t> Основы эксплуатации и ремонта автомобилей и тракторов : учебник / С. П. Баженов, Б. Н. Казьмин, С. В. Носов ; под ред. С. П. Баженова. - 4-е изд., стер. - М. : Академия, 2010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Родионов,Ю.В.</w:t>
            </w:r>
            <w:r>
              <w:t> Производственно-техническая инфраструктура предприятий автомобильного сервиса : учеб. пособие / Ю. В. Родионов. - Ростов н/Д : Феникс, 2008</w:t>
            </w:r>
          </w:p>
          <w:p w:rsidR="000A74B8" w:rsidRDefault="000A74B8" w:rsidP="0005250C">
            <w:pPr>
              <w:jc w:val="both"/>
            </w:pPr>
            <w:r w:rsidRPr="008A4ABA">
              <w:t>Карабаницкий, А.П. Теоретические основы производственной эксплуатации МТП : [учеб. пособие] / Е.А. Кочкин, А.П. Карабаницкий .— М. : КолосС, 2009</w:t>
            </w:r>
            <w:r>
              <w:t>(ЭБС РУКОНТ)</w:t>
            </w:r>
          </w:p>
          <w:p w:rsidR="000A74B8" w:rsidRDefault="000A74B8" w:rsidP="0005250C">
            <w:pPr>
              <w:jc w:val="both"/>
            </w:pPr>
            <w:r>
              <w:t>Бондаренко Е.В. Основы проектирования и эксплуатации технологического оборудования, 2015</w:t>
            </w:r>
          </w:p>
          <w:p w:rsidR="000A74B8" w:rsidRDefault="000A74B8" w:rsidP="0005250C">
            <w:pPr>
              <w:jc w:val="both"/>
            </w:pPr>
            <w:r>
              <w:t>Денисов А.С. Практикум по технической эксплуатации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 xml:space="preserve">Мороз С.М. Обеспечение безопасности технического состояния автотранспортных </w:t>
            </w:r>
            <w:r>
              <w:lastRenderedPageBreak/>
              <w:t>средств в эксплуатации.-М.:академия, 2015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Оценка машин и оборудования</w:t>
            </w:r>
            <w:r>
              <w:t xml:space="preserve"> : учебник /</w:t>
            </w:r>
            <w:r w:rsidRPr="00E95A88">
              <w:rPr>
                <w:b/>
              </w:rPr>
              <w:t xml:space="preserve"> М. А. Федотова [и др.] ; под ред. М. А. Федотовой. - М. : Альфа-М: ИНФРА-М, 2011. - 333 с.</w:t>
            </w:r>
          </w:p>
        </w:tc>
        <w:tc>
          <w:tcPr>
            <w:tcW w:w="1423" w:type="dxa"/>
          </w:tcPr>
          <w:p w:rsidR="000A74B8" w:rsidRDefault="000A74B8" w:rsidP="0005250C"/>
          <w:p w:rsidR="000A74B8" w:rsidRPr="00830E63" w:rsidRDefault="000A74B8" w:rsidP="0005250C">
            <w:r w:rsidRPr="00830E63">
              <w:t>10</w:t>
            </w:r>
          </w:p>
          <w:p w:rsidR="000A74B8" w:rsidRPr="00830E63" w:rsidRDefault="000A74B8" w:rsidP="0005250C"/>
          <w:p w:rsidR="000A74B8" w:rsidRPr="00830E63" w:rsidRDefault="000A74B8" w:rsidP="0005250C">
            <w:r w:rsidRPr="00830E63">
              <w:t>10</w:t>
            </w:r>
          </w:p>
          <w:p w:rsidR="000A74B8" w:rsidRPr="00830E63" w:rsidRDefault="000A74B8" w:rsidP="0005250C"/>
          <w:p w:rsidR="000A74B8" w:rsidRPr="00830E63" w:rsidRDefault="000A74B8" w:rsidP="0005250C">
            <w:r w:rsidRPr="00830E63">
              <w:t>10</w:t>
            </w:r>
          </w:p>
          <w:p w:rsidR="000A74B8" w:rsidRPr="00830E63" w:rsidRDefault="000A74B8" w:rsidP="0005250C"/>
          <w:p w:rsidR="000A74B8" w:rsidRPr="00830E63" w:rsidRDefault="000A74B8" w:rsidP="0005250C"/>
          <w:p w:rsidR="000A74B8" w:rsidRPr="00830E63" w:rsidRDefault="000A74B8" w:rsidP="0005250C">
            <w:r w:rsidRPr="00830E63">
              <w:t>2</w:t>
            </w:r>
          </w:p>
          <w:p w:rsidR="000A74B8" w:rsidRPr="00830E63" w:rsidRDefault="000A74B8" w:rsidP="0005250C"/>
          <w:p w:rsidR="000A74B8" w:rsidRPr="00830E63" w:rsidRDefault="000A74B8" w:rsidP="0005250C"/>
          <w:p w:rsidR="000A74B8" w:rsidRPr="00830E63" w:rsidRDefault="000A74B8" w:rsidP="0005250C">
            <w:r w:rsidRPr="00830E63">
              <w:t>10</w:t>
            </w:r>
          </w:p>
          <w:p w:rsidR="000A74B8" w:rsidRPr="00830E63" w:rsidRDefault="000A74B8" w:rsidP="0005250C"/>
          <w:p w:rsidR="000A74B8" w:rsidRPr="00830E63" w:rsidRDefault="000A74B8" w:rsidP="0005250C">
            <w:r w:rsidRPr="00830E63">
              <w:t>10</w:t>
            </w:r>
          </w:p>
          <w:p w:rsidR="000A74B8" w:rsidRPr="00830E63" w:rsidRDefault="000A74B8" w:rsidP="0005250C"/>
          <w:p w:rsidR="000A74B8" w:rsidRPr="00830E63" w:rsidRDefault="000A74B8" w:rsidP="0005250C"/>
          <w:p w:rsidR="000A74B8" w:rsidRPr="00830E63" w:rsidRDefault="000A74B8" w:rsidP="0005250C"/>
          <w:p w:rsidR="000A74B8" w:rsidRPr="00830E63" w:rsidRDefault="000A74B8" w:rsidP="0005250C"/>
          <w:p w:rsidR="000A74B8" w:rsidRPr="00830E63" w:rsidRDefault="000A74B8" w:rsidP="0005250C">
            <w:r>
              <w:t>5</w:t>
            </w:r>
          </w:p>
          <w:p w:rsidR="000A74B8" w:rsidRPr="00830E63" w:rsidRDefault="000A74B8" w:rsidP="0005250C"/>
          <w:p w:rsidR="000A74B8" w:rsidRPr="00830E63" w:rsidRDefault="000A74B8" w:rsidP="0005250C">
            <w:r w:rsidRPr="00830E63">
              <w:t>5</w:t>
            </w:r>
          </w:p>
          <w:p w:rsidR="000A74B8" w:rsidRPr="00830E63" w:rsidRDefault="000A74B8" w:rsidP="0005250C">
            <w:r w:rsidRPr="00830E63">
              <w:lastRenderedPageBreak/>
              <w:t>5</w:t>
            </w:r>
          </w:p>
          <w:p w:rsidR="000A74B8" w:rsidRPr="00830E63" w:rsidRDefault="000A74B8" w:rsidP="0005250C">
            <w:r>
              <w:t>10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Б1.Б.28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Основы работоспособности технических систем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Зорин В.А. Основы работоспособности технических систем.-М.:Академия, 2015</w:t>
            </w:r>
          </w:p>
          <w:p w:rsidR="000A74B8" w:rsidRDefault="000A74B8" w:rsidP="0005250C">
            <w:pPr>
              <w:jc w:val="both"/>
            </w:pPr>
            <w:r>
              <w:t>Ананьин А.Д. Диагностика и техническое обслуживание машин.-М.:Академия, 2015</w:t>
            </w:r>
          </w:p>
          <w:p w:rsidR="000A74B8" w:rsidRDefault="000A74B8" w:rsidP="0005250C">
            <w:pPr>
              <w:jc w:val="both"/>
            </w:pPr>
            <w:r>
              <w:t>Баженов С.П. Основы эксплуатации автомобилей и тракторов.-М.:Академия, 2014</w:t>
            </w:r>
          </w:p>
          <w:p w:rsidR="000A74B8" w:rsidRDefault="000A74B8" w:rsidP="0005250C">
            <w:pPr>
              <w:jc w:val="both"/>
            </w:pPr>
            <w:r>
              <w:t>Вельможин А.В. Основы теории транспортных процессов и систем.-М.:Академия, 2015</w:t>
            </w:r>
          </w:p>
          <w:p w:rsidR="000A74B8" w:rsidRDefault="000A74B8" w:rsidP="0005250C">
            <w:pPr>
              <w:jc w:val="both"/>
            </w:pPr>
            <w:r>
              <w:t>Морозов В.К. Моделирование процессов и систем.-М.:академия, 2015</w:t>
            </w:r>
          </w:p>
          <w:p w:rsidR="000A74B8" w:rsidRDefault="000A74B8" w:rsidP="0005250C">
            <w:pPr>
              <w:jc w:val="both"/>
            </w:pPr>
            <w:r>
              <w:t>Ременцов А.Н. Системы, технология и организация услуг в автомобильном сервисе.-М.:Академия, 2014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Оценка машин и оборудования</w:t>
            </w:r>
            <w:r>
              <w:t xml:space="preserve"> : учебник /</w:t>
            </w:r>
            <w:r w:rsidRPr="00E95A88">
              <w:rPr>
                <w:b/>
              </w:rPr>
              <w:t xml:space="preserve"> М. А. Федотова [и др.] ; под ред. М. А. Федотовой. - М. : Альфа-М: ИНФРА-М, 2011. - 333 </w:t>
            </w:r>
            <w:r>
              <w:rPr>
                <w:b/>
              </w:rPr>
              <w:t>с.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Никифоров,А.Д.</w:t>
            </w:r>
            <w:r>
              <w:t> </w:t>
            </w:r>
            <w:r w:rsidRPr="007B0B45">
              <w:rPr>
                <w:b/>
              </w:rPr>
              <w:t>Управление качеством : учебник / А. Д. Никифоров, А. Г. Схиртладзе. - М. : Студент, 2011. - 717 с. : ил. - для бакалавров; для магистров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Шишмарев,В.Ю.</w:t>
            </w:r>
            <w:r>
              <w:t>  </w:t>
            </w:r>
            <w:r w:rsidRPr="0010168C">
              <w:rPr>
                <w:b/>
              </w:rPr>
              <w:t> Надежность технических систем : учебник / В. Ю. Шишмарев. - М. : Академия, 2010. - 304 с.</w:t>
            </w:r>
          </w:p>
          <w:p w:rsidR="000A74B8" w:rsidRDefault="000A74B8" w:rsidP="00D160D4">
            <w:pPr>
              <w:jc w:val="both"/>
              <w:rPr>
                <w:b/>
              </w:rPr>
            </w:pPr>
            <w:r>
              <w:rPr>
                <w:b/>
                <w:bCs/>
              </w:rPr>
              <w:t>Зорин,В.А.</w:t>
            </w:r>
            <w:r>
              <w:t> </w:t>
            </w:r>
            <w:r w:rsidRPr="00CF5DBD">
              <w:rPr>
                <w:b/>
              </w:rPr>
              <w:t xml:space="preserve">  Основы работоспособности технических систем : учебник / В. А. Зорин. - М. : </w:t>
            </w:r>
            <w:r>
              <w:rPr>
                <w:b/>
              </w:rPr>
              <w:t>Академия, 2009. - 208 с.</w:t>
            </w:r>
          </w:p>
          <w:p w:rsidR="000A74B8" w:rsidRDefault="000A74B8" w:rsidP="00D160D4">
            <w:pPr>
              <w:jc w:val="both"/>
            </w:pPr>
            <w:r>
              <w:rPr>
                <w:b/>
                <w:bCs/>
              </w:rPr>
              <w:t>Надежность технических систем. Практикум [Электронный ресурс]</w:t>
            </w:r>
            <w:r>
              <w:t xml:space="preserve"> : учеб. пособие / А. В. Коломейченко [и др.]. - Электрон. дан. - Орел : Изд-во Орел ГАУ, 2013.</w:t>
            </w:r>
          </w:p>
          <w:p w:rsidR="000A74B8" w:rsidRDefault="000A74B8" w:rsidP="00D160D4">
            <w:pPr>
              <w:jc w:val="both"/>
            </w:pPr>
            <w:r>
              <w:rPr>
                <w:b/>
                <w:bCs/>
              </w:rPr>
              <w:t>Чулков,Н.А.</w:t>
            </w:r>
            <w:r>
              <w:t> Надежность технических систем и техногенный риск [Электронный ресурс] : учеб. пособие / Н. А. Чулков, А. Н. Деренок. - Томск :, 2012.</w:t>
            </w:r>
          </w:p>
          <w:p w:rsidR="000A74B8" w:rsidRPr="00684068" w:rsidRDefault="000A74B8" w:rsidP="00D160D4">
            <w:pPr>
              <w:jc w:val="both"/>
            </w:pPr>
            <w:r>
              <w:rPr>
                <w:b/>
                <w:bCs/>
              </w:rPr>
              <w:t>Пучин,Е.А.</w:t>
            </w:r>
            <w:r>
              <w:t> Надежность технических систем. Курсовое проектирование [Электронный ресурс] : учебное пособие / Е. А. Пучин, А. В. Коломейченко, и [др.]. - Орел : Изд-во Орел ГАУ, 2012</w:t>
            </w:r>
          </w:p>
        </w:tc>
        <w:tc>
          <w:tcPr>
            <w:tcW w:w="1423" w:type="dxa"/>
          </w:tcPr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A74B8" w:rsidRPr="000F6741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Б1.Б.29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Сертификация и лицензирование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05250C">
            <w:pPr>
              <w:jc w:val="both"/>
            </w:pPr>
            <w:r>
              <w:t>Домке Э.Р. Сертификация и лицензирование в сфере производства и эксплуатации транспортных и транспортно-технологических машин и оборудования.-М.:Академия, 2013</w:t>
            </w:r>
          </w:p>
        </w:tc>
        <w:tc>
          <w:tcPr>
            <w:tcW w:w="1423" w:type="dxa"/>
          </w:tcPr>
          <w:p w:rsidR="000A74B8" w:rsidRPr="001222CF" w:rsidRDefault="000A74B8" w:rsidP="0005250C">
            <w:pPr>
              <w:rPr>
                <w:sz w:val="28"/>
                <w:szCs w:val="28"/>
              </w:rPr>
            </w:pPr>
          </w:p>
          <w:p w:rsidR="000A74B8" w:rsidRPr="00C12FFE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Б1.Б.30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Производственно-техническая инфраструктура предприятий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Родионов, Ю. 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2008.</w:t>
            </w:r>
          </w:p>
          <w:p w:rsidR="000A74B8" w:rsidRDefault="000A74B8" w:rsidP="0005250C">
            <w:r>
              <w:t>  </w:t>
            </w:r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2013.</w:t>
            </w:r>
          </w:p>
          <w:p w:rsidR="000A74B8" w:rsidRDefault="000A74B8" w:rsidP="0005250C">
            <w:pPr>
              <w:jc w:val="both"/>
            </w:pPr>
            <w:r>
              <w:t>Давыдов Н.А. Производственно-техническая инфраструктура сервисного обслуживания автомобилей.-М.:Академия, 2013</w:t>
            </w:r>
          </w:p>
          <w:p w:rsidR="000A74B8" w:rsidRDefault="000A74B8" w:rsidP="00CB4DF5">
            <w:pPr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Тахтамышев,Х.М.</w:t>
            </w:r>
            <w:r>
              <w:t> </w:t>
            </w:r>
            <w:r w:rsidRPr="00C510B9">
              <w:rPr>
                <w:b/>
              </w:rPr>
              <w:t>Основы технологического расчета автотранспортных предприятий : учеб. пособие / Х. М. Тахтамышев. - М. : Академия, 2011. - 352 с. - (Высшее профессиональное образование. Транспорт). - для бакалавров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t>Системы, технологии и организация услуг в автомобильном сервисе</w:t>
            </w:r>
            <w:r>
              <w:t xml:space="preserve"> :</w:t>
            </w:r>
            <w:r w:rsidRPr="00491D06">
              <w:rPr>
                <w:b/>
              </w:rPr>
              <w:t xml:space="preserve"> учебник / А. Н. Ременцов [и др.] ; под ред. А. Н. Ременцова, Ю. Н. Фролова . - М. : Академия, 2014. - 480 с. - (Высшее профессиональное образование. Транспорт. Бакалавриат).</w:t>
            </w:r>
          </w:p>
        </w:tc>
        <w:tc>
          <w:tcPr>
            <w:tcW w:w="1423" w:type="dxa"/>
          </w:tcPr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/>
          <w:p w:rsidR="000A74B8" w:rsidRDefault="000A74B8" w:rsidP="0005250C"/>
          <w:p w:rsidR="000A74B8" w:rsidRPr="00061424" w:rsidRDefault="000A74B8" w:rsidP="0005250C">
            <w:pPr>
              <w:rPr>
                <w:sz w:val="28"/>
                <w:szCs w:val="28"/>
              </w:rPr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Б1.Б.31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Физическая культура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t xml:space="preserve">Ильинич А.Т. Физическая культура </w:t>
            </w:r>
            <w:r w:rsidRPr="00F72E5B">
              <w:t xml:space="preserve"> </w:t>
            </w:r>
            <w:r>
              <w:t>студента</w:t>
            </w:r>
            <w:r w:rsidRPr="00F72E5B">
              <w:t xml:space="preserve"> </w:t>
            </w:r>
            <w:r>
              <w:t>-М.:ГАРДАРИКИ, 2012</w:t>
            </w:r>
          </w:p>
          <w:p w:rsidR="000A74B8" w:rsidRPr="00830AD6" w:rsidRDefault="000A74B8" w:rsidP="0005250C">
            <w:r>
              <w:t>Ильинич А.Т. Физическая культура студента.-М.:</w:t>
            </w:r>
            <w:r w:rsidRPr="00F72E5B">
              <w:t xml:space="preserve"> </w:t>
            </w:r>
            <w:r>
              <w:t>ГАРДАРИКИ, 2013</w:t>
            </w:r>
          </w:p>
          <w:p w:rsidR="000A74B8" w:rsidRDefault="000A74B8" w:rsidP="0005250C">
            <w:r>
              <w:t>Барчуков И.С. Физическая культура.-</w:t>
            </w:r>
            <w:r w:rsidRPr="00F72E5B">
              <w:t xml:space="preserve"> </w:t>
            </w:r>
            <w:r>
              <w:t>М.:</w:t>
            </w:r>
            <w:r w:rsidRPr="00F72E5B">
              <w:t xml:space="preserve"> </w:t>
            </w:r>
            <w:r>
              <w:t>Академия, 2012</w:t>
            </w:r>
          </w:p>
          <w:p w:rsidR="000A74B8" w:rsidRDefault="000A74B8" w:rsidP="0005250C">
            <w:r>
              <w:t>Барчуков И.С. Физическая культура.-</w:t>
            </w:r>
            <w:r w:rsidRPr="00F72E5B">
              <w:t xml:space="preserve"> </w:t>
            </w:r>
            <w:r>
              <w:t>М.:</w:t>
            </w:r>
            <w:r w:rsidRPr="00F72E5B">
              <w:t xml:space="preserve"> </w:t>
            </w:r>
            <w:r>
              <w:t>Академия, 2013</w:t>
            </w:r>
          </w:p>
          <w:p w:rsidR="000A74B8" w:rsidRDefault="000A74B8" w:rsidP="0005250C">
            <w:pPr>
              <w:jc w:val="both"/>
            </w:pPr>
            <w:r>
              <w:t>Физическая культура: учебник/ М.Я.Виленского.-М.:КНОРУС,2013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Бишаева,А.А.</w:t>
            </w:r>
            <w:r>
              <w:t>   Физическая культура : учебник / А. А. Бишаева.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Холодов, Ж.К.</w:t>
            </w:r>
            <w:r>
              <w:t>   Теория и методика физической культуры и спорта : учебник / Ж. К. Холодов, В. С. Кузнецов. - 12-е изд., испр. - М. : Академия,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Холодов,Ж.К.</w:t>
            </w:r>
            <w:r>
              <w:t>   Теория и методика физической культуры и спорта : учебник / Ж. К. Холодов, В. С. Кузнецов. - 11-е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 xml:space="preserve">Теория и методика спортивных игр </w:t>
            </w:r>
            <w:r>
              <w:t>: учебник / Ю. Д. Железняк [и др.]. - 8-е изд., перераб.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Полиевский,С.А.</w:t>
            </w:r>
            <w:r>
              <w:t>   Гигиенические основы физкультурно-спортивной деятельности : учебник / С. А. Полиевский. - М. : Академия,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История физической культуры</w:t>
            </w:r>
            <w:r>
              <w:t xml:space="preserve"> : учебник / С. Н. Комаров [и др.] ; под ред. С. Н. Комарова. - М. : Академия,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Железняк,Ю.Д.</w:t>
            </w:r>
            <w:r>
              <w:t>   Основы научно-методической деятельности в физической культуре и спорте : учебник / Ю. Д. Железняк, П. К. Петров. - 6-е изд., перераб. - М. : Академия,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Железняк,Ю.Д.</w:t>
            </w:r>
            <w:r>
              <w:t> Методика обучения физической культуре : учебник / Ю. Д. Железняк, И. В. Кулишенко, Е. В. Крякина ; под ред. Ю. Д. Железняка.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Голощапов,Б.Р.</w:t>
            </w:r>
            <w:r>
              <w:t>   История физической культуры и спорта : учебник / Б. Р. Голощапов. - 10-е изд., стер. - М. : Академия, 2013</w:t>
            </w:r>
          </w:p>
          <w:p w:rsidR="000A74B8" w:rsidRPr="00684068" w:rsidRDefault="000A74B8" w:rsidP="0005250C">
            <w:pPr>
              <w:jc w:val="both"/>
            </w:pPr>
            <w:r>
              <w:t>Кабачков В.А. Профилактика наркомании средствами физической культуры и спорта.-М.:Академия, 2015</w:t>
            </w:r>
          </w:p>
        </w:tc>
        <w:tc>
          <w:tcPr>
            <w:tcW w:w="1423" w:type="dxa"/>
          </w:tcPr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100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2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8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2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B17FD7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</w:t>
            </w:r>
          </w:p>
        </w:tc>
        <w:tc>
          <w:tcPr>
            <w:tcW w:w="3242" w:type="dxa"/>
            <w:shd w:val="clear" w:color="auto" w:fill="B17FD7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 w:rsidRPr="000F6741">
              <w:t>Вариативная часть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B17FD7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1.В.ОД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 w:rsidRPr="000F6741">
              <w:rPr>
                <w:color w:val="000000"/>
              </w:rPr>
              <w:t>Обязательные дисциплины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>
              <w:t>Основы транспортной логи</w:t>
            </w:r>
            <w:r>
              <w:lastRenderedPageBreak/>
              <w:t>стики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Основы логистики</w:t>
            </w:r>
            <w:r>
              <w:t xml:space="preserve"> : учебник / под ред. В. В. Щербакова. - СПб. : Питер,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Модели и методы теории логистики</w:t>
            </w:r>
            <w:r>
              <w:t xml:space="preserve"> : учеб. пособие / В. С. Лукинский [и др.]. - 2-е изд. - СПб. : Питер, 2007</w:t>
            </w:r>
          </w:p>
          <w:p w:rsidR="000A74B8" w:rsidRDefault="000A74B8" w:rsidP="0005250C">
            <w:pPr>
              <w:jc w:val="both"/>
            </w:pPr>
            <w:r>
              <w:t>Миротин Л.Б. Основы логистики.-М.:Академия, 2014</w:t>
            </w:r>
          </w:p>
          <w:p w:rsidR="000A74B8" w:rsidRDefault="000A74B8" w:rsidP="0005250C">
            <w:pPr>
              <w:jc w:val="both"/>
            </w:pPr>
            <w:r>
              <w:t>Миротин Л.Б. Транспортно-складские комплексы.-М.:академия, 2015</w:t>
            </w:r>
          </w:p>
          <w:p w:rsidR="000A74B8" w:rsidRDefault="000A74B8" w:rsidP="0005250C">
            <w:pPr>
              <w:jc w:val="both"/>
            </w:pPr>
            <w:r>
              <w:t>Бродецкий Г.Л. Экономико-математические методы и модели в логистике. Процедуры оптимизации.-М.:Академия, 2014</w:t>
            </w:r>
          </w:p>
          <w:p w:rsidR="000A74B8" w:rsidRDefault="000A74B8" w:rsidP="0005250C">
            <w:pPr>
              <w:jc w:val="both"/>
            </w:pPr>
            <w:r>
              <w:t>Неруш Ю.М. Логистика.-М.:ЮРАЙТ, 2014 (ЭБС)</w:t>
            </w:r>
          </w:p>
          <w:p w:rsidR="000A74B8" w:rsidRDefault="000A74B8" w:rsidP="0005250C">
            <w:pPr>
              <w:jc w:val="both"/>
            </w:pPr>
            <w:r>
              <w:t>Григорьев М.Н. Логистика. Продвинутый курс.-М.:ЮРАЙТ, 2015 (ЭБС)</w:t>
            </w:r>
          </w:p>
          <w:p w:rsidR="000A74B8" w:rsidRDefault="000A74B8" w:rsidP="0005250C">
            <w:pPr>
              <w:jc w:val="both"/>
            </w:pPr>
            <w:r>
              <w:t>Михайлов К.А. Логика.М.:ЮРАЙТ, 2014 (ЭБС )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Гордеев,А.С.</w:t>
            </w:r>
            <w:r>
              <w:t>   Моделирование в агроинженерии : учебник / А. С. Гордеев. - СПб. : Лань, 2014. - 384 с. : ил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lastRenderedPageBreak/>
              <w:t>2</w:t>
            </w:r>
          </w:p>
          <w:p w:rsidR="000A74B8" w:rsidRDefault="000A74B8" w:rsidP="0005250C">
            <w:pPr>
              <w:ind w:right="57"/>
            </w:pPr>
            <w:r>
              <w:lastRenderedPageBreak/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Правоведение</w:t>
            </w:r>
          </w:p>
        </w:tc>
        <w:tc>
          <w:tcPr>
            <w:tcW w:w="9368" w:type="dxa"/>
            <w:vAlign w:val="center"/>
          </w:tcPr>
          <w:p w:rsidR="000A74B8" w:rsidRPr="00742DEA" w:rsidRDefault="000A74B8" w:rsidP="00E61810">
            <w:r>
              <w:rPr>
                <w:b/>
                <w:bCs/>
              </w:rPr>
              <w:t>Правоведение</w:t>
            </w:r>
            <w:r>
              <w:t xml:space="preserve"> : учебник / А. В. Малько [и др.] ; под ред. А. В. Малько. – 5-е изд., стер. – М. : КноРус, 2012. – 400 с</w:t>
            </w:r>
          </w:p>
          <w:p w:rsidR="000A74B8" w:rsidRPr="00742DEA" w:rsidRDefault="000A74B8" w:rsidP="00E61810">
            <w:r>
              <w:rPr>
                <w:b/>
                <w:bCs/>
              </w:rPr>
              <w:t>Шкатулла, В. И.</w:t>
            </w:r>
            <w:r>
              <w:t>   Правоведение : учебник / В. И. Шкатулла, В. В. Шкатулла, М. В. Сытинская. – 11-е изд., стер. – М. : Академия, 2011. – 384 с</w:t>
            </w:r>
          </w:p>
          <w:p w:rsidR="000A74B8" w:rsidRPr="00742DEA" w:rsidRDefault="000A74B8" w:rsidP="00E61810">
            <w:r>
              <w:rPr>
                <w:b/>
                <w:bCs/>
              </w:rPr>
              <w:t>Шумилов, В. М. .</w:t>
            </w:r>
            <w:r>
              <w:t>   Правоведение : учебник / В. М. Шумилов. – 2-е изд., испр. И доп. – М. : Юрайт, 2013. – 423 с.</w:t>
            </w:r>
          </w:p>
          <w:p w:rsidR="000A74B8" w:rsidRPr="00742DEA" w:rsidRDefault="000A74B8" w:rsidP="00E61810">
            <w:r>
              <w:rPr>
                <w:b/>
                <w:bCs/>
              </w:rPr>
              <w:t>Волков, А. М.</w:t>
            </w:r>
            <w:r>
              <w:t>   Основы права : учебник / А. М. Волков, Е. А. Лютягина, А. А. Волков ; под общ. Ред. А. М. Волкова. – М. : Юрайт, 2013. – 335 с</w:t>
            </w:r>
          </w:p>
          <w:p w:rsidR="000A74B8" w:rsidRPr="00742DEA" w:rsidRDefault="000A74B8" w:rsidP="00E61810">
            <w:r>
              <w:rPr>
                <w:b/>
                <w:bCs/>
              </w:rPr>
              <w:t>Орлов, И. В.</w:t>
            </w:r>
            <w:r>
              <w:t>   Курс лекций по правоведению [Электронный ресурс] : учеб. Пособие / И. В. Орлов, Н. А. Щеголева, Н. А. Яковлев. – Электрон. Дан. – Орел : Изд-во Орел ГАУ , 20</w:t>
            </w:r>
            <w:r w:rsidRPr="005C3D9F">
              <w:t>10</w:t>
            </w:r>
          </w:p>
          <w:p w:rsidR="000A74B8" w:rsidRPr="00742DEA" w:rsidRDefault="000A74B8" w:rsidP="00E61810">
            <w:r>
              <w:rPr>
                <w:b/>
                <w:bCs/>
              </w:rPr>
              <w:t>Правоведение</w:t>
            </w:r>
            <w:r>
              <w:t xml:space="preserve"> : учебник / А. В. Малько [и др.] ; под ред. А. В. Малько. – 4-е изд., стер. – М. : КноРус, 2008. – 400 с.</w:t>
            </w:r>
          </w:p>
          <w:p w:rsidR="000A74B8" w:rsidRDefault="000A74B8" w:rsidP="00E61810">
            <w:pPr>
              <w:jc w:val="both"/>
            </w:pPr>
            <w:r>
              <w:rPr>
                <w:b/>
                <w:bCs/>
              </w:rPr>
              <w:t>Орлов, И. В.</w:t>
            </w:r>
            <w:r>
              <w:t>   Курс лекций по правоведению : учеб. Пособие / И. В. Орлов, Щеголева, Н. А., Яковлев, Н. А. – Орел : Изд-во Орел ГАУ , 2007. – 224 с</w:t>
            </w:r>
          </w:p>
          <w:p w:rsidR="000A74B8" w:rsidRDefault="000A74B8" w:rsidP="00E61810">
            <w:pPr>
              <w:jc w:val="both"/>
            </w:pPr>
            <w:r w:rsidRPr="00653308">
              <w:t>Правоведение. [Ч. 1] : учеб.-метод. пособие для студентов очной, очно-заочной и заочной форм обучения направлений подготовки и специальностей / Н. Л. Сенников, С. В. Шалагина, Уфимск. гос. акад. экон. и сервиса .— Уфа : УГАЭС, 2010</w:t>
            </w:r>
            <w:r>
              <w:t xml:space="preserve"> (ЭБС РУКОНТ)</w:t>
            </w:r>
          </w:p>
          <w:p w:rsidR="000A74B8" w:rsidRDefault="000A74B8" w:rsidP="00E61810">
            <w:pPr>
              <w:jc w:val="both"/>
            </w:pPr>
            <w:r w:rsidRPr="002603A3">
              <w:t>Гаврилов, С.М. Правоведение. В 2 ч. Ч. I. Основы теории государства и права [Электронный ресурс] : [учеб. пособие] / Самар. гос. аэрокосм. ун-т им. акад. С. П. Королева (нац. исслед. ун-т), С.М. Гаврилов .— Самара : Изд-во СГАУ, 2012 .</w:t>
            </w:r>
            <w:r>
              <w:t xml:space="preserve"> (ЭБС РУКОНТ)</w:t>
            </w:r>
          </w:p>
          <w:p w:rsidR="000A74B8" w:rsidRDefault="000A74B8" w:rsidP="00E61810">
            <w:pPr>
              <w:jc w:val="both"/>
            </w:pPr>
            <w:r w:rsidRPr="002603A3">
              <w:t>Карабаева, К. Д. Правоведение : сб. заданий / К. Д. Карабаева .— Оренбург : ОГУ, 2014</w:t>
            </w:r>
            <w:r>
              <w:t xml:space="preserve"> (ЭБС РУКОНТ)</w:t>
            </w:r>
          </w:p>
          <w:p w:rsidR="000A74B8" w:rsidRDefault="000A74B8" w:rsidP="00E61810">
            <w:pPr>
              <w:jc w:val="both"/>
            </w:pPr>
            <w:r w:rsidRPr="002603A3">
              <w:t xml:space="preserve">Максименко, Е. И. Правоведение: вопросы и задания : практикум / П. В. Ляшенко, Е. И. </w:t>
            </w:r>
            <w:r w:rsidRPr="002603A3">
              <w:lastRenderedPageBreak/>
              <w:t>Максименко .— Оренбург : ОГУ, 2014</w:t>
            </w:r>
            <w:r>
              <w:t>(ЭБС РУКОНТ)</w:t>
            </w:r>
          </w:p>
          <w:p w:rsidR="000A74B8" w:rsidRDefault="000A74B8" w:rsidP="00E61810">
            <w:pPr>
              <w:jc w:val="both"/>
            </w:pPr>
            <w:r w:rsidRPr="001F64A2">
              <w:t>ПРАВОВЕДЕНИЕ. Курс лекций. / М.Ю. Осипов .— 2010</w:t>
            </w:r>
            <w:r>
              <w:t>(ЭБС РУКОНТ)</w:t>
            </w:r>
          </w:p>
          <w:p w:rsidR="000A74B8" w:rsidRPr="00684068" w:rsidRDefault="000A74B8" w:rsidP="00E61810">
            <w:pPr>
              <w:jc w:val="both"/>
            </w:pPr>
            <w:r w:rsidRPr="009F28B4">
              <w:t>Правоведение: Учебник. Гриф РАО / Дмитриев Ю.А., Грудцына Л.Ю.</w:t>
            </w:r>
            <w:r>
              <w:t>, 2010 (ЭБС РУКОНТ)</w:t>
            </w: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Б1.В.ОД.3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Культурология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Культурология</w:t>
            </w:r>
            <w:r>
              <w:t xml:space="preserve"> : учебник / Г. В. Драч [и др.] ; под науч. ред. Г. В. Драча. - 2-е изд., стер. - М. : КНОРУС, 2014. - 352 с. 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Садохин,А.П.</w:t>
            </w:r>
            <w:r>
              <w:t>   Культурология : учеб. пособие / А. П. Садохин. - М. : КНОРУС, 2012. - 376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Гуревич,П.С.</w:t>
            </w:r>
            <w:r>
              <w:t>   Культурология : учебник / П. С. Гуревич. - 5-е изд., перераб. и доп. - М. : КНОРУС, 2011. - 448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Еникеева,Д.М.</w:t>
            </w:r>
            <w:r>
              <w:t>   Культурология : справочник / Д. М. Еникеева. - Ростов н/Д : Феникс, 2008. - 285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Дорофеева,Т.Г.</w:t>
            </w:r>
            <w:r>
              <w:t>   Культурология [Электронный ресурс] : учебное пособие для бакалавров / Т. Г. Дорофеева, И. Н. Мавлюдов. - Пенза., 2012. (ЭБС РУКОНТ)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Культурология</w:t>
            </w:r>
            <w:r>
              <w:t xml:space="preserve"> : учебник / В. М. Дианова [и др.]. - М. : Юрайт, 2012. - 566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Маркова,А.Н.</w:t>
            </w:r>
            <w:r>
              <w:t>   Культурология : учеб. пособие / А. Н. Маркова. - М. : Проспект, 2011. - 376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Гуревич,П.С.</w:t>
            </w:r>
            <w:r>
              <w:t>   Культурология : учеб. пособие / П. С. Гуревич. - 2-е изд., стер. - М. : Омега-Л, 2010. - 427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Культурология</w:t>
            </w:r>
            <w:r>
              <w:t xml:space="preserve"> : учеб. пособие / Г. В. Драч [и др.] ; под ред. Г. В. Драча. - М. : Альфа-М; ИНФРА-М, 2010. - 413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Культурология</w:t>
            </w:r>
            <w:r>
              <w:t xml:space="preserve"> : учебник / Г. В. Драч [и др.]. - СПб. : Питер, 2010. - 384 с</w:t>
            </w:r>
          </w:p>
          <w:p w:rsidR="000A74B8" w:rsidRPr="00684068" w:rsidRDefault="000A74B8" w:rsidP="0005250C">
            <w:pPr>
              <w:jc w:val="both"/>
            </w:pPr>
            <w:r>
              <w:t>Солонин Ю.Н. Культурология.-М.:Юрайт, 2015 (ЭБС)</w:t>
            </w:r>
          </w:p>
        </w:tc>
        <w:tc>
          <w:tcPr>
            <w:tcW w:w="1423" w:type="dxa"/>
          </w:tcPr>
          <w:p w:rsidR="000A74B8" w:rsidRPr="009F28B4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33</w:t>
            </w:r>
          </w:p>
          <w:p w:rsidR="000A74B8" w:rsidRDefault="000A74B8" w:rsidP="0005250C">
            <w:pPr>
              <w:ind w:right="57"/>
            </w:pPr>
            <w:r>
              <w:t>30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25</w:t>
            </w:r>
          </w:p>
          <w:p w:rsidR="000A74B8" w:rsidRDefault="000A74B8" w:rsidP="0005250C">
            <w:pPr>
              <w:ind w:right="57"/>
            </w:pPr>
            <w:r>
              <w:t>2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2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Pr="00817773" w:rsidRDefault="000A74B8" w:rsidP="0005250C">
            <w:pPr>
              <w:ind w:right="57"/>
            </w:pPr>
            <w:r>
              <w:t>3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Б1.В.ОД.4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Политология и социология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Кравченко, А. И.</w:t>
            </w:r>
            <w:r>
              <w:t>   Социология : учебник для бакалавров / А. И. Кравченко. - М. : Проспект, 2013. - 536 с.</w:t>
            </w:r>
          </w:p>
          <w:p w:rsidR="000A74B8" w:rsidRDefault="000A74B8" w:rsidP="0005250C">
            <w:r>
              <w:rPr>
                <w:b/>
                <w:bCs/>
              </w:rPr>
              <w:t>Глотов, М. Б.</w:t>
            </w:r>
            <w:r>
              <w:t>   Социология : учебник / М. Б. Глотов. - 2-е изд., перераб. и доп. - М. : Академия, 2013. - 400 с.</w:t>
            </w:r>
          </w:p>
          <w:p w:rsidR="000A74B8" w:rsidRDefault="000A74B8" w:rsidP="0005250C">
            <w:r>
              <w:rPr>
                <w:b/>
                <w:bCs/>
              </w:rPr>
              <w:t>Социология</w:t>
            </w:r>
            <w:r>
              <w:t xml:space="preserve"> : учебник / О. В. Бердюгина [и др.] ; отв. ред. В. А. Глазырин. - 3-е изд., перераб. и доп. - М. : Юрайт, 2011. - 399 с.</w:t>
            </w:r>
          </w:p>
          <w:p w:rsidR="000A74B8" w:rsidRDefault="000A74B8" w:rsidP="0005250C">
            <w:r>
              <w:rPr>
                <w:b/>
                <w:bCs/>
              </w:rPr>
              <w:t>Кравченко, А. И.</w:t>
            </w:r>
            <w:r>
              <w:t>   Социология / А. И. Кравченко, В. Ф. Анурин. - СПб. : Питер, 2011. - 432 с.</w:t>
            </w:r>
          </w:p>
          <w:p w:rsidR="000A74B8" w:rsidRDefault="000A74B8" w:rsidP="0005250C">
            <w:r>
              <w:rPr>
                <w:b/>
                <w:bCs/>
              </w:rPr>
              <w:t xml:space="preserve">Назаренко, С. </w:t>
            </w:r>
            <w:r>
              <w:t> Социология : учеб. пособие / С. В. Назаренко. - 2-е изд. - СПб. : Питер, 2009. - 496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Радугин, А. А.</w:t>
            </w:r>
            <w:r>
              <w:t>   Социология : курс лекций / А. А. Радугин, К. А. Радугин. - 3-е изд., перераб. и доп. - М. : Библионика, 2006. - 224 с.</w:t>
            </w:r>
          </w:p>
          <w:p w:rsidR="000A74B8" w:rsidRPr="005977A4" w:rsidRDefault="000A74B8" w:rsidP="0005250C">
            <w:r>
              <w:rPr>
                <w:b/>
                <w:bCs/>
              </w:rPr>
              <w:lastRenderedPageBreak/>
              <w:t>Демидов, Н. М.</w:t>
            </w:r>
            <w:r>
              <w:t>   Основы социологии и политологии : учебник / Н. М. Демидов. - 11-е изд., стер. - М. : Академия, 2012. - 208 с</w:t>
            </w:r>
          </w:p>
          <w:p w:rsidR="000A74B8" w:rsidRPr="005977A4" w:rsidRDefault="000A74B8" w:rsidP="0005250C">
            <w:r>
              <w:rPr>
                <w:b/>
                <w:bCs/>
              </w:rPr>
              <w:t>Василенко, И. А.</w:t>
            </w:r>
            <w:r>
              <w:t>   Политология : учебник для бакалавров / И. А. Василенко. - 4-е изд., перераб. и доп. - М. : Юрайт, 2013. - 423 с</w:t>
            </w:r>
          </w:p>
          <w:p w:rsidR="000A74B8" w:rsidRPr="005977A4" w:rsidRDefault="000A74B8" w:rsidP="0005250C">
            <w:r>
              <w:rPr>
                <w:b/>
                <w:bCs/>
              </w:rPr>
              <w:t>Политология</w:t>
            </w:r>
            <w:r>
              <w:t xml:space="preserve"> : учебник для бакалавров / В. А. Ачкасов [и др.] ; под ред. В. А. Ачкасова, В. А. Гуторова. - 3-е изд., испр. и доп. - М. : Юрайт, 2013. - 806 с.</w:t>
            </w:r>
          </w:p>
          <w:p w:rsidR="000A74B8" w:rsidRPr="005977A4" w:rsidRDefault="000A74B8" w:rsidP="0005250C">
            <w:r>
              <w:rPr>
                <w:b/>
                <w:bCs/>
              </w:rPr>
              <w:t>Политология</w:t>
            </w:r>
            <w:r>
              <w:t xml:space="preserve"> : учебник / В. Н. Лавриненко [и др.]. - 4-е изд., перераб. и доп. - М. : Юрайт, 2013. - 519 с.</w:t>
            </w:r>
          </w:p>
          <w:p w:rsidR="000A74B8" w:rsidRPr="005977A4" w:rsidRDefault="000A74B8" w:rsidP="0005250C">
            <w:r>
              <w:rPr>
                <w:b/>
                <w:bCs/>
              </w:rPr>
              <w:t>Политология</w:t>
            </w:r>
            <w:r>
              <w:t xml:space="preserve"> : учебник / В. И. Буренко [и др.] ; под ред. В. И. Буренко. - 2-е изд., стер. - М. : КНОРУС, 2013. - 392 с.</w:t>
            </w:r>
          </w:p>
          <w:p w:rsidR="000A74B8" w:rsidRPr="005977A4" w:rsidRDefault="000A74B8" w:rsidP="0005250C">
            <w:r>
              <w:rPr>
                <w:b/>
                <w:bCs/>
              </w:rPr>
              <w:t>Мухаев, Р. Т.</w:t>
            </w:r>
            <w:r>
              <w:t>   Политология : учебник / Р. Т. Мухаев. - М. : Проспект, 2012. - 640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Старостенко, К. В.</w:t>
            </w:r>
            <w:r>
              <w:t>   Политология : учеб. пособие / К. В. Старостенко. - Орел : Изд-во ОрелГАу, 2005. - 292с</w:t>
            </w:r>
          </w:p>
          <w:p w:rsidR="000A74B8" w:rsidRPr="00684068" w:rsidRDefault="000A74B8" w:rsidP="0005250C">
            <w:pPr>
              <w:jc w:val="both"/>
            </w:pPr>
            <w:r>
              <w:t>Кретов Б.И. Основы социологии и политологии.-М.:ЮРАЙТ, 2014 (ЭБС)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372A12" w:rsidRDefault="000A74B8" w:rsidP="0005250C">
            <w:r w:rsidRPr="00372A12">
              <w:lastRenderedPageBreak/>
              <w:t>10</w:t>
            </w:r>
          </w:p>
          <w:p w:rsidR="000A74B8" w:rsidRPr="00372A12" w:rsidRDefault="000A74B8" w:rsidP="0005250C"/>
          <w:p w:rsidR="000A74B8" w:rsidRPr="00372A12" w:rsidRDefault="000A74B8" w:rsidP="0005250C">
            <w:r w:rsidRPr="00372A12">
              <w:t>30</w:t>
            </w:r>
          </w:p>
          <w:p w:rsidR="000A74B8" w:rsidRPr="00372A12" w:rsidRDefault="000A74B8" w:rsidP="0005250C"/>
          <w:p w:rsidR="000A74B8" w:rsidRPr="003A6009" w:rsidRDefault="000A74B8" w:rsidP="0005250C">
            <w:r>
              <w:t>30</w:t>
            </w:r>
          </w:p>
          <w:p w:rsidR="000A74B8" w:rsidRPr="00372A12" w:rsidRDefault="000A74B8" w:rsidP="0005250C"/>
          <w:p w:rsidR="000A74B8" w:rsidRPr="00372A12" w:rsidRDefault="000A74B8" w:rsidP="0005250C">
            <w:r w:rsidRPr="00372A12">
              <w:t>30</w:t>
            </w:r>
          </w:p>
          <w:p w:rsidR="000A74B8" w:rsidRPr="00372A12" w:rsidRDefault="000A74B8" w:rsidP="0005250C"/>
          <w:p w:rsidR="000A74B8" w:rsidRPr="00372A12" w:rsidRDefault="000A74B8" w:rsidP="0005250C">
            <w:r w:rsidRPr="00372A12">
              <w:t>5</w:t>
            </w:r>
          </w:p>
          <w:p w:rsidR="000A74B8" w:rsidRPr="00372A12" w:rsidRDefault="000A74B8" w:rsidP="0005250C"/>
          <w:p w:rsidR="000A74B8" w:rsidRPr="00372A12" w:rsidRDefault="000A74B8" w:rsidP="0005250C">
            <w:r w:rsidRPr="00372A12">
              <w:t>5</w:t>
            </w:r>
          </w:p>
          <w:p w:rsidR="000A74B8" w:rsidRPr="000F6741" w:rsidRDefault="000A74B8" w:rsidP="0005250C">
            <w:pPr>
              <w:ind w:right="57"/>
            </w:pPr>
            <w:r w:rsidRPr="00372A12">
              <w:t>45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Б1.В.ОД.5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Транспортное право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Чумаченко, Ю. Т</w:t>
            </w:r>
            <w:r>
              <w:t>   Эксплуатация автомобилей и охрана труда на автотранспорте : Учебник / Ю. Т. Чумаченко, Г. В. Чумаченко, А. В. Ефимова ; . - 2-е изд.,доп. - Ростов н/Д : Феникс, 2002.</w:t>
            </w:r>
          </w:p>
          <w:p w:rsidR="000A74B8" w:rsidRDefault="000A74B8" w:rsidP="0005250C">
            <w:r>
              <w:rPr>
                <w:b/>
                <w:bCs/>
              </w:rPr>
              <w:t>Буралев, Ю. В.</w:t>
            </w:r>
            <w:r>
              <w:t>   Безопасность жизнедеятельности на транспорте : учебник  - 3-е изд., испр. - М. : Академия, 2008.</w:t>
            </w:r>
          </w:p>
          <w:p w:rsidR="000A74B8" w:rsidRDefault="000A74B8" w:rsidP="0005250C">
            <w:pPr>
              <w:jc w:val="both"/>
            </w:pPr>
            <w:r w:rsidRPr="00B63817">
              <w:t>Транспортное право : Учебник</w:t>
            </w:r>
            <w:r>
              <w:t>/Егиазаров В.А..-М.:Юстицинформ, 2011 (ЭБС ЛАНЬ)</w:t>
            </w:r>
          </w:p>
          <w:p w:rsidR="000A74B8" w:rsidRDefault="000A74B8" w:rsidP="0005250C">
            <w:pPr>
              <w:jc w:val="both"/>
            </w:pPr>
            <w:r>
              <w:t>Вельможин А.В. Основы теории транспортных процессов и систем.-М.:Академия, 2015</w:t>
            </w:r>
          </w:p>
          <w:p w:rsidR="000A74B8" w:rsidRDefault="000A74B8" w:rsidP="00CB4DF5">
            <w:pPr>
              <w:jc w:val="both"/>
            </w:pPr>
            <w:r w:rsidRPr="00330EFB">
              <w:rPr>
                <w:b/>
                <w:bCs/>
              </w:rPr>
              <w:t>Мороз,С.М.</w:t>
            </w:r>
            <w:r w:rsidRPr="00330EFB">
              <w:rPr>
                <w:b/>
              </w:rPr>
              <w:t>Обеспечение безопасности технического состояния автотранспортных средств в эксплуатации : учеб. пособие / С. М. Мороз. - 2-е изд., перераб. - М. : Академия, 2015. - 208 c. - (Высшее образование. Транспорт. Бакалариат).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t>Системы, технологии и организация услуг в автомобильном сервисе</w:t>
            </w:r>
            <w:r>
              <w:t xml:space="preserve"> : учебник / А. Н. </w:t>
            </w:r>
            <w:r w:rsidRPr="00491D06">
              <w:rPr>
                <w:b/>
              </w:rPr>
              <w:t>Ременцов [и др.] ; под ред. А. Н. Ременцова, Ю. Н. Фролова . - М. : Академия, 2014. - 480 с. - (Высшее профессиональное образование. Транспорт. Бакалавриат).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Pr="000F6741" w:rsidRDefault="000A74B8" w:rsidP="0005250C">
            <w:pPr>
              <w:ind w:right="57"/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Б1.В.ОД.6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Русский язык, культура речи и стилистика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1.Черняк В. Д. Русский язык и культура речи.- М.: Юрайт,2011</w:t>
            </w:r>
          </w:p>
          <w:p w:rsidR="000A74B8" w:rsidRDefault="000A74B8" w:rsidP="0005250C">
            <w:r>
              <w:t>2.Воителева Т.М Русский язык и культура речи.- М.: Академия,2012.</w:t>
            </w:r>
          </w:p>
          <w:p w:rsidR="000A74B8" w:rsidRDefault="000A74B8" w:rsidP="0005250C">
            <w:r>
              <w:t>3.Солганик Г.Я.Стилистика современного русского языка и  культура речи.-М.: Академия, 2008</w:t>
            </w:r>
          </w:p>
          <w:p w:rsidR="000A74B8" w:rsidRDefault="000A74B8" w:rsidP="0005250C">
            <w:r>
              <w:t>4.Введенская Л.А. Русский язык и культура речи.- _Ростов н/Д.: Феникс,2011</w:t>
            </w:r>
          </w:p>
          <w:p w:rsidR="000A74B8" w:rsidRDefault="000A74B8" w:rsidP="0005250C">
            <w:r>
              <w:t>5. Введенская Л.А. Русский язык и культура речи.- _Ростов н/Д.: Феникс,2013</w:t>
            </w:r>
          </w:p>
          <w:p w:rsidR="000A74B8" w:rsidRDefault="000A74B8" w:rsidP="0005250C">
            <w:r>
              <w:t>6. Русский язык и культура речи/В.И.Максимов и др.М.:Юрайт,2012</w:t>
            </w:r>
          </w:p>
          <w:p w:rsidR="000A74B8" w:rsidRDefault="000A74B8" w:rsidP="0005250C">
            <w:r>
              <w:t>7. Русский язык и культура речи/В.И.Максимов и др.М.:Юрайт,2013</w:t>
            </w:r>
          </w:p>
          <w:p w:rsidR="000A74B8" w:rsidRPr="00C91803" w:rsidRDefault="000A74B8" w:rsidP="0005250C">
            <w:r>
              <w:lastRenderedPageBreak/>
              <w:t>8.Глазунова О. Русский язык и культура речи..-М.:КНОРУС,2012</w:t>
            </w:r>
          </w:p>
          <w:p w:rsidR="000A74B8" w:rsidRDefault="000A74B8" w:rsidP="0005250C">
            <w:r>
              <w:rPr>
                <w:b/>
                <w:bCs/>
              </w:rPr>
              <w:t>Стернин, И. А.</w:t>
            </w:r>
            <w:r>
              <w:t>   Практическая риторика. - М. : Академия, 2008</w:t>
            </w:r>
          </w:p>
          <w:p w:rsidR="000A74B8" w:rsidRDefault="000A74B8" w:rsidP="0005250C">
            <w:r>
              <w:rPr>
                <w:b/>
                <w:bCs/>
              </w:rPr>
              <w:t>Розенталь, Д. Э.</w:t>
            </w:r>
            <w:r>
              <w:t>   Современный русский язык : учеб. пособие  - 11-е изд. - М. : Айрис-пресс, 2013</w:t>
            </w:r>
          </w:p>
          <w:p w:rsidR="000A74B8" w:rsidRDefault="000A74B8" w:rsidP="0005250C">
            <w:r>
              <w:rPr>
                <w:b/>
                <w:bCs/>
              </w:rPr>
              <w:t>Современный русский язык. Теория. Анализ языковых единиц. В 2 ч.</w:t>
            </w:r>
            <w:r>
              <w:t xml:space="preserve"> : учебник. Ч. I : Фонетика и орфоэпия. Графика и орфография. Лексикология. Фразеология. Лексикография. Морфемика. Словообразование / В. В. Бабайцева [и др.] ; под ред. Е. И. Дибровой. - 5-е изд., стер. - М. : Академия,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Современный русский язык. Теория. Анализ языковых единиц. В 2 ч.</w:t>
            </w:r>
            <w:r>
              <w:t xml:space="preserve"> : учебник. Ч.II : Морфология. Синтаксис / В. В. Бабайцева [и др.] ; под ред. Е. И. Дибровой. - 5-е изд., стер. - М. : Академия, 2014.</w:t>
            </w:r>
          </w:p>
          <w:p w:rsidR="000A74B8" w:rsidRDefault="000A74B8" w:rsidP="0005250C">
            <w:pPr>
              <w:jc w:val="both"/>
            </w:pPr>
            <w:r>
              <w:t>Русский язык и культура речи/ Гойхман .-М.:Инфра-М, 2015</w:t>
            </w:r>
          </w:p>
          <w:p w:rsidR="000A74B8" w:rsidRDefault="000A74B8" w:rsidP="0005250C">
            <w:pPr>
              <w:jc w:val="both"/>
            </w:pPr>
            <w:r>
              <w:t>Стилистика и культура русской речи/ Анохина Т.Я..-М.:ИНФРА-М, 2015</w:t>
            </w:r>
          </w:p>
          <w:p w:rsidR="000A74B8" w:rsidRPr="00684068" w:rsidRDefault="000A74B8" w:rsidP="0005250C">
            <w:pPr>
              <w:jc w:val="both"/>
            </w:pPr>
            <w:r>
              <w:t>Машина О.Ю. Русский язык и культура речи.-М.:ИНФРА-М, 2012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30</w:t>
            </w:r>
          </w:p>
          <w:p w:rsidR="000A74B8" w:rsidRDefault="000A74B8" w:rsidP="0005250C">
            <w:r>
              <w:t>30</w:t>
            </w:r>
          </w:p>
          <w:p w:rsidR="000A74B8" w:rsidRDefault="000A74B8" w:rsidP="0005250C">
            <w:r>
              <w:t>40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>
            <w:r>
              <w:t>5</w:t>
            </w:r>
          </w:p>
          <w:p w:rsidR="000A74B8" w:rsidRPr="007F30C5" w:rsidRDefault="000A74B8" w:rsidP="0005250C">
            <w:r>
              <w:lastRenderedPageBreak/>
              <w:t>5</w:t>
            </w:r>
          </w:p>
          <w:p w:rsidR="000A74B8" w:rsidRDefault="000A74B8" w:rsidP="0005250C">
            <w:r w:rsidRPr="007F30C5">
              <w:t>30</w:t>
            </w:r>
          </w:p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pPr>
              <w:ind w:right="57"/>
              <w:jc w:val="center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Б1.В.ОД.7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Основы теории надежности</w:t>
            </w:r>
          </w:p>
        </w:tc>
        <w:tc>
          <w:tcPr>
            <w:tcW w:w="9368" w:type="dxa"/>
            <w:vAlign w:val="center"/>
          </w:tcPr>
          <w:p w:rsidR="000A74B8" w:rsidRPr="009B1217" w:rsidRDefault="000A74B8" w:rsidP="0005250C">
            <w:r w:rsidRPr="009B1217">
              <w:rPr>
                <w:b/>
                <w:bCs/>
              </w:rPr>
              <w:t>Пучин, Е. А.</w:t>
            </w:r>
            <w:r w:rsidRPr="009B1217">
              <w:t>   Надежность технических систем. Курсовое проектирование [Электронный ресурс] : учебное пособие / Е. А. Пучин, А. В. Коломейченко, и [др.]. - Орел. : Изд-во Орел ГАУ, 2012.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Надежность технических систем. Курсовое проектирование</w:t>
            </w:r>
            <w:r>
              <w:t xml:space="preserve"> : учеб.</w:t>
            </w:r>
            <w:r w:rsidRPr="009B1217">
              <w:t>пособие / Е. А. Пучин [и др.]. - Орел :</w:t>
            </w:r>
            <w:r>
              <w:t xml:space="preserve"> Изд-во Орел ГАУ, 2012</w:t>
            </w:r>
          </w:p>
          <w:p w:rsidR="000A74B8" w:rsidRDefault="000A74B8" w:rsidP="0005250C">
            <w:r w:rsidRPr="009B1217">
              <w:rPr>
                <w:b/>
                <w:bCs/>
              </w:rPr>
              <w:t>Шишмарев, В. Ю.</w:t>
            </w:r>
            <w:r w:rsidRPr="009B1217">
              <w:t>   Надежность технических систем : учебник / В. Ю. Шишма</w:t>
            </w:r>
            <w:r>
              <w:t>рев. - М. : Академия, 2010.</w:t>
            </w:r>
          </w:p>
          <w:p w:rsidR="000A74B8" w:rsidRDefault="000A74B8" w:rsidP="0005250C">
            <w:r w:rsidRPr="009B1217">
              <w:rPr>
                <w:b/>
                <w:bCs/>
              </w:rPr>
              <w:t>Монтаж, эксплуатация и ремонт технологического оборудования</w:t>
            </w:r>
            <w:r w:rsidRPr="009B1217">
              <w:t xml:space="preserve"> : учебник / А. Н. Батищев [и др.] ; под ред. А. Н. Батищева. - М. : КолосС, 2007</w:t>
            </w:r>
          </w:p>
          <w:p w:rsidR="000A74B8" w:rsidRDefault="000A74B8" w:rsidP="0005250C">
            <w:r>
              <w:rPr>
                <w:b/>
                <w:bCs/>
              </w:rPr>
              <w:t>Сборник тестовых заданий и инженерных задач</w:t>
            </w:r>
            <w:r>
              <w:t xml:space="preserve"> : учеб. пособие / авт.-сост. А. Д. Ананьин и др.; под ред. А. Д. Ананьина. - М. : МГАУ, 2005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Надежность и ремонт машин</w:t>
            </w:r>
            <w:r>
              <w:t xml:space="preserve"> / В. В. Курчаткин [и др.]  - М. : Колос, 2000</w:t>
            </w:r>
          </w:p>
          <w:p w:rsidR="000A74B8" w:rsidRDefault="000A74B8" w:rsidP="0005250C">
            <w:pPr>
              <w:jc w:val="both"/>
            </w:pPr>
            <w:r>
              <w:t>Основы теории автомобильных двигателей и автомобиля.-М.:ИНФРА-М, 2015</w:t>
            </w:r>
          </w:p>
          <w:p w:rsidR="000A74B8" w:rsidRDefault="000A74B8" w:rsidP="0005250C">
            <w:pPr>
              <w:jc w:val="both"/>
            </w:pPr>
            <w:r>
              <w:t>Яхьяев Н.Я. Основы теории надежности.-М.:Академия, 2014</w:t>
            </w:r>
          </w:p>
          <w:p w:rsidR="000A74B8" w:rsidRPr="00684068" w:rsidRDefault="000A74B8" w:rsidP="0005250C">
            <w:pPr>
              <w:jc w:val="both"/>
            </w:pPr>
            <w:r>
              <w:t>Тимошенков С.П. Основы теории надежности .-М.:ЮРАЙТ, 2015 (ЭБС)</w:t>
            </w:r>
          </w:p>
        </w:tc>
        <w:tc>
          <w:tcPr>
            <w:tcW w:w="1423" w:type="dxa"/>
          </w:tcPr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50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11</w:t>
            </w:r>
          </w:p>
          <w:p w:rsidR="000A74B8" w:rsidRDefault="000A74B8" w:rsidP="0005250C"/>
          <w:p w:rsidR="000A74B8" w:rsidRDefault="000A74B8" w:rsidP="0005250C">
            <w:r>
              <w:t>63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200</w:t>
            </w: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Б1.В.ОД.8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Программирование на транспорте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t>Морозов В.К. Моделирование процессов и систем.-М.:Академия, 2015</w:t>
            </w:r>
          </w:p>
          <w:p w:rsidR="000A74B8" w:rsidRPr="00684068" w:rsidRDefault="000A74B8" w:rsidP="0005250C">
            <w:r>
              <w:t>Дегтярев В.М. инженерная и компьютерная графика.-М.:Академия, 2013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0F6741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Б1.В.ОД.9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Основы научных исследований</w:t>
            </w:r>
          </w:p>
        </w:tc>
        <w:tc>
          <w:tcPr>
            <w:tcW w:w="9368" w:type="dxa"/>
            <w:vAlign w:val="center"/>
          </w:tcPr>
          <w:p w:rsidR="000A74B8" w:rsidRPr="008143D2" w:rsidRDefault="000A74B8" w:rsidP="0005250C">
            <w:r w:rsidRPr="008143D2">
              <w:rPr>
                <w:b/>
                <w:bCs/>
              </w:rPr>
              <w:t>Болдин, А. П.</w:t>
            </w:r>
            <w:r w:rsidRPr="008143D2">
              <w:t xml:space="preserve">   Основы научных исследований : учебник / А. П. Болдин. </w:t>
            </w:r>
            <w:r>
              <w:t>–</w:t>
            </w:r>
            <w:r w:rsidRPr="008143D2">
              <w:t xml:space="preserve"> М. : Акаде</w:t>
            </w:r>
            <w:r>
              <w:t>мия, 2012.</w:t>
            </w:r>
          </w:p>
          <w:p w:rsidR="000A74B8" w:rsidRPr="008143D2" w:rsidRDefault="000A74B8" w:rsidP="0005250C">
            <w:r w:rsidRPr="008143D2">
              <w:rPr>
                <w:b/>
                <w:bCs/>
              </w:rPr>
              <w:t>Хромов, В. Н.</w:t>
            </w:r>
            <w:r w:rsidRPr="008143D2">
              <w:t xml:space="preserve">   Основы научных исследований и патентоведения : конспект лекций / В. Н. Хромов. </w:t>
            </w:r>
            <w:r>
              <w:t>–</w:t>
            </w:r>
            <w:r w:rsidRPr="008143D2">
              <w:t xml:space="preserve"> Орел </w:t>
            </w:r>
            <w:r>
              <w:t>: Изд-во Орел ГАУ, 2010.</w:t>
            </w:r>
          </w:p>
          <w:p w:rsidR="000A74B8" w:rsidRDefault="000A74B8" w:rsidP="0005250C">
            <w:pPr>
              <w:jc w:val="both"/>
            </w:pPr>
            <w:r w:rsidRPr="008143D2">
              <w:rPr>
                <w:b/>
                <w:bCs/>
              </w:rPr>
              <w:lastRenderedPageBreak/>
              <w:t>Хромов, В. Н.</w:t>
            </w:r>
            <w:r w:rsidRPr="008143D2">
              <w:t xml:space="preserve">   Основы научных исследований и патентоведения [Электронный ресурс] : конспект лекций / В. Н. Хромов. </w:t>
            </w:r>
            <w:r>
              <w:t>–</w:t>
            </w:r>
            <w:r w:rsidRPr="008143D2">
              <w:t xml:space="preserve"> Электрон. Дан. </w:t>
            </w:r>
            <w:r>
              <w:t>–</w:t>
            </w:r>
            <w:r w:rsidRPr="008143D2">
              <w:t xml:space="preserve"> Орел : Изд-во Орел ГАУ, 2010.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Радоуцкий,В.Ю.</w:t>
            </w:r>
            <w:r>
              <w:t>   Основы научных исследований [Электронный ресурс] : учеб. пособие / В. Ю. Радоуцкий. - Белгород, 2008.</w:t>
            </w:r>
          </w:p>
          <w:p w:rsidR="000A74B8" w:rsidRDefault="000A74B8" w:rsidP="0005250C">
            <w:pPr>
              <w:jc w:val="both"/>
            </w:pPr>
            <w:r>
              <w:t>Горелов Н.А. Методология научных исследований.-М.:ЮРАЙТ, 2015(ЭБС)</w:t>
            </w:r>
          </w:p>
          <w:p w:rsidR="000A74B8" w:rsidRDefault="000A74B8" w:rsidP="0005250C">
            <w:pPr>
              <w:jc w:val="both"/>
            </w:pPr>
            <w:r>
              <w:t>Мокий М.С. методология научных исследований.-М.:ЮРАЙТ, 2015 (ЭБС)</w:t>
            </w:r>
          </w:p>
          <w:p w:rsidR="000A74B8" w:rsidRPr="00564ED4" w:rsidRDefault="000A74B8" w:rsidP="00CB4DF5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Космин,В.В.</w:t>
            </w:r>
            <w:r w:rsidRPr="00B67DED">
              <w:rPr>
                <w:b/>
              </w:rPr>
              <w:t>Основы научных исследований (общий курс) : учеб. пособие / В. В. Космин. - 2-е изд. - М. : РИОР: ИНФРА-М, 2015. - 214 с. - (Высшее образование. Магистратура). - для магистров.</w:t>
            </w:r>
            <w:r>
              <w:rPr>
                <w:b/>
              </w:rPr>
              <w:t>-</w:t>
            </w:r>
          </w:p>
          <w:p w:rsidR="000A74B8" w:rsidRPr="00564ED4" w:rsidRDefault="000A74B8" w:rsidP="00CB4DF5">
            <w:pPr>
              <w:jc w:val="both"/>
            </w:pPr>
            <w:r>
              <w:rPr>
                <w:b/>
                <w:bCs/>
              </w:rPr>
              <w:t>Основы научных исследований</w:t>
            </w:r>
            <w:r>
              <w:t xml:space="preserve"> </w:t>
            </w:r>
            <w:r w:rsidRPr="00D16A3E">
              <w:rPr>
                <w:b/>
              </w:rPr>
              <w:t>: учеб. пособие / Б. И. Герасимов [и др.]. - 2-е изд., доп. - М. : ФОРУМ: ИНФРА-М, 2015. - 272 с</w:t>
            </w:r>
            <w:r>
              <w:rPr>
                <w:b/>
              </w:rPr>
              <w:t>.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t>Современные проблемы науки и производства в агроинженерии</w:t>
            </w:r>
            <w:r>
              <w:t xml:space="preserve"> : учебник / Л. В. Бобрович [и др.] ; под ред. А. И. Завражнова. - СПб. : Лань, 2013. - 496 с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6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61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Б1.В.ОД.10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Теория транспортных процессов и систем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Вельможин А.В. Основы теории транспортных процессов и систем.-М.:академия, 2015</w:t>
            </w:r>
          </w:p>
          <w:p w:rsidR="000A74B8" w:rsidRDefault="000A74B8" w:rsidP="0005250C">
            <w:pPr>
              <w:jc w:val="both"/>
            </w:pPr>
            <w:r>
              <w:t>Зорин В.А. Основы работоспособности технических систем.-М.:Академия, 2015</w:t>
            </w:r>
          </w:p>
          <w:p w:rsidR="000A74B8" w:rsidRPr="008F5E7B" w:rsidRDefault="000A74B8" w:rsidP="0005250C">
            <w:pPr>
              <w:jc w:val="both"/>
            </w:pPr>
            <w:r>
              <w:t>Волкова В.Н. Моделирование систем и процессов.-М.:ЮРАЙТ, 2015 (ЭБС)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120590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Экспертиза транспортных средств</w:t>
            </w:r>
          </w:p>
        </w:tc>
        <w:tc>
          <w:tcPr>
            <w:tcW w:w="9368" w:type="dxa"/>
            <w:vAlign w:val="center"/>
          </w:tcPr>
          <w:p w:rsidR="000A74B8" w:rsidRDefault="000A74B8" w:rsidP="00E61810">
            <w:pPr>
              <w:jc w:val="both"/>
            </w:pPr>
            <w:r>
              <w:rPr>
                <w:b/>
                <w:bCs/>
              </w:rPr>
              <w:t>Острецов,А.В.</w:t>
            </w:r>
            <w:r>
              <w:t> Классификация транспортных средств [Электронный ресурс] : учебное пособие / А. В. Острецов, и др. - М., 2011</w:t>
            </w:r>
          </w:p>
          <w:p w:rsidR="000A74B8" w:rsidRPr="00684068" w:rsidRDefault="000A74B8" w:rsidP="00E61810">
            <w:pPr>
              <w:jc w:val="both"/>
            </w:pPr>
            <w:r>
              <w:t>Оценка воздействия на окружающую среду. Экспертиза безопасности.-М.:ЮРАЙТ, 2015 (ЭБС)</w:t>
            </w: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Теоретические основы химии на автомобильном транспорте</w:t>
            </w:r>
          </w:p>
        </w:tc>
        <w:tc>
          <w:tcPr>
            <w:tcW w:w="9368" w:type="dxa"/>
            <w:vAlign w:val="center"/>
          </w:tcPr>
          <w:p w:rsidR="000A74B8" w:rsidRPr="0074154F" w:rsidRDefault="000A74B8" w:rsidP="0005250C">
            <w:r w:rsidRPr="0074154F">
              <w:rPr>
                <w:b/>
                <w:bCs/>
              </w:rPr>
              <w:t>Лидин, Р. А.</w:t>
            </w:r>
            <w:r w:rsidRPr="0074154F">
              <w:t xml:space="preserve">   Общая и неорганическая химия в </w:t>
            </w:r>
            <w:r>
              <w:t>вопросах :учеб.</w:t>
            </w:r>
            <w:r w:rsidRPr="0074154F">
              <w:t>пособие / . - 2-е изд.,</w:t>
            </w:r>
            <w:r>
              <w:t>. - М. : Дрофа, 2004.</w:t>
            </w:r>
            <w:r w:rsidRPr="0074154F">
              <w:t>.</w:t>
            </w:r>
          </w:p>
          <w:p w:rsidR="000A74B8" w:rsidRDefault="000A74B8" w:rsidP="0005250C">
            <w:r w:rsidRPr="00542595">
              <w:rPr>
                <w:b/>
                <w:bCs/>
              </w:rPr>
              <w:t>Павлов Н.Н</w:t>
            </w:r>
            <w:r w:rsidRPr="0074154F">
              <w:t>.Общая и неорганическая химия.-Лань,2011 ЭБС Лань</w:t>
            </w:r>
          </w:p>
          <w:p w:rsidR="000A74B8" w:rsidRDefault="000A74B8" w:rsidP="0005250C">
            <w:r w:rsidRPr="00542595">
              <w:rPr>
                <w:b/>
                <w:bCs/>
              </w:rPr>
              <w:t>Князев Д.А.</w:t>
            </w:r>
            <w:r w:rsidRPr="0074154F">
              <w:t xml:space="preserve"> </w:t>
            </w:r>
            <w:r>
              <w:t>Н</w:t>
            </w:r>
            <w:r w:rsidRPr="0074154F">
              <w:t>еорганическая химия</w:t>
            </w:r>
            <w:r>
              <w:t>.-М.:Юрайт,2012</w:t>
            </w:r>
          </w:p>
          <w:p w:rsidR="000A74B8" w:rsidRDefault="000A74B8" w:rsidP="0005250C">
            <w:r w:rsidRPr="00542595">
              <w:rPr>
                <w:b/>
                <w:bCs/>
              </w:rPr>
              <w:t>Хомченко Г.П.</w:t>
            </w:r>
            <w:r>
              <w:t xml:space="preserve"> Н</w:t>
            </w:r>
            <w:r w:rsidRPr="0074154F">
              <w:t>еорганическая химия</w:t>
            </w:r>
            <w:r>
              <w:t>.- СПб.: ИТК ГРАНИТ,2009</w:t>
            </w:r>
          </w:p>
          <w:p w:rsidR="000A74B8" w:rsidRPr="008C18F0" w:rsidRDefault="000A74B8" w:rsidP="0005250C">
            <w:r w:rsidRPr="00542595">
              <w:rPr>
                <w:b/>
                <w:bCs/>
              </w:rPr>
              <w:t>Саргаев П.М</w:t>
            </w:r>
            <w:r>
              <w:t>. Н</w:t>
            </w:r>
            <w:r w:rsidRPr="0074154F">
              <w:t>еорганическая химия</w:t>
            </w:r>
            <w:r>
              <w:t>.-М.:КолосС,2005</w:t>
            </w:r>
          </w:p>
          <w:p w:rsidR="000A74B8" w:rsidRPr="008C18F0" w:rsidRDefault="000A74B8" w:rsidP="0005250C">
            <w:r>
              <w:rPr>
                <w:b/>
                <w:bCs/>
              </w:rPr>
              <w:t>Габриелян, О. С.</w:t>
            </w:r>
            <w:r>
              <w:t>   Общая и неорганическая химия : учеб. пособие / О. С. Габриелян, И. Г. Остроумов, Е. Г. Турбина. - М. : Академия, 2011. - 480 с.</w:t>
            </w:r>
          </w:p>
          <w:p w:rsidR="000A74B8" w:rsidRPr="008C18F0" w:rsidRDefault="000A74B8" w:rsidP="0005250C">
            <w:r>
              <w:rPr>
                <w:b/>
                <w:bCs/>
              </w:rPr>
              <w:t>Общая химия</w:t>
            </w:r>
            <w:r>
              <w:t xml:space="preserve"> : учебник / Г. П. Жмурко [и др.] ; под ред. С. Ф. Дунаева. - 2-е изд., испр. - М.   : Академия, 2012. - 512 с.</w:t>
            </w:r>
          </w:p>
          <w:p w:rsidR="000A74B8" w:rsidRPr="008C18F0" w:rsidRDefault="000A74B8" w:rsidP="0005250C">
            <w:r>
              <w:rPr>
                <w:b/>
                <w:bCs/>
              </w:rPr>
              <w:t>Глинка, Н. Л.</w:t>
            </w:r>
            <w:r>
              <w:t>   Общая химия : учебник / Н. Л. Глинка ; под ред. В. А. Попкова, А. В. Бабкова. - 18-е изд., перераб. и доп. - М. : Юрайт, 2013. - 898 с</w:t>
            </w:r>
          </w:p>
          <w:p w:rsidR="000A74B8" w:rsidRPr="004F504F" w:rsidRDefault="000A74B8" w:rsidP="0005250C">
            <w:r>
              <w:rPr>
                <w:b/>
                <w:bCs/>
              </w:rPr>
              <w:t>Глинка, Н. Л.</w:t>
            </w:r>
            <w:r>
              <w:t>   Задачи и упражнения по общей химии : учеб. пособие / Н. Л. Глинка. - изд. стер. - М. : КноРус, 2012. - 240 c</w:t>
            </w:r>
          </w:p>
          <w:p w:rsidR="000A74B8" w:rsidRDefault="000A74B8" w:rsidP="0005250C">
            <w:r>
              <w:rPr>
                <w:b/>
                <w:bCs/>
              </w:rPr>
              <w:t>Будяк, Е. В.</w:t>
            </w:r>
            <w:r>
              <w:t xml:space="preserve">   Общая химия : учеб.-метод. пособие / Е. В. Будяк. - 3-е изд., перераб. и доп. </w:t>
            </w:r>
            <w:r>
              <w:lastRenderedPageBreak/>
              <w:t>- СПб. : Лань,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Гельфман, М. И.</w:t>
            </w:r>
            <w:r>
              <w:t>   Химия : учебник / М. И. Гельфман, В. П. Юстратов. - 4-е изд., стер. - СПб. : Лань,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Основы физической химии. В 2 ч.</w:t>
            </w:r>
            <w:r>
              <w:t xml:space="preserve"> : учеб. пособие. Ч. 1 : Теория / В. В. Еремин [и др.]. - 2-е изд., перераб. и доп. - М. : БИНОМ. Лаборатория знаний, 2013</w:t>
            </w:r>
          </w:p>
          <w:p w:rsidR="000A74B8" w:rsidRPr="00087A41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Основы физической химии. В 2 ч.</w:t>
            </w:r>
            <w:r>
              <w:t xml:space="preserve"> : учеб. пособие. Ч. 2 : Задачи / В. В. Еремин [и др.]. - 2-е изд., перераб. и доп. - М. : БИНОМ. Лаборатория знаний,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Артемов,А.В.</w:t>
            </w:r>
            <w:r>
              <w:t>   Физическая химия : учебник / А. В. Артемов. - М. : Академия, 2013</w:t>
            </w:r>
          </w:p>
          <w:p w:rsidR="000A74B8" w:rsidRDefault="000A74B8" w:rsidP="0005250C">
            <w:pPr>
              <w:jc w:val="both"/>
            </w:pPr>
            <w:r>
              <w:t>Оценка воздействия на окружающую среду. Экспертиза безопасности.-М.:ЮРАЙТ, 2015 (ЭБС)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10</w:t>
            </w:r>
          </w:p>
          <w:p w:rsidR="000A74B8" w:rsidRPr="00704710" w:rsidRDefault="000A74B8" w:rsidP="0005250C"/>
          <w:p w:rsidR="000A74B8" w:rsidRPr="00704710" w:rsidRDefault="000A74B8" w:rsidP="0005250C">
            <w:r w:rsidRPr="00704710">
              <w:t>5</w:t>
            </w:r>
          </w:p>
          <w:p w:rsidR="000A74B8" w:rsidRPr="00704710" w:rsidRDefault="000A74B8" w:rsidP="0005250C"/>
          <w:p w:rsidR="000A74B8" w:rsidRDefault="000A74B8" w:rsidP="0005250C">
            <w:r>
              <w:t>70</w:t>
            </w:r>
          </w:p>
          <w:p w:rsidR="000A74B8" w:rsidRPr="00704710" w:rsidRDefault="000A74B8" w:rsidP="0005250C">
            <w:r>
              <w:t>35</w:t>
            </w:r>
          </w:p>
          <w:p w:rsidR="000A74B8" w:rsidRPr="00704710" w:rsidRDefault="000A74B8" w:rsidP="0005250C">
            <w:r w:rsidRPr="00704710">
              <w:t>10</w:t>
            </w:r>
          </w:p>
          <w:p w:rsidR="000A74B8" w:rsidRPr="00704710" w:rsidRDefault="000A74B8" w:rsidP="0005250C"/>
          <w:p w:rsidR="000A74B8" w:rsidRPr="00704710" w:rsidRDefault="000A74B8" w:rsidP="0005250C">
            <w:r w:rsidRPr="00704710">
              <w:t>10</w:t>
            </w:r>
          </w:p>
          <w:p w:rsidR="000A74B8" w:rsidRPr="00704710" w:rsidRDefault="000A74B8" w:rsidP="0005250C"/>
          <w:p w:rsidR="000A74B8" w:rsidRPr="00704710" w:rsidRDefault="000A74B8" w:rsidP="0005250C">
            <w:r w:rsidRPr="00704710">
              <w:t>10</w:t>
            </w:r>
          </w:p>
          <w:p w:rsidR="000A74B8" w:rsidRPr="00704710" w:rsidRDefault="000A74B8" w:rsidP="0005250C"/>
          <w:p w:rsidR="000A74B8" w:rsidRPr="00704710" w:rsidRDefault="000A74B8" w:rsidP="0005250C">
            <w:r w:rsidRPr="00704710">
              <w:t>10</w:t>
            </w:r>
          </w:p>
          <w:p w:rsidR="000A74B8" w:rsidRPr="00704710" w:rsidRDefault="000A74B8" w:rsidP="0005250C"/>
          <w:p w:rsidR="000A74B8" w:rsidRDefault="000A74B8" w:rsidP="0005250C">
            <w:r w:rsidRPr="00704710">
              <w:t>5</w:t>
            </w:r>
          </w:p>
          <w:p w:rsidR="000A74B8" w:rsidRDefault="000A74B8" w:rsidP="0005250C"/>
          <w:p w:rsidR="000A74B8" w:rsidRDefault="000A74B8" w:rsidP="0005250C">
            <w:r>
              <w:t>30</w:t>
            </w:r>
          </w:p>
          <w:p w:rsidR="000A74B8" w:rsidRDefault="000A74B8" w:rsidP="0005250C"/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Pr="00704710" w:rsidRDefault="000A74B8" w:rsidP="0005250C">
            <w:pPr>
              <w:ind w:right="57"/>
            </w:pPr>
            <w:r>
              <w:t>20</w:t>
            </w:r>
          </w:p>
          <w:p w:rsidR="000A74B8" w:rsidRPr="00704710" w:rsidRDefault="000A74B8" w:rsidP="0005250C">
            <w:pPr>
              <w:ind w:right="57"/>
            </w:pPr>
          </w:p>
          <w:p w:rsidR="000A74B8" w:rsidRPr="00704710" w:rsidRDefault="000A74B8" w:rsidP="0005250C">
            <w:pPr>
              <w:ind w:right="57"/>
            </w:pPr>
            <w:r w:rsidRPr="00704710"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Б1.В.ОД.13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Техническая эксплуатация автомобилей</w:t>
            </w:r>
          </w:p>
        </w:tc>
        <w:tc>
          <w:tcPr>
            <w:tcW w:w="9368" w:type="dxa"/>
            <w:vAlign w:val="center"/>
          </w:tcPr>
          <w:p w:rsidR="000A74B8" w:rsidRPr="009B1217" w:rsidRDefault="000A74B8" w:rsidP="0005250C">
            <w:r w:rsidRPr="009B1217">
              <w:rPr>
                <w:b/>
                <w:bCs/>
              </w:rPr>
              <w:t>Инновационные разработки по агроинженерии [Электронный ресурс]</w:t>
            </w:r>
            <w:r w:rsidRPr="009B1217">
              <w:t xml:space="preserve"> : каталог / И. </w:t>
            </w:r>
            <w:r>
              <w:t>Го</w:t>
            </w:r>
            <w:r w:rsidRPr="009B1217">
              <w:t>лубев [и др.]. - Электрон. дан. - М. : Росинформагротех, 2012.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Баранов, Ю. Н.</w:t>
            </w:r>
            <w:r w:rsidRPr="009B1217">
              <w:t>   Эксплуатация машинно-тракторного парка и технологического оборудования : учеб. пособие / - Воронеж, 2010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Малкин, В. С.</w:t>
            </w:r>
            <w:r w:rsidRPr="009B1217">
              <w:t xml:space="preserve">   Основы эксплуатации и ремонта автомобилей : учеб. пособие / В. С. Малкин, Ю. С. </w:t>
            </w:r>
            <w:r>
              <w:t>Бугаков. - Ростов н/Д : 2007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Баженов, С. П.</w:t>
            </w:r>
            <w:r w:rsidRPr="009B1217">
              <w:t>   Основы эксплуатации и ремонта автомобилей и тракторов : учебник /  - 2-изд.</w:t>
            </w:r>
            <w:r>
              <w:t>, стер. - М. : Академия, 2007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Чикулаева, В. В.</w:t>
            </w:r>
            <w:r w:rsidRPr="009B1217">
              <w:t>   Техническая эксплуатация автомобилей : лаборат. практикум / В. В. Чикул</w:t>
            </w:r>
            <w:r>
              <w:t>аева. - Орел : ОрелГТУ, 2006.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Зангиев, А. А.</w:t>
            </w:r>
            <w:r w:rsidRPr="009B1217">
              <w:t>   Эксплуатация машинно-тракторного парка : учебник / А. А. Зангиев, А. В. Шпилько, А. Г. Левшин. - М. : Ко</w:t>
            </w:r>
            <w:r>
              <w:t>лосС, 2006</w:t>
            </w:r>
          </w:p>
          <w:p w:rsidR="000A74B8" w:rsidRDefault="000A74B8" w:rsidP="0005250C">
            <w:r>
              <w:rPr>
                <w:b/>
                <w:bCs/>
              </w:rPr>
              <w:t>Карабаницкий, А. П.</w:t>
            </w:r>
            <w:r>
              <w:t>   Теоретические основы производственной эксплуатации МТП : учеб. пособие / А. П. Карабаницкий, Е. А. Кочкин. - М. : КолосС, 2009</w:t>
            </w:r>
          </w:p>
          <w:p w:rsidR="000A74B8" w:rsidRDefault="000A74B8" w:rsidP="0005250C">
            <w:r>
              <w:rPr>
                <w:b/>
                <w:bCs/>
              </w:rPr>
              <w:t>Карабаницкий, А. П.</w:t>
            </w:r>
            <w:r>
              <w:t>   Теоретические основы производственной эксплуатации МТП [Электронный ресурс] : учебное пособие / А. П. Карабаницкий, Е. А. Кочкин. - М. : КолосС, 2009</w:t>
            </w:r>
          </w:p>
          <w:p w:rsidR="000A74B8" w:rsidRDefault="000A74B8" w:rsidP="0005250C">
            <w:r>
              <w:rPr>
                <w:b/>
                <w:bCs/>
              </w:rPr>
              <w:t>Типаж и техническая эксплуатация оборудования предприятий автосервиса</w:t>
            </w:r>
            <w:r>
              <w:t xml:space="preserve"> : учеб. пособие / В. А. Першин [и др.]. - Ростов н/Д : Феникс, 2008.</w:t>
            </w:r>
          </w:p>
          <w:p w:rsidR="000A74B8" w:rsidRPr="00684068" w:rsidRDefault="000A74B8" w:rsidP="0005250C">
            <w:r>
              <w:t>Денисов А.С. практикум по  технической эксплуатации автомобилей.-М.:Академия, 2013</w:t>
            </w:r>
          </w:p>
        </w:tc>
        <w:tc>
          <w:tcPr>
            <w:tcW w:w="1423" w:type="dxa"/>
          </w:tcPr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10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10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10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10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5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  <w:r>
              <w:t>98</w:t>
            </w:r>
          </w:p>
          <w:p w:rsidR="000A74B8" w:rsidRDefault="000A74B8" w:rsidP="0005250C">
            <w:pPr>
              <w:framePr w:hSpace="180" w:wrap="auto" w:vAnchor="text" w:hAnchor="text" w:y="1"/>
              <w:suppressOverlap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Pr="00802076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Б1.В.ОД.14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Хранение и противокоррозионная защита</w:t>
            </w:r>
          </w:p>
        </w:tc>
        <w:tc>
          <w:tcPr>
            <w:tcW w:w="9368" w:type="dxa"/>
            <w:vAlign w:val="center"/>
          </w:tcPr>
          <w:p w:rsidR="000A74B8" w:rsidRPr="008F5E7B" w:rsidRDefault="000A74B8" w:rsidP="00E61810">
            <w:pPr>
              <w:jc w:val="both"/>
            </w:pPr>
            <w:r>
              <w:rPr>
                <w:b/>
                <w:bCs/>
              </w:rPr>
              <w:t>Пахомов,В.С.</w:t>
            </w:r>
            <w:r>
              <w:t> Химическое сопротивление материалов и защита от коррозии [Электронный ресурс] : учебное пособие / В. С. Пахомов, А. А. Шевченко. - М. : Химия, 2009</w:t>
            </w:r>
          </w:p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Б1.В.ОД.15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Проектирование предприятий автомобильного транспорта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Масуев, М. А.</w:t>
            </w:r>
            <w:r>
              <w:t>   Проектирование предприятий автомобильного транспорта : учеб. пособие / М. А. Масуев. - 2-е изд., стер. - М. : Академия, 2009.</w:t>
            </w:r>
          </w:p>
          <w:p w:rsidR="000A74B8" w:rsidRDefault="000A74B8" w:rsidP="0005250C">
            <w:r>
              <w:rPr>
                <w:b/>
                <w:bCs/>
              </w:rPr>
              <w:t>Родионов, Ю. 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</w:t>
            </w:r>
          </w:p>
          <w:p w:rsidR="000A74B8" w:rsidRDefault="000A74B8" w:rsidP="0005250C"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</w:t>
            </w:r>
          </w:p>
          <w:p w:rsidR="000A74B8" w:rsidRDefault="000A74B8" w:rsidP="0005250C">
            <w:r>
              <w:rPr>
                <w:b/>
                <w:bCs/>
              </w:rPr>
              <w:t>Проектирование предприятий технического сервиса [Электронный ресурс]</w:t>
            </w:r>
            <w:r>
              <w:t xml:space="preserve"> : учеб.-метод. пособие / Е. А. Пучин [и др.]. - Электрон. дан. - Орел : Изд-во Орел ГАУ,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Проектирование предприятий технического сервиса</w:t>
            </w:r>
            <w:r>
              <w:t xml:space="preserve"> : учеб.-метод. пособие / Е. А. Пучин [и др.]. - Орел : Изд-во Орел ГАУ, 2013</w:t>
            </w:r>
          </w:p>
          <w:p w:rsidR="000A74B8" w:rsidRDefault="000A74B8" w:rsidP="00CB4DF5">
            <w:pPr>
              <w:jc w:val="both"/>
            </w:pPr>
            <w:r>
              <w:rPr>
                <w:b/>
                <w:bCs/>
              </w:rPr>
              <w:t>Бычков,В.П.</w:t>
            </w:r>
            <w:r>
              <w:t> </w:t>
            </w:r>
            <w:r w:rsidRPr="008F02EA">
              <w:rPr>
                <w:b/>
              </w:rPr>
              <w:t>Экономика автотранспортного предприятия : учебник / В. П. Бычков. - М. : ИНФРА-М, 2015. - 384 с. - для бакалавров</w:t>
            </w:r>
            <w:r>
              <w:t>.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t>Проектирование предприятий технического сервиса</w:t>
            </w:r>
            <w:r w:rsidRPr="007E14C0">
              <w:rPr>
                <w:b/>
              </w:rPr>
              <w:t xml:space="preserve"> : учеб. пособие / И. Н. Кравченко [и др.] ; под ред. И. Н. Кравченко. - СПб. : Лань, 2015. - 352 с. : ил. - (Учебники для вузов. Специальная литература). - для бакалавров; для магистров.</w:t>
            </w:r>
          </w:p>
        </w:tc>
        <w:tc>
          <w:tcPr>
            <w:tcW w:w="1423" w:type="dxa"/>
          </w:tcPr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11</w:t>
            </w:r>
          </w:p>
          <w:p w:rsidR="000A74B8" w:rsidRDefault="000A74B8" w:rsidP="0005250C"/>
          <w:p w:rsidR="000A74B8" w:rsidRPr="001222CF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7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Б1.В.ОД.16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Технология ремонта</w:t>
            </w:r>
          </w:p>
        </w:tc>
        <w:tc>
          <w:tcPr>
            <w:tcW w:w="9368" w:type="dxa"/>
            <w:vAlign w:val="center"/>
          </w:tcPr>
          <w:p w:rsidR="000A74B8" w:rsidRPr="009B1217" w:rsidRDefault="000A74B8" w:rsidP="0005250C">
            <w:r w:rsidRPr="009B1217">
              <w:rPr>
                <w:b/>
                <w:bCs/>
              </w:rPr>
              <w:t>Технология ремонта машин. Лабораторный практикум. В 2 ч [Электронный ресурс]</w:t>
            </w:r>
            <w:r w:rsidRPr="009B1217">
              <w:t xml:space="preserve"> : учеб. пособие. Ч. I, Ч2 / - Орел : Изд-во Орел ГАУ, 2013.</w:t>
            </w:r>
          </w:p>
          <w:p w:rsidR="000A74B8" w:rsidRPr="009B1217" w:rsidRDefault="000A74B8" w:rsidP="0005250C">
            <w:r>
              <w:rPr>
                <w:b/>
                <w:bCs/>
              </w:rPr>
              <w:t>Т</w:t>
            </w:r>
            <w:r w:rsidRPr="009B1217">
              <w:rPr>
                <w:b/>
                <w:bCs/>
              </w:rPr>
              <w:t>ехнология ремонта машин [Электронный ресурс]</w:t>
            </w:r>
            <w:r w:rsidRPr="009B1217">
              <w:t xml:space="preserve"> : лаборатор. практикум. В 2 ч. / В. М. Хромов [и др.]. - Электрон. дан. - Орел : Изд-во Орел ГАУ, 2008.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Практикум по ремонту машин</w:t>
            </w:r>
            <w:r w:rsidRPr="009B1217">
              <w:t xml:space="preserve"> : учеб. пособие / Е. А. Пучин [и др.] ; под ред. Е. А. Пучина. - М. : Ко</w:t>
            </w:r>
            <w:r>
              <w:t>лосС, 2009.</w:t>
            </w:r>
          </w:p>
          <w:p w:rsidR="000A74B8" w:rsidRDefault="000A74B8" w:rsidP="0005250C">
            <w:r w:rsidRPr="009B1217">
              <w:rPr>
                <w:b/>
                <w:bCs/>
              </w:rPr>
              <w:t>Монтаж, эксплуатация и ремонт технологического оборудования</w:t>
            </w:r>
            <w:r w:rsidRPr="009B1217">
              <w:t xml:space="preserve"> : учебник / А. Н. Батищев [и др.] ; под ред. А. Н. Батищева. - М. : КолосС, 2007</w:t>
            </w:r>
          </w:p>
          <w:p w:rsidR="000A74B8" w:rsidRDefault="000A74B8" w:rsidP="0005250C">
            <w:r>
              <w:rPr>
                <w:b/>
                <w:bCs/>
              </w:rPr>
              <w:t>Сборник тестовых заданий и инженерных задач</w:t>
            </w:r>
            <w:r>
              <w:t xml:space="preserve"> : учеб. пособие / авт.-сост. А. Д. Ананьин и др.; под ред. А. Д. Ананьина. - М. : МГАУ, 2005</w:t>
            </w:r>
          </w:p>
          <w:p w:rsidR="000A74B8" w:rsidRPr="00B15488" w:rsidRDefault="000A74B8" w:rsidP="0005250C">
            <w:pPr>
              <w:jc w:val="both"/>
            </w:pPr>
            <w:r>
              <w:rPr>
                <w:b/>
                <w:bCs/>
              </w:rPr>
              <w:t>Надежность и ремонт машин</w:t>
            </w:r>
            <w:r>
              <w:t xml:space="preserve"> / В. В. Курчаткин [и др.] ; Под ред.В.В.Курчаткина. - М. : Колос, 2000</w:t>
            </w:r>
          </w:p>
          <w:p w:rsidR="000A74B8" w:rsidRPr="00EA18D4" w:rsidRDefault="000A74B8" w:rsidP="0005250C">
            <w:pPr>
              <w:jc w:val="both"/>
            </w:pPr>
            <w:r>
              <w:rPr>
                <w:b/>
                <w:bCs/>
              </w:rPr>
              <w:t>Технология ремонта машин. Лабораторный практикум. В 2 ч.</w:t>
            </w:r>
            <w:r>
              <w:t xml:space="preserve"> : учеб. пособие. Ч.I / А. В. Коломейченко [и др.]. - Орел : Изд-во Орел ГАУ, 2013</w:t>
            </w:r>
          </w:p>
          <w:p w:rsidR="000A74B8" w:rsidRPr="00B15488" w:rsidRDefault="000A74B8" w:rsidP="0005250C">
            <w:pPr>
              <w:jc w:val="both"/>
            </w:pPr>
            <w:r>
              <w:rPr>
                <w:b/>
                <w:bCs/>
              </w:rPr>
              <w:t>Технология ремонта машин. Лабораторный практикум. В 2 ч.</w:t>
            </w:r>
            <w:r>
              <w:t xml:space="preserve"> : учеб. пособие. Ч.II / А. В. Коломейченко [и др.]. - Орел : Изд-во Орел ГАУ, 2013.</w:t>
            </w:r>
          </w:p>
          <w:p w:rsidR="000A74B8" w:rsidRPr="00AA2292" w:rsidRDefault="000A74B8" w:rsidP="0005250C">
            <w:pPr>
              <w:jc w:val="both"/>
            </w:pPr>
            <w:r>
              <w:rPr>
                <w:b/>
                <w:bCs/>
              </w:rPr>
              <w:t>Технология ремонта машин</w:t>
            </w:r>
            <w:r>
              <w:t xml:space="preserve"> : лаб. практикум. Ч.I / В. Н. Хромов [и др.]. - Орел : Изд-во Орел ГАУ, 2008</w:t>
            </w:r>
          </w:p>
          <w:p w:rsidR="000A74B8" w:rsidRPr="00B1548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Технология ремонта машин</w:t>
            </w:r>
            <w:r>
              <w:t xml:space="preserve"> : лаб. практикум. Ч.II / В. Н. Хромов [и др.]. - Орел : Изд-во Орел ГАУ,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Автослесарь.Устройство,техническое обслуживание и ремонт автомобилей</w:t>
            </w:r>
            <w:r>
              <w:t xml:space="preserve"> : Учеб.пособие / Авт.-сост.:Ю.Т.Чумаченко и др.;Под ред.А.С.Трофименко. - 4-е изд. - Ростов н/Д : Феникс, 2003</w:t>
            </w:r>
          </w:p>
          <w:p w:rsidR="000A74B8" w:rsidRDefault="000A74B8" w:rsidP="0005250C">
            <w:pPr>
              <w:jc w:val="both"/>
            </w:pPr>
            <w:r>
              <w:t>Денисов С.А. практикум по технической эксплуатации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Давыдов Н.А. производственно-техническая инфраструктура сервисного обслуживания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Покровский Б.С. Слесарно-сборочные работы.-М.:Академия, 2015</w:t>
            </w:r>
          </w:p>
          <w:p w:rsidR="000A74B8" w:rsidRDefault="000A74B8" w:rsidP="0005250C">
            <w:pPr>
              <w:jc w:val="both"/>
            </w:pPr>
            <w:r>
              <w:t>Покровский Б.С. альбом: Слесарно-сборочные работы.-М.:Академия, 2010</w:t>
            </w:r>
          </w:p>
          <w:p w:rsidR="000A74B8" w:rsidRDefault="000A74B8" w:rsidP="0005250C">
            <w:pPr>
              <w:jc w:val="both"/>
            </w:pPr>
            <w:r>
              <w:t>Ременцов А.Н. системы, технологии и организация услуг в автомобильном сервисе.-М.:Академия, 2014</w:t>
            </w:r>
          </w:p>
          <w:p w:rsidR="000A74B8" w:rsidRDefault="000A74B8" w:rsidP="0005250C">
            <w:pPr>
              <w:jc w:val="both"/>
            </w:pPr>
            <w:r>
              <w:t>Федотов А.И. Технология и организация диагностики при сервиснм сопровождении.-М.:Академия, 2015</w:t>
            </w:r>
          </w:p>
          <w:p w:rsidR="000A74B8" w:rsidRDefault="000A74B8" w:rsidP="0005250C">
            <w:pPr>
              <w:jc w:val="both"/>
            </w:pPr>
            <w:r>
              <w:t>Синельников А.Ф. Основы технологии производства и ремонт автомобмлей.-М.:Академия, 2013</w:t>
            </w:r>
          </w:p>
          <w:p w:rsidR="000A74B8" w:rsidRDefault="000A74B8" w:rsidP="0005250C">
            <w:pPr>
              <w:jc w:val="both"/>
            </w:pPr>
            <w:r>
              <w:t>Синельников А.Ф, Основы технологии производства и ремонта транспортных и транспортно-технологических машин и оборудования.-М.:Академия, 2014</w:t>
            </w:r>
          </w:p>
          <w:p w:rsidR="000A74B8" w:rsidRPr="002D2476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Pr="00E43641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  <w:p w:rsidR="000A74B8" w:rsidRDefault="000A74B8" w:rsidP="0005250C"/>
          <w:p w:rsidR="000A74B8" w:rsidRPr="00E43641" w:rsidRDefault="000A74B8" w:rsidP="0005250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0A74B8" w:rsidRDefault="000A74B8" w:rsidP="0005250C"/>
          <w:p w:rsidR="000A74B8" w:rsidRDefault="000A74B8" w:rsidP="0005250C">
            <w:r>
              <w:t>63</w:t>
            </w:r>
          </w:p>
          <w:p w:rsidR="000A74B8" w:rsidRDefault="000A74B8" w:rsidP="0005250C"/>
          <w:p w:rsidR="000A74B8" w:rsidRDefault="000A74B8" w:rsidP="0005250C">
            <w:pPr>
              <w:ind w:right="57"/>
              <w:rPr>
                <w:lang w:val="en-US"/>
              </w:rPr>
            </w:pPr>
            <w:r>
              <w:t>200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pPr>
              <w:ind w:right="57"/>
            </w:pPr>
            <w:r>
              <w:rPr>
                <w:lang w:val="en-US"/>
              </w:rPr>
              <w:t>20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lastRenderedPageBreak/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2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AD2CC1" w:rsidRDefault="000A74B8" w:rsidP="0005250C">
            <w:pPr>
              <w:ind w:right="57"/>
            </w:pPr>
            <w:r>
              <w:t xml:space="preserve">5                                                       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Pr="001A716A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lastRenderedPageBreak/>
              <w:t>Б1.В.ОД.17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Альтернативные энергетические ресурсы</w:t>
            </w:r>
          </w:p>
        </w:tc>
        <w:tc>
          <w:tcPr>
            <w:tcW w:w="9368" w:type="dxa"/>
            <w:vAlign w:val="center"/>
          </w:tcPr>
          <w:p w:rsidR="000A74B8" w:rsidRPr="00B15488" w:rsidRDefault="000A74B8" w:rsidP="0005250C">
            <w:pPr>
              <w:jc w:val="both"/>
            </w:pPr>
            <w:r>
              <w:rPr>
                <w:b/>
                <w:bCs/>
              </w:rPr>
              <w:t>Сибикин,Ю.Д.</w:t>
            </w:r>
            <w:r>
              <w:t>   Нетрадиционные и возобновляемые источники энергии : учеб. пособие / Ю. Д. Сибикин, М. Ю. Сибикин. - М. : КноРус, 2010</w:t>
            </w:r>
          </w:p>
          <w:p w:rsidR="000A74B8" w:rsidRPr="002B4FE8" w:rsidRDefault="000A74B8" w:rsidP="0005250C">
            <w:pPr>
              <w:jc w:val="both"/>
            </w:pPr>
            <w:r>
              <w:rPr>
                <w:b/>
                <w:bCs/>
              </w:rPr>
              <w:t>Гальперин,М.В.</w:t>
            </w:r>
            <w:r>
              <w:t> Экологические основы природопользования : учебник / М. В. Гальперин. - 2-е изд., испр. - М. : ФОРУМ, 2009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 w:rsidRPr="002B4FE8">
              <w:t>35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2B4FE8" w:rsidRDefault="000A74B8" w:rsidP="0005250C">
            <w:pPr>
              <w:ind w:right="57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Б1.В.ОД.18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Спутниковые навигационные системы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Травин,Г.А.</w:t>
            </w:r>
            <w:r>
              <w:t> Основы схемотехники устройств радиосвязи, радиовещания и телевидения : учеб. пособие / Г. А. Травин. - М. : Высш. шк., 2007</w:t>
            </w:r>
          </w:p>
          <w:p w:rsidR="000A74B8" w:rsidRPr="00684068" w:rsidRDefault="000A74B8" w:rsidP="0005250C"/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575209" w:rsidRDefault="000A74B8" w:rsidP="00E14F0D">
            <w:pPr>
              <w:jc w:val="center"/>
            </w:pPr>
            <w:r w:rsidRPr="00575209">
              <w:t>Б1.В.ОД.19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FA1CEA">
            <w:r w:rsidRPr="00575209">
              <w:t>Валеология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Федотова,З.А.</w:t>
            </w:r>
            <w:r>
              <w:t>   Безопасность и гигиена питания [Электронный ресурс] : учебное пособие / З. А. Федотова. - Самара,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Крымская,И.Г.</w:t>
            </w:r>
            <w:r>
              <w:t>   Гигиена и экология человека : учеб. пособие / И. Г. Крымская. - 3-е изд., стер. - Ростов н/Д : Феникс, 2013. - 351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Санитария и гигиена питания в схемах и рисунках [Электронный ресурс]</w:t>
            </w:r>
            <w:r>
              <w:t xml:space="preserve"> / сост. С. Н. Лебедева. - Электрон. дан. - Улан-Удэ : Изд-во ВСГТУ,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 xml:space="preserve">ГН 2.3.3.972-00.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</w:t>
            </w:r>
            <w:r>
              <w:rPr>
                <w:b/>
                <w:bCs/>
              </w:rPr>
              <w:lastRenderedPageBreak/>
              <w:t>пищевыми продуктами</w:t>
            </w:r>
            <w:r>
              <w:t>. - М. : Технорматив, 2008. - 24 с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Рубина,Е.А.</w:t>
            </w:r>
            <w:r>
              <w:t>   Санитария и гигиена питания : учеб. пособие / Е. А. Рубина. - М. : Академия, 2005. - 288 с.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B17FD7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 w:rsidRPr="000F6741">
              <w:rPr>
                <w:color w:val="000000"/>
              </w:rPr>
              <w:t>Дисциплины по выбору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93E3FF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shd w:val="clear" w:color="auto" w:fill="93E3FF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Элективные курсы по физической культуре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Бишаева,А.А.</w:t>
            </w:r>
            <w:r>
              <w:t>   Физическая культура : учебник / А. А. Бишаева. - 6-е изд., стер. - М. : Академия, 2013. - 304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Андриянова,Е.Ю.</w:t>
            </w:r>
            <w:r>
              <w:t>   Спортивная медицина [Электронный ресурс] : учеб. пособие / Е. Ю. Андриянова. - Великие Луки : Изд-во ВГАФКиС,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Физическая культура</w:t>
            </w:r>
            <w:r>
              <w:t xml:space="preserve"> : учебник / Н. В. Решетников [и др.]. - 14-е изд., испр. - М. : Академия, 2014. - 176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Кателкин,А.В.</w:t>
            </w:r>
            <w:r>
              <w:t>   Гимнастика [Электронный ресурс] : методические рекомендации / А. В. Кателкин. - Орел : Изд-во Орел ГАУ, 2014. 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Караулова,Л.К.</w:t>
            </w:r>
            <w:r>
              <w:t>   Физиология физического воспитания и спорта : учебник / Л. К. Караулова, Н. А. Красноперова, М. М. Расулов. - 2-е изд., стер. - М. : Академия, 2013. - 304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Холодов,Ж.К.</w:t>
            </w:r>
            <w:r>
              <w:t>   Теория и методика физической культуры и спорта : учебник / Ж. К. Холодов, В. С. Кузнецов. - 12-е изд., испр. - М. : Академия, 2014. - 480 с. –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Назарова,Е.Н.</w:t>
            </w:r>
            <w:r>
              <w:t>   Основы здорового образа жизни : учебник / Е. Н. Назарова, Ю. Д. Жилов. - 3-е изд., испр. - М. : Академия, 2013. - 256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Барчуков,И.С.</w:t>
            </w:r>
            <w:r>
              <w:t>   Физическая культура : учебник / И. С. Барчуков ; под общ. ред. Н. Н. Маликова. - 7-е изд., стер. - М. : Академия, 2013. - 528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Лечебная физическая культура</w:t>
            </w:r>
            <w:r>
              <w:t xml:space="preserve"> : учебник / С. Н. Попов [и др.] ; под ред. С. Н. Попова. - 10-е изд., стер. - М. : Академия, 2014. - 416 с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Орлан,И.В.</w:t>
            </w:r>
            <w:r>
              <w:t xml:space="preserve">   Баскетбол: Основы обучения [Электронный ресурс] / И. В. Орлан. - Волгоград, 2011. - </w:t>
            </w:r>
            <w:hyperlink r:id="rId4" w:history="1">
              <w:r w:rsidRPr="00A91B04">
                <w:rPr>
                  <w:rStyle w:val="a7"/>
                </w:rPr>
                <w:t>www.rucont.ru</w:t>
              </w:r>
            </w:hyperlink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8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1.В.ДВ.1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 w:rsidRPr="003B2BCF">
              <w:rPr>
                <w:color w:val="000000"/>
              </w:rPr>
              <w:t>Современное состояние и развитие автомобилизации</w:t>
            </w:r>
          </w:p>
        </w:tc>
        <w:tc>
          <w:tcPr>
            <w:tcW w:w="9368" w:type="dxa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Баловнев,В.И.</w:t>
            </w:r>
            <w:r>
              <w:t>   Автомобили и тракторы : крат. справочник / В. И. Баловнев, Р. Г. Данилов. - М. : Академия, 2008.</w:t>
            </w:r>
          </w:p>
          <w:p w:rsidR="000A74B8" w:rsidRPr="008A33AC" w:rsidRDefault="000A74B8" w:rsidP="0005250C">
            <w:pPr>
              <w:jc w:val="both"/>
            </w:pPr>
            <w:r>
              <w:rPr>
                <w:b/>
                <w:bCs/>
              </w:rPr>
              <w:t>Организация производственных процессов на предприятиях технического сервиса</w:t>
            </w:r>
            <w:r>
              <w:t xml:space="preserve"> : учеб. пособие / Ю. А. Кузнецов [и др.]. - Орел : Изд-во Орел ГАУ , 2009</w:t>
            </w:r>
          </w:p>
          <w:p w:rsidR="000A74B8" w:rsidRPr="00B12CB1" w:rsidRDefault="000A74B8" w:rsidP="0005250C">
            <w:pPr>
              <w:jc w:val="both"/>
            </w:pPr>
            <w:r>
              <w:rPr>
                <w:b/>
                <w:bCs/>
              </w:rPr>
              <w:t>Троицкая,Н.А.</w:t>
            </w:r>
            <w:r>
              <w:t>   Единая транспортная система : учебник / Н. А. Троицкая. - 8-е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Синельников,А.Ф.</w:t>
            </w:r>
            <w:r>
              <w:t>   Основы технологии производства и ремонт автомобилей : учеб. пособие / А. Ф. Синельников. - М. : Академия,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Родионов,Ю.В.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</w:t>
            </w:r>
          </w:p>
          <w:p w:rsidR="000A74B8" w:rsidRDefault="000A74B8" w:rsidP="0005250C">
            <w:pPr>
              <w:jc w:val="both"/>
            </w:pPr>
            <w:r>
              <w:t>Ковшов А.Н. Основы нанотехнологии в технике.-М.:Академия, 2011</w:t>
            </w:r>
          </w:p>
          <w:p w:rsidR="000A74B8" w:rsidRDefault="000A74B8" w:rsidP="0005250C">
            <w:pPr>
              <w:jc w:val="both"/>
            </w:pPr>
            <w:r>
              <w:t>Давыдов Н.а. Производственно-техническая инфраструктура сервисного обслуживания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Мороз С.М. Обеспечение безопасности технического состояния автотранспортных средств в эксплуатации.-М.:Академия, 2015</w:t>
            </w:r>
          </w:p>
          <w:p w:rsidR="000A74B8" w:rsidRPr="006076ED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Тарасенко,А.П.</w:t>
            </w:r>
            <w:r>
              <w:t> </w:t>
            </w:r>
            <w:r w:rsidRPr="00B21EC6">
              <w:rPr>
                <w:b/>
              </w:rPr>
              <w:t>Современные машины для послеуборочной обработки зерна и семян : учеб. пособие / А. П. Тарасенко. - М. : КолосС, 2008. - 232 с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2</w:t>
            </w:r>
          </w:p>
          <w:p w:rsidR="000A74B8" w:rsidRDefault="000A74B8" w:rsidP="0005250C"/>
          <w:p w:rsidR="000A74B8" w:rsidRPr="009F2F7D" w:rsidRDefault="000A74B8" w:rsidP="0005250C">
            <w:r>
              <w:t>22</w:t>
            </w:r>
          </w:p>
          <w:p w:rsidR="000A74B8" w:rsidRPr="009F2F7D" w:rsidRDefault="000A74B8" w:rsidP="0005250C"/>
          <w:p w:rsidR="000A74B8" w:rsidRPr="009F2F7D" w:rsidRDefault="000A74B8" w:rsidP="0005250C">
            <w:r w:rsidRPr="009F2F7D">
              <w:t>5</w:t>
            </w:r>
          </w:p>
          <w:p w:rsidR="000A74B8" w:rsidRPr="009F2F7D" w:rsidRDefault="000A74B8" w:rsidP="0005250C"/>
          <w:p w:rsidR="000A74B8" w:rsidRDefault="000A74B8" w:rsidP="0005250C">
            <w:pPr>
              <w:ind w:right="57"/>
            </w:pPr>
            <w:r w:rsidRPr="009F2F7D"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lastRenderedPageBreak/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4E7888" w:rsidRDefault="000A74B8" w:rsidP="0005250C">
            <w:pPr>
              <w:ind w:right="57"/>
            </w:pPr>
            <w:r>
              <w:t>3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  <w:r w:rsidRPr="00575209">
              <w:t>Введение в направление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 </w:t>
            </w:r>
            <w:r>
              <w:rPr>
                <w:b/>
                <w:bCs/>
              </w:rPr>
              <w:t>Опыт эксплуатации и сервиса зарубежной сельскохозяйственной техники [Электронный ресурс]</w:t>
            </w:r>
            <w:r>
              <w:t xml:space="preserve"> / И. Г. Голубев [и др.]. - Электрон. дан. - М. : Росинформагротех, 2011.</w:t>
            </w:r>
          </w:p>
          <w:p w:rsidR="000A74B8" w:rsidRDefault="000A74B8" w:rsidP="0005250C">
            <w:pPr>
              <w:jc w:val="both"/>
            </w:pPr>
            <w:r>
              <w:t> </w:t>
            </w:r>
            <w:r>
              <w:rPr>
                <w:b/>
                <w:bCs/>
              </w:rPr>
              <w:t>Особенности технического оснащения современного сельскохозяйственного производства [Электронный ресурс]</w:t>
            </w:r>
            <w:r>
              <w:t xml:space="preserve"> : Сборник материалов к Всероссийской научно-практической конференции молодых ученых 24-25 апреля 2012 г.</w:t>
            </w:r>
          </w:p>
          <w:p w:rsidR="000A74B8" w:rsidRDefault="000A74B8" w:rsidP="0005250C">
            <w:pPr>
              <w:jc w:val="both"/>
            </w:pPr>
            <w:r>
              <w:t> </w:t>
            </w:r>
            <w:r>
              <w:rPr>
                <w:b/>
                <w:bCs/>
              </w:rPr>
              <w:t>Инновационные проекты - агропромышленному комплексу</w:t>
            </w:r>
            <w:r>
              <w:t xml:space="preserve"> : каталог / В. Ф. Федоренко [и др.]. - М. : Росинформагротех, 2007. - 136 с.</w:t>
            </w: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1.В.ДВ.2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Транспортные машины в сельском хозяйстве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Халанский,В.М.</w:t>
            </w:r>
            <w:r>
              <w:t>   Сельскохозяйственные машины : учебник / В. М. Халанский, И. В. Горбачев. - СПб. : КВАДРО, 2014. - 624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Карпенко,А.Н.</w:t>
            </w:r>
            <w:r>
              <w:t>   Сельскохозяйственные машины [Электронный ресурс] / А. Н. Карпенко, В. М. Халанский. - М. www.razym.ru - 29.04.2013. в. - СПб. : КВАДРО,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Кленин,Н.И.</w:t>
            </w:r>
            <w:r>
              <w:t>   Сельскохозяйственные машины : учебник / Н. И. Кленин, С. Н. Киселев, А. Г. Левшин. - М. : КолосС, 2008.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Калашникова,Н.В.</w:t>
            </w:r>
            <w:r>
              <w:t>   Сельскохозяйственные машины [Электронный ресурс] : практикум / Н. В. Калашникова, Р. А. Булавинцев, Ю. А. Юдин. - Электрон. дан. - Орел : Изд-во Орел ГАУ, 2009..</w:t>
            </w:r>
          </w:p>
          <w:p w:rsidR="000A74B8" w:rsidRDefault="000A74B8" w:rsidP="0005250C">
            <w:r>
              <w:rPr>
                <w:b/>
                <w:bCs/>
              </w:rPr>
              <w:t>Устинов, А. Н.</w:t>
            </w:r>
            <w:r>
              <w:t>   Сельскохозяйственные машины : учебник / А. Н. Устинов. - 11-е изд., стер. - М. : Академия, 2012. - 264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Калашникова, Н. В.</w:t>
            </w:r>
            <w:r>
              <w:t>   Сельскохозяйственные машины : практикум / Н. В. Калашникова, Р. А. Булавинцев, Ю. А. Юдин. - Орел : Изд-во Орел ГАУ, 2009. - 356 с.</w:t>
            </w:r>
          </w:p>
          <w:p w:rsidR="000A74B8" w:rsidRDefault="000A74B8" w:rsidP="0005250C">
            <w:pPr>
              <w:jc w:val="both"/>
            </w:pPr>
            <w:r>
              <w:t>Баженов Е.С. Основы эксплуатации автомобилей и тракторов.-М.:Академия, 2014</w:t>
            </w:r>
          </w:p>
          <w:p w:rsidR="000A74B8" w:rsidRDefault="000A74B8" w:rsidP="0005250C">
            <w:pPr>
              <w:jc w:val="both"/>
            </w:pPr>
            <w:r>
              <w:lastRenderedPageBreak/>
              <w:t>Горев А.Э. Организация автомобильных перевозок и безопасность движения.-М.:академия,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Кленин,Н.И.</w:t>
            </w:r>
            <w:r>
              <w:t>   Сельскохозяйственные машины : учебник / Н. И. Кленин, С. Н. Киселев, А. Г. Левшин. - М. : КолосС, 2008. - 816 с</w:t>
            </w:r>
          </w:p>
          <w:p w:rsidR="000A74B8" w:rsidRDefault="000A74B8" w:rsidP="00CB4DF5">
            <w:pPr>
              <w:jc w:val="both"/>
            </w:pPr>
            <w:r>
              <w:rPr>
                <w:b/>
                <w:bCs/>
              </w:rPr>
              <w:t>Тарасенко,А.П</w:t>
            </w:r>
            <w:r w:rsidRPr="00026177">
              <w:rPr>
                <w:b/>
                <w:bCs/>
              </w:rPr>
              <w:t>.</w:t>
            </w:r>
            <w:r w:rsidRPr="00026177">
              <w:rPr>
                <w:b/>
              </w:rPr>
              <w:t>Роторные зерноуборочные комбайны : учеб. пособие / А. П. Тарасенко. - СПб. : Лань, 2013. - 192 с. : ил. - (Учебники для вузов. Специальная литература). - для бакалавров; для магистров</w:t>
            </w:r>
          </w:p>
          <w:p w:rsidR="000A74B8" w:rsidRDefault="000A74B8" w:rsidP="00CB4DF5">
            <w:pPr>
              <w:jc w:val="both"/>
              <w:rPr>
                <w:b/>
              </w:rPr>
            </w:pPr>
            <w:r>
              <w:rPr>
                <w:b/>
                <w:bCs/>
              </w:rPr>
              <w:t>Тарасенко,А.П.</w:t>
            </w:r>
            <w:r>
              <w:t> </w:t>
            </w:r>
            <w:r w:rsidRPr="00B21EC6">
              <w:rPr>
                <w:b/>
              </w:rPr>
              <w:t>Современные машины для послеуборочной обработки зерна и семян : учеб. пособие / А. П. Тарасенко. - М. : КолосС, 2008. - 232 с</w:t>
            </w:r>
          </w:p>
          <w:p w:rsidR="000A74B8" w:rsidRDefault="000A74B8" w:rsidP="00CB4DF5">
            <w:pPr>
              <w:jc w:val="both"/>
              <w:rPr>
                <w:b/>
              </w:rPr>
            </w:pPr>
            <w:r>
              <w:rPr>
                <w:b/>
                <w:bCs/>
              </w:rPr>
              <w:t>Гольтяпин,В.Я.</w:t>
            </w:r>
            <w:r>
              <w:t> </w:t>
            </w:r>
            <w:r w:rsidRPr="00133A14">
              <w:rPr>
                <w:b/>
              </w:rPr>
              <w:t>Современные технологии и комплексы машин для возделывания подсолнечника [Электронный ресурс] : науч. аналит. обзор / В. Я. Гольтяпин, Л. М. Колчина, Т. А. Щеголихина. - М. : Росинформагротех, 2011. - www.rucont.ru - 12.12.2013</w:t>
            </w:r>
          </w:p>
          <w:p w:rsidR="000A74B8" w:rsidRDefault="000A74B8" w:rsidP="00CB4DF5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Калашникова,Н.В.</w:t>
            </w:r>
            <w:r>
              <w:t>  </w:t>
            </w:r>
            <w:r w:rsidRPr="009C0675">
              <w:rPr>
                <w:b/>
              </w:rPr>
              <w:t>Современные технологии и комплексы машин для заготовки кормов. Практикум [Электронный ресурс] : учеб. пособие / Н. В. Калашникова, Р. А. Булавинцев, С. Н. Химичева ; под ред. Н. В. Калашниковой. - Электрон. дан. - Орел : Изд-во Орел ГАУ, 2013.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t>Калашникова,Н.В.</w:t>
            </w:r>
            <w:r>
              <w:t>  </w:t>
            </w:r>
            <w:r w:rsidRPr="00556D2C">
              <w:rPr>
                <w:b/>
              </w:rPr>
              <w:t>Современные технологии и комплексы машин для заготовки кормов. Практикум : учеб. пособие / Н. В. Калашникова, Р. А. Булавинцев, С. Н. Химичева ; под ред. Н. В. Калашниковой. - Орел : Изд-во Орел ГАУ, 2013.</w:t>
            </w:r>
          </w:p>
        </w:tc>
        <w:tc>
          <w:tcPr>
            <w:tcW w:w="1423" w:type="dxa"/>
          </w:tcPr>
          <w:p w:rsidR="000A74B8" w:rsidRDefault="000A74B8" w:rsidP="0005250C">
            <w:r>
              <w:lastRenderedPageBreak/>
              <w:t>5</w:t>
            </w:r>
          </w:p>
          <w:p w:rsidR="000A74B8" w:rsidRDefault="000A74B8" w:rsidP="0005250C"/>
          <w:p w:rsidR="000A74B8" w:rsidRDefault="000A74B8" w:rsidP="0005250C">
            <w:r>
              <w:t>2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25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3</w:t>
            </w:r>
          </w:p>
          <w:p w:rsidR="000A74B8" w:rsidRDefault="000A74B8" w:rsidP="0005250C">
            <w:r>
              <w:lastRenderedPageBreak/>
              <w:t>7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3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Pr="003B2BCF" w:rsidRDefault="000A74B8" w:rsidP="0005250C">
            <w:r>
              <w:t>20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Транспортные процессы в сельском хозяйстве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Туревский,И.С.</w:t>
            </w:r>
            <w:r>
              <w:t>   Автомобильные перевозки : учеб. пособие / И. С. Туревский. - М. : ФОРУМ: ИНФРА-М, 2013.</w:t>
            </w:r>
          </w:p>
          <w:p w:rsidR="000A74B8" w:rsidRDefault="000A74B8" w:rsidP="0005250C">
            <w:pPr>
              <w:jc w:val="both"/>
            </w:pPr>
            <w:r>
              <w:t>Вельможин А.В. Основы теории транспортных процессов и систем.-М.:академия, 2015</w:t>
            </w:r>
          </w:p>
          <w:p w:rsidR="000A74B8" w:rsidRDefault="000A74B8" w:rsidP="0005250C">
            <w:pPr>
              <w:jc w:val="both"/>
            </w:pPr>
            <w:r>
              <w:t>Мороз С.М. обеспечение безопасности технического состояния автотранспортных средств в эксплуатации.-М.:Академия, 2015</w:t>
            </w:r>
          </w:p>
          <w:p w:rsidR="000A74B8" w:rsidRPr="00684068" w:rsidRDefault="000A74B8" w:rsidP="0005250C">
            <w:pPr>
              <w:jc w:val="both"/>
            </w:pPr>
            <w:r>
              <w:t>Родичев В.А. Грузовые автомобили.-М.:Академия, 2014</w:t>
            </w:r>
          </w:p>
        </w:tc>
        <w:tc>
          <w:tcPr>
            <w:tcW w:w="1423" w:type="dxa"/>
          </w:tcPr>
          <w:p w:rsidR="000A74B8" w:rsidRDefault="000A74B8" w:rsidP="0005250C">
            <w:r w:rsidRPr="005E1CA2">
              <w:t>20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Pr="005E1CA2" w:rsidRDefault="000A74B8" w:rsidP="0005250C"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1.В.ДВ.3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FA1CEA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FA1CEA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FA1CEA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Налоги и налогообложение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Докальская,В.К.</w:t>
            </w:r>
            <w:r>
              <w:t>   Налоги и налогообложение [Электронный ресурс] :. - Орел : Изд-во Орел ГАУ, 2014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Пансков,В.Г.</w:t>
            </w:r>
            <w:r>
              <w:t>   Налоги и налогообложение : учебник / В. Г. Пансков. - 2-е изд., перераб. и доп. - М. : Юрайт, 2012.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Пансков,В.Г.</w:t>
            </w:r>
            <w:r>
              <w:t>   Налоги и налогообложение: теория и практика : учебник / В. Г. Пансков. - М. : Юрайт, 2011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Зарук,Н.Ф.</w:t>
            </w:r>
            <w:r>
              <w:t>   Налоги и налогообложение в АПК [Электронный ресурс] : учебное пособие / Н. Ф. Зарук, и др. - М. : КолосС, 2008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Александров,И.М.</w:t>
            </w:r>
            <w:r>
              <w:t>   Налоги и налогообложение : учебник / И. М. Александров. - 9-е изд., перераб. и доп. - М. : Дашков и К,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Нестеренко,Н.А.</w:t>
            </w:r>
            <w:r>
              <w:t>   Налоговый учет : учеб. пособие / Н. А. Нестеренко, Е. С. Цепилова. - Ростов н/Д : Феникс, 2008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Филина,Ф.Н.</w:t>
            </w:r>
            <w:r>
              <w:t> Налоги и налогообложение в Российской Федерации [Электронный ресурс] : учебное пособие / Ф. Н. Филина. - М. : ГроссМедиа,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Жидкова,Е.Ю.</w:t>
            </w:r>
            <w:r>
              <w:t>   Налоги и налогообложение [Электронный ресурс] : учебное пособие / Е. Ю. Жидкова. - М. : ЭКСМО,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Налоги и налоговая система Российской Федерации</w:t>
            </w:r>
            <w:r>
              <w:t xml:space="preserve"> : учеб. пособие для бакалавров / Л. И. Гончаренко [и др.] ; под ред. Л. И. Гончаренко. - М. : ИНФРА-М,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Налоги и налоговая система Российской Федерации</w:t>
            </w:r>
            <w:r>
              <w:t xml:space="preserve"> : учеб. пособие для бакалавров / Л. И. Гончаренко [и др.] ; под ред. Л. И. Гончаренко. - М. :Юрайт, 2015 (ЭБС)</w:t>
            </w:r>
          </w:p>
          <w:p w:rsidR="000A74B8" w:rsidRDefault="000A74B8" w:rsidP="0005250C">
            <w:pPr>
              <w:jc w:val="both"/>
            </w:pPr>
            <w:r>
              <w:t>Черник Д.Г. Налоги и налообложение.-М.:ЮРАЙТ, 2015 (ЭБС)</w:t>
            </w:r>
          </w:p>
          <w:p w:rsidR="000A74B8" w:rsidRPr="00684068" w:rsidRDefault="000A74B8" w:rsidP="0005250C">
            <w:pPr>
              <w:jc w:val="both"/>
            </w:pPr>
            <w:r>
              <w:t>Поляк Г.Б. Налоги и налообложение.-М.:ЮРАЙТ, 2015 (ЭБС)</w:t>
            </w:r>
          </w:p>
        </w:tc>
        <w:tc>
          <w:tcPr>
            <w:tcW w:w="1423" w:type="dxa"/>
          </w:tcPr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lastRenderedPageBreak/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2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Анализ хозяйственной деятельности автотранспортных предприятий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Савицкая,Г.В.</w:t>
            </w:r>
            <w:r>
              <w:t>   Анализ хозяйственной деятельности предприятия : учебник / Г. В. Савицкая. - 5-е изд., перераб. и доп. - М. : ИНФРА-М, 2011. - 536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Савицкая,Г.В.</w:t>
            </w:r>
            <w:r>
              <w:t>   Анализ хозяйственной деятельности предприятия : учебник / Г. В. Савицкая. - 5-е изд., перераб. и доп. - М. : ИНФРА-М, 2011(ЭБС вуза)</w:t>
            </w:r>
          </w:p>
          <w:p w:rsidR="000A74B8" w:rsidRPr="00684068" w:rsidRDefault="000A74B8" w:rsidP="0005250C">
            <w:pPr>
              <w:jc w:val="both"/>
            </w:pPr>
            <w:r w:rsidRPr="007105F2">
              <w:t>Сурков, И.М. Экономический анализ деятельности сельскохозяйственных организаций : [учебник] / И.М. Сурков .— М. : КолосС, 2012</w:t>
            </w:r>
            <w:r>
              <w:t xml:space="preserve"> (ЭБС РУКОНТ)</w:t>
            </w:r>
          </w:p>
        </w:tc>
        <w:tc>
          <w:tcPr>
            <w:tcW w:w="1423" w:type="dxa"/>
          </w:tcPr>
          <w:p w:rsidR="000A74B8" w:rsidRPr="000F6741" w:rsidRDefault="000A74B8" w:rsidP="0005250C">
            <w:pPr>
              <w:ind w:right="57"/>
            </w:pPr>
            <w:r>
              <w:t>2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CF38E7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CF38E7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CF38E7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Системы автоматизированного проектирования</w:t>
            </w:r>
          </w:p>
        </w:tc>
        <w:tc>
          <w:tcPr>
            <w:tcW w:w="9368" w:type="dxa"/>
            <w:vAlign w:val="center"/>
          </w:tcPr>
          <w:p w:rsidR="000A74B8" w:rsidRPr="00601C2C" w:rsidRDefault="000A74B8" w:rsidP="0005250C">
            <w:r w:rsidRPr="00601C2C">
              <w:rPr>
                <w:b/>
                <w:bCs/>
              </w:rPr>
              <w:t>Соснин, О. М.</w:t>
            </w:r>
            <w:r w:rsidRPr="00601C2C">
              <w:t>   Основы автоматизации технологических процессов и производств : учеб. пособие / О. М. Соснин. - 2-е изд., стер. - М. : Акаде</w:t>
            </w:r>
            <w:r>
              <w:t>мия, 2009</w:t>
            </w:r>
          </w:p>
          <w:p w:rsidR="000A74B8" w:rsidRPr="00684068" w:rsidRDefault="000A74B8" w:rsidP="0005250C">
            <w:pPr>
              <w:jc w:val="both"/>
            </w:pPr>
            <w:r>
              <w:t>Бондаренко Е.В. Основы проектирования и эксплуатации технологического оборудования.-М.:Академия, 2015</w:t>
            </w:r>
          </w:p>
        </w:tc>
        <w:tc>
          <w:tcPr>
            <w:tcW w:w="1423" w:type="dxa"/>
          </w:tcPr>
          <w:p w:rsidR="000A74B8" w:rsidRDefault="000A74B8" w:rsidP="0005250C">
            <w:r>
              <w:t>20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0F6741" w:rsidRDefault="000A74B8" w:rsidP="0005250C">
            <w:pPr>
              <w:ind w:right="57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Компьютерная графика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rPr>
                <w:b/>
                <w:bCs/>
              </w:rPr>
            </w:pPr>
            <w:r>
              <w:rPr>
                <w:b/>
                <w:bCs/>
              </w:rPr>
              <w:t>Фазлулин, Э. М.</w:t>
            </w:r>
            <w:r>
              <w:t>   Инженерная графика : учебник / Э. М. Фазлулин, В. А. Халдинов. - 4-е изд., перераб. - М. : Академия, 2011.</w:t>
            </w:r>
          </w:p>
          <w:p w:rsidR="000A74B8" w:rsidRPr="00DF3FE3" w:rsidRDefault="000A74B8" w:rsidP="0005250C">
            <w:r w:rsidRPr="00DF3FE3">
              <w:rPr>
                <w:b/>
                <w:bCs/>
              </w:rPr>
              <w:t>Ковалев, А. С.</w:t>
            </w:r>
            <w:r w:rsidRPr="00DF3FE3">
              <w:t xml:space="preserve">   Компьютерное моделирование : учеб. Пособие / А. С. Ковалев, О. А. Шалимова, А. В. Епишина. </w:t>
            </w:r>
            <w:r>
              <w:t>–</w:t>
            </w:r>
            <w:r w:rsidRPr="00DF3FE3">
              <w:t xml:space="preserve"> Орел</w:t>
            </w:r>
            <w:r>
              <w:t xml:space="preserve"> : Изд-во Орел ГАУ, 2010</w:t>
            </w:r>
          </w:p>
          <w:p w:rsidR="000A74B8" w:rsidRPr="00DF3FE3" w:rsidRDefault="000A74B8" w:rsidP="0005250C">
            <w:r w:rsidRPr="00DF3FE3">
              <w:rPr>
                <w:b/>
                <w:bCs/>
              </w:rPr>
              <w:t>Ковалев, А. С.</w:t>
            </w:r>
            <w:r w:rsidRPr="00DF3FE3">
              <w:t xml:space="preserve">   Компьютерная графика на основе современных технологий   : учеб. Пособие / А. С. Ковалев, О. А. Шалимова, А. В. Епишина. </w:t>
            </w:r>
            <w:r>
              <w:t>–</w:t>
            </w:r>
            <w:r w:rsidRPr="00DF3FE3">
              <w:t xml:space="preserve"> Орел</w:t>
            </w:r>
            <w:r>
              <w:t xml:space="preserve"> : Изд-во Орел ГАУ, 2009.</w:t>
            </w:r>
          </w:p>
          <w:p w:rsidR="000A74B8" w:rsidRDefault="000A74B8" w:rsidP="0005250C">
            <w:pPr>
              <w:jc w:val="both"/>
            </w:pPr>
            <w:r w:rsidRPr="00DF3FE3">
              <w:rPr>
                <w:b/>
                <w:bCs/>
              </w:rPr>
              <w:t>Фазлулин, Э. М.</w:t>
            </w:r>
            <w:r w:rsidRPr="00DF3FE3">
              <w:t>   Инженерная графика : учебник / Э. М. Академия,2011</w:t>
            </w:r>
          </w:p>
          <w:p w:rsidR="000A74B8" w:rsidRDefault="000A74B8" w:rsidP="0005250C">
            <w:pPr>
              <w:jc w:val="both"/>
            </w:pPr>
            <w:r>
              <w:t>Дегтярев В.М. инженерная и компьютерная графика.-М.:Академия, 2013</w:t>
            </w:r>
          </w:p>
          <w:p w:rsidR="000A74B8" w:rsidRPr="00684068" w:rsidRDefault="000A74B8" w:rsidP="0005250C">
            <w:pPr>
              <w:jc w:val="both"/>
            </w:pPr>
            <w:r>
              <w:t>Елкин В.В. инженерная графика.-М.:Академия, 2013</w:t>
            </w:r>
          </w:p>
        </w:tc>
        <w:tc>
          <w:tcPr>
            <w:tcW w:w="1423" w:type="dxa"/>
          </w:tcPr>
          <w:p w:rsidR="000A74B8" w:rsidRPr="009D124D" w:rsidRDefault="000A74B8" w:rsidP="0005250C">
            <w:r w:rsidRPr="009D124D">
              <w:t>5</w:t>
            </w:r>
          </w:p>
          <w:p w:rsidR="000A74B8" w:rsidRPr="009D124D" w:rsidRDefault="000A74B8" w:rsidP="0005250C"/>
          <w:p w:rsidR="000A74B8" w:rsidRPr="009D124D" w:rsidRDefault="000A74B8" w:rsidP="0005250C">
            <w:r w:rsidRPr="009D124D">
              <w:t>20</w:t>
            </w:r>
          </w:p>
          <w:p w:rsidR="000A74B8" w:rsidRPr="009D124D" w:rsidRDefault="000A74B8" w:rsidP="0005250C"/>
          <w:p w:rsidR="000A74B8" w:rsidRPr="009D124D" w:rsidRDefault="000A74B8" w:rsidP="0005250C">
            <w:r w:rsidRPr="009D124D">
              <w:t>5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 w:rsidRPr="009D124D">
              <w:t>5</w:t>
            </w: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9D124D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Трибология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Пенкин, Н. С.</w:t>
            </w:r>
            <w:r>
              <w:t>   Основы трибологии и триботехники : учеб. пособие / Н. С. Пенкин, А. Н. Пенкин, В. М. Сербин. - 2-е изд., стер. - М. : Машиностроение, 2012.</w:t>
            </w:r>
          </w:p>
          <w:p w:rsidR="000A74B8" w:rsidRDefault="000A74B8" w:rsidP="0005250C"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2003.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</w:t>
            </w:r>
          </w:p>
        </w:tc>
        <w:tc>
          <w:tcPr>
            <w:tcW w:w="1423" w:type="dxa"/>
          </w:tcPr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  <w:jc w:val="center"/>
            </w:pPr>
          </w:p>
          <w:p w:rsidR="000A74B8" w:rsidRPr="000F6741" w:rsidRDefault="000A74B8" w:rsidP="0005250C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Триботехника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Пенкин, Н. С.</w:t>
            </w:r>
            <w:r>
              <w:t>   Основы трибологии и триботехники : учеб. пособие / Н. С. Пенкин, А. Н. Пенкин, В. М. Сербин. - 2-е изд., стер. - М. : Машиностроение, 2012.</w:t>
            </w:r>
          </w:p>
          <w:p w:rsidR="000A74B8" w:rsidRDefault="000A74B8" w:rsidP="0005250C">
            <w:r>
              <w:rPr>
                <w:b/>
                <w:bCs/>
              </w:rPr>
              <w:t>Основы трибологии (трение, износ, смазка) [Электронный ресурс]</w:t>
            </w:r>
            <w:r>
              <w:t xml:space="preserve"> : учебник для технических вузов / А. В. Чичинадзе [и др.] -2013</w:t>
            </w:r>
          </w:p>
          <w:p w:rsidR="000A74B8" w:rsidRDefault="000A74B8" w:rsidP="0005250C"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2003.</w:t>
            </w:r>
          </w:p>
          <w:p w:rsidR="000A74B8" w:rsidRDefault="000A74B8" w:rsidP="0005250C">
            <w:r>
              <w:rPr>
                <w:b/>
                <w:bCs/>
              </w:rPr>
              <w:t>Гаркунов, Д. Н.</w:t>
            </w:r>
            <w:r>
              <w:t>   Триботехника : конструирование, изготовление и эксплуатация машин: учебник / Д. Н. Гаркунов. - 5-е изд., перераб. и доп. - М. : Изд-во МСХА, 2002.</w:t>
            </w:r>
          </w:p>
          <w:p w:rsidR="000A74B8" w:rsidRDefault="000A74B8" w:rsidP="0005250C">
            <w:r>
              <w:rPr>
                <w:b/>
                <w:bCs/>
              </w:rPr>
              <w:t>Гаркунов, Д. Н.</w:t>
            </w:r>
            <w:r>
              <w:t>   Триботехника : износ и безызносность: учебник / Д. Н. Гаркунов. - 4-е изд., перераб. и доп. - М. : Изд-во МСХА, 2001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</w:t>
            </w:r>
          </w:p>
        </w:tc>
        <w:tc>
          <w:tcPr>
            <w:tcW w:w="1423" w:type="dxa"/>
          </w:tcPr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  <w:jc w:val="center"/>
            </w:pPr>
          </w:p>
          <w:p w:rsidR="000A74B8" w:rsidRPr="000F6741" w:rsidRDefault="000A74B8" w:rsidP="0005250C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Электронные и интеллектуальные системы управления машин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Бородин, И. Ф.</w:t>
            </w:r>
            <w:r>
              <w:t>   Автоматизация технологических процессов [Электронный ресурс] : учебник / И. Ф. Бородин, Ю. А. Судник. – М. : КолосС, 2004</w:t>
            </w:r>
          </w:p>
          <w:p w:rsidR="000A74B8" w:rsidRDefault="000A74B8" w:rsidP="0005250C">
            <w:r>
              <w:rPr>
                <w:b/>
                <w:bCs/>
              </w:rPr>
              <w:t>Соснин, О. М.</w:t>
            </w:r>
            <w:r>
              <w:t>   Основы автоматизации технологических процессов и производств : учеб. Пособие / О. М. Соснин. – 2-е изд., стер. – М. : Академия, 2009. – 240 с.</w:t>
            </w:r>
          </w:p>
          <w:p w:rsidR="000A74B8" w:rsidRDefault="000A74B8" w:rsidP="0005250C">
            <w:r>
              <w:rPr>
                <w:b/>
                <w:bCs/>
              </w:rPr>
              <w:t>Ротач, В. Я.</w:t>
            </w:r>
            <w:r>
              <w:t>   Теория автоматического управления : учебник / В. Я. Ротач. – 4-е изд., стер. – М. : Изд-во МЭИ, 2007. – 400 с.</w:t>
            </w:r>
          </w:p>
          <w:p w:rsidR="000A74B8" w:rsidRDefault="000A74B8" w:rsidP="0005250C">
            <w:r>
              <w:rPr>
                <w:b/>
                <w:bCs/>
              </w:rPr>
              <w:t>Мельников, А. А.</w:t>
            </w:r>
            <w:r>
              <w:t>   Теория автоматического управления техническими объектами автомобилей и тракторов : учеб. Пособие / А. А. Мельников. – М. : Академия, 2003. – 280 с.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Шандров, Б. В.</w:t>
            </w:r>
            <w:r>
              <w:t>   Технические средства автоматизации : учебник / Б. В. Шандров, А. Д. Чудаков. – М. : Академия, 2007. – 368 с.</w:t>
            </w:r>
          </w:p>
          <w:p w:rsidR="000A74B8" w:rsidRPr="00684068" w:rsidRDefault="000A74B8" w:rsidP="0005250C">
            <w:pPr>
              <w:jc w:val="both"/>
            </w:pPr>
            <w:r>
              <w:t>Соснин О.М. средства автоматизации и управления.-М.:Академия, 2014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  <w:jc w:val="center"/>
            </w:pPr>
          </w:p>
          <w:p w:rsidR="000A74B8" w:rsidRDefault="000A74B8" w:rsidP="0005250C">
            <w:pPr>
              <w:ind w:right="57"/>
              <w:jc w:val="center"/>
            </w:pP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30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16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10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Основы интеллектуальных транспортных систем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t>Вельможин А.В. основы теории транспортных процессов и систем.-М.:Академия, 2015</w:t>
            </w:r>
          </w:p>
          <w:p w:rsidR="000A74B8" w:rsidRDefault="000A74B8" w:rsidP="00CB4DF5">
            <w:pPr>
              <w:jc w:val="both"/>
            </w:pPr>
            <w:r>
              <w:rPr>
                <w:b/>
                <w:bCs/>
              </w:rPr>
              <w:t>Миротин,Л.Б.</w:t>
            </w:r>
            <w:r>
              <w:t>   Основы логистики : учебник / Л. Б. Миротин, А. К. Покровский. - 2-е изд., стер. - М. : Академия, 2014. - 192 с. - (Высшее образование. Транспорт. Бакалавриат). - для бакалавров</w:t>
            </w:r>
          </w:p>
          <w:p w:rsidR="000A74B8" w:rsidRPr="00684068" w:rsidRDefault="000A74B8" w:rsidP="00CB4DF5">
            <w:pPr>
              <w:jc w:val="both"/>
            </w:pPr>
            <w:r>
              <w:rPr>
                <w:b/>
                <w:bCs/>
              </w:rPr>
              <w:lastRenderedPageBreak/>
              <w:t>Миротин,Л.Б.</w:t>
            </w:r>
            <w:r>
              <w:t>  </w:t>
            </w:r>
            <w:r w:rsidRPr="00A86FAE">
              <w:rPr>
                <w:b/>
              </w:rPr>
              <w:t>Транспортно-складские комплексы : учеб. пособие / Л. Б. Миротин, А. В. Бульба, В. А. Демин. - М. : Академия, 2015. - 224 с. - (Высшее образование. Транспорт. Бакалавриат).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lastRenderedPageBreak/>
              <w:t>5</w:t>
            </w:r>
          </w:p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lastRenderedPageBreak/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Техническая эксплуатация агрегатов и систем, обеспечивающих безопасность движения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Родионов,Ю.В.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</w:t>
            </w:r>
          </w:p>
          <w:p w:rsidR="000A74B8" w:rsidRDefault="000A74B8" w:rsidP="0005250C">
            <w:pPr>
              <w:jc w:val="both"/>
            </w:pPr>
            <w:r>
              <w:t>Мороз С.М. Обеспечение безопасности технического состояния автотранспортных средств в эксплуатации.-М.:академия, 2015</w:t>
            </w:r>
          </w:p>
          <w:p w:rsidR="000A74B8" w:rsidRDefault="000A74B8" w:rsidP="0005250C">
            <w:pPr>
              <w:jc w:val="both"/>
            </w:pPr>
            <w:r>
              <w:t>Денисов А.С. Практикум по технической эксплуатации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Давыдов Н.а. производственно-техническая инфраструктура сервисного обслуживания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Горев А.Э. организация автомобильных перевозок и безопасность движения.-М.:Академия, 2013</w:t>
            </w:r>
          </w:p>
          <w:p w:rsidR="000A74B8" w:rsidRDefault="000A74B8" w:rsidP="0005250C">
            <w:pPr>
              <w:jc w:val="both"/>
            </w:pPr>
            <w:r>
              <w:t>Б</w:t>
            </w:r>
            <w:r w:rsidRPr="008C415B">
              <w:t>арабаницкий, А.П. Теоретические основы производственной эксплуатации МТП : [учеб. пособие] / Е.А. Кочкин, А.П. Карабаницкий .— М. : КолосС, 2009 .</w:t>
            </w:r>
            <w:r>
              <w:t xml:space="preserve"> (ЭБС РУКОНТ)</w:t>
            </w:r>
          </w:p>
          <w:p w:rsidR="000A74B8" w:rsidRPr="00684068" w:rsidRDefault="000A74B8" w:rsidP="0005250C">
            <w:pPr>
              <w:jc w:val="both"/>
            </w:pPr>
            <w:r w:rsidRPr="000136FF">
              <w:t>Волков В.С. — Основы расчета систем автомобилей, обеспечивающих безопасность движения</w:t>
            </w:r>
            <w:r>
              <w:t>.-СПб.:Лань, 2015 (ЭБС ЛАНЬ)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Техническое обслуживание оборудования топливозаправочных комплексов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 w:rsidRPr="00800B5D">
              <w:t>Автомобильные заправочные станции и комплексы : учеб. пособие для высшего профессионального образования / А.Н. Новиков, А.Л. Севостьянихина .— Орел : ФГБОУ ВПО "Госуниверситет - УНПК", 2011 .</w:t>
            </w:r>
            <w:r>
              <w:t>(ЭБС РУКОНТ)\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Бондаренко,Е.В.</w:t>
            </w:r>
            <w:r>
              <w:t> Основы проектирования и эксплуатации технологического оборудования : учебник / Е. В. Бондаренко, Р. С. Фаскиев. - М. : Академия, 2015. - 304 с. - (Высшее образование. Транспорт. Бакалавриат).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8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Управление качеством ремонта и надежностью</w:t>
            </w:r>
          </w:p>
        </w:tc>
        <w:tc>
          <w:tcPr>
            <w:tcW w:w="9368" w:type="dxa"/>
            <w:vAlign w:val="center"/>
          </w:tcPr>
          <w:p w:rsidR="000A74B8" w:rsidRPr="009B1217" w:rsidRDefault="000A74B8" w:rsidP="0005250C">
            <w:r w:rsidRPr="009B1217">
              <w:rPr>
                <w:b/>
                <w:bCs/>
              </w:rPr>
              <w:t>Пучин, Е. А.</w:t>
            </w:r>
            <w:r w:rsidRPr="009B1217">
              <w:t>   Надежность технических систем. Курсовое проектирование [Электронный ресурс] : учебное пособие / Е. А. Пучин, А. В. Коломейченко, и [др.]. - Орел. : Изд-во Орел ГАУ, 2012.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Надежность технических систем. Курсовое проектирование</w:t>
            </w:r>
            <w:r>
              <w:t xml:space="preserve"> : учеб.</w:t>
            </w:r>
            <w:r w:rsidRPr="009B1217">
              <w:t>пособие / Е. А. Пучин [и др.]. - Орел :</w:t>
            </w:r>
            <w:r>
              <w:t xml:space="preserve"> Изд-во Орел ГАУ, 2012</w:t>
            </w:r>
          </w:p>
          <w:p w:rsidR="000A74B8" w:rsidRDefault="000A74B8" w:rsidP="0005250C">
            <w:r w:rsidRPr="009B1217">
              <w:rPr>
                <w:b/>
                <w:bCs/>
              </w:rPr>
              <w:t>Шишмарев, В. Ю.</w:t>
            </w:r>
            <w:r w:rsidRPr="009B1217">
              <w:t>   Надежность технических систем : учебник / В. Ю. Шишма</w:t>
            </w:r>
            <w:r>
              <w:t>рев. - М. : Академия, 2010.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t>Технология ремонта машин. Лабораторный практикум. В 2 ч [Электронный ресурс]</w:t>
            </w:r>
            <w:r w:rsidRPr="009B1217">
              <w:t xml:space="preserve"> : учеб. пособие. Ч. I, Ч2 / - Орел : Изд-во Орел ГАУ, 2013.</w:t>
            </w:r>
          </w:p>
          <w:p w:rsidR="000A74B8" w:rsidRPr="009B1217" w:rsidRDefault="000A74B8" w:rsidP="0005250C">
            <w:r>
              <w:rPr>
                <w:b/>
                <w:bCs/>
              </w:rPr>
              <w:t>Т</w:t>
            </w:r>
            <w:r w:rsidRPr="009B1217">
              <w:rPr>
                <w:b/>
                <w:bCs/>
              </w:rPr>
              <w:t>ехнология ремонта машин [Электронный ресурс]</w:t>
            </w:r>
            <w:r w:rsidRPr="009B1217">
              <w:t xml:space="preserve"> : лаборатор. практикум. В 2 ч. / В. М. Хромов [и др.]. - Электрон. дан. - Орел : Изд-во Орел ГАУ, 2008.</w:t>
            </w:r>
          </w:p>
          <w:p w:rsidR="000A74B8" w:rsidRPr="009B1217" w:rsidRDefault="000A74B8" w:rsidP="0005250C">
            <w:r w:rsidRPr="009B1217">
              <w:rPr>
                <w:b/>
                <w:bCs/>
              </w:rPr>
              <w:lastRenderedPageBreak/>
              <w:t>Практикум по ремонту машин</w:t>
            </w:r>
            <w:r w:rsidRPr="009B1217">
              <w:t xml:space="preserve"> : учеб. пособие / Е. А. Пучин [и др.] ; под ред. Е. А. Пучина. - М. : Ко</w:t>
            </w:r>
            <w:r>
              <w:t>лосС, 2009.</w:t>
            </w:r>
          </w:p>
          <w:p w:rsidR="000A74B8" w:rsidRDefault="000A74B8" w:rsidP="0005250C">
            <w:r w:rsidRPr="009B1217">
              <w:rPr>
                <w:b/>
                <w:bCs/>
              </w:rPr>
              <w:t>Монтаж, эксплуатация и ремонт технологического оборудования</w:t>
            </w:r>
            <w:r w:rsidRPr="009B1217">
              <w:t xml:space="preserve"> : учебник / А. Н. Батищев [и др.] ; под ред. А. Н. Батищева. - М. : КолосС, 2007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Надежность и ремонт машин</w:t>
            </w:r>
            <w:r>
              <w:t xml:space="preserve"> / В. В. Курчаткин [и др.] ; Под ред.В.В.Курчаткина. - М. : Колос, 2000</w:t>
            </w:r>
          </w:p>
          <w:p w:rsidR="000A74B8" w:rsidRDefault="000A74B8" w:rsidP="007F4812">
            <w:pPr>
              <w:jc w:val="both"/>
            </w:pPr>
            <w:r>
              <w:rPr>
                <w:b/>
                <w:bCs/>
              </w:rPr>
              <w:t>Никифоров,А.Д</w:t>
            </w:r>
            <w:r w:rsidRPr="0078462A">
              <w:rPr>
                <w:b/>
                <w:bCs/>
              </w:rPr>
              <w:t>.</w:t>
            </w:r>
            <w:r>
              <w:rPr>
                <w:b/>
              </w:rPr>
              <w:t> </w:t>
            </w:r>
            <w:r w:rsidRPr="0078462A">
              <w:rPr>
                <w:b/>
              </w:rPr>
              <w:t>Управление качеством : учебник / А. Д. Никифоров, А. Г. Схиртладзе. - М. : Студент, 2011. - 717 с. : ил. - для бакалавров; для магистров</w:t>
            </w:r>
          </w:p>
          <w:p w:rsidR="000A74B8" w:rsidRDefault="000A74B8" w:rsidP="0005250C">
            <w:pPr>
              <w:jc w:val="both"/>
            </w:pPr>
          </w:p>
          <w:p w:rsidR="000A74B8" w:rsidRPr="00684068" w:rsidRDefault="000A74B8" w:rsidP="0005250C">
            <w:pPr>
              <w:jc w:val="both"/>
            </w:pPr>
          </w:p>
        </w:tc>
        <w:tc>
          <w:tcPr>
            <w:tcW w:w="1423" w:type="dxa"/>
          </w:tcPr>
          <w:p w:rsidR="000A74B8" w:rsidRDefault="000A74B8" w:rsidP="0005250C"/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50</w:t>
            </w:r>
          </w:p>
          <w:p w:rsidR="000A74B8" w:rsidRDefault="000A74B8" w:rsidP="0005250C"/>
          <w:p w:rsidR="000A74B8" w:rsidRDefault="000A74B8" w:rsidP="0005250C">
            <w:r>
              <w:t>15</w:t>
            </w:r>
          </w:p>
          <w:p w:rsidR="000A74B8" w:rsidRDefault="000A74B8" w:rsidP="0005250C"/>
          <w:p w:rsidR="000A74B8" w:rsidRDefault="000A74B8" w:rsidP="0005250C">
            <w:r>
              <w:t>10</w:t>
            </w:r>
          </w:p>
          <w:p w:rsidR="000A74B8" w:rsidRDefault="000A74B8" w:rsidP="0005250C"/>
          <w:p w:rsidR="000A74B8" w:rsidRDefault="000A74B8" w:rsidP="0005250C">
            <w:r>
              <w:t>11</w:t>
            </w:r>
          </w:p>
          <w:p w:rsidR="000A74B8" w:rsidRDefault="000A74B8" w:rsidP="0005250C"/>
          <w:p w:rsidR="000A74B8" w:rsidRDefault="000A74B8" w:rsidP="0005250C">
            <w:r>
              <w:lastRenderedPageBreak/>
              <w:t>10</w:t>
            </w:r>
          </w:p>
          <w:p w:rsidR="000A74B8" w:rsidRDefault="000A74B8" w:rsidP="0005250C"/>
          <w:p w:rsidR="000A74B8" w:rsidRDefault="000A74B8" w:rsidP="0005250C">
            <w:r>
              <w:t>11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200</w:t>
            </w:r>
          </w:p>
          <w:p w:rsidR="000A74B8" w:rsidRDefault="000A74B8" w:rsidP="0005250C">
            <w:pPr>
              <w:ind w:right="57"/>
            </w:pPr>
          </w:p>
          <w:p w:rsidR="000A74B8" w:rsidRPr="000F6741" w:rsidRDefault="000A74B8" w:rsidP="0005250C">
            <w:pPr>
              <w:ind w:right="57"/>
            </w:pPr>
            <w:r>
              <w:t>25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Теоретические основы трения и износа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r>
              <w:rPr>
                <w:b/>
                <w:bCs/>
              </w:rPr>
              <w:t>Пенкин, Н. С.</w:t>
            </w:r>
            <w:r>
              <w:t>   Основы трибологии и триботехники : учеб. пособие / Н. С. Пенкин, А. Н. Пенкин, В. М. Сербин. - 2-е изд., стер. - М. : Машиностроение, 2012.</w:t>
            </w:r>
          </w:p>
          <w:p w:rsidR="000A74B8" w:rsidRDefault="000A74B8" w:rsidP="0005250C">
            <w:r>
              <w:rPr>
                <w:b/>
                <w:bCs/>
              </w:rPr>
              <w:t>Основы трибологии (трение, износ, смазка) [Электронный ресурс]</w:t>
            </w:r>
            <w:r>
              <w:t xml:space="preserve"> : учебник для технических вузов / А. В. Чичинадзе [и др.] -2013</w:t>
            </w:r>
          </w:p>
          <w:p w:rsidR="000A74B8" w:rsidRDefault="000A74B8" w:rsidP="0005250C"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2003.</w:t>
            </w:r>
          </w:p>
          <w:p w:rsidR="000A74B8" w:rsidRDefault="000A74B8" w:rsidP="0005250C">
            <w:r>
              <w:rPr>
                <w:b/>
                <w:bCs/>
              </w:rPr>
              <w:t>Гаркунов, Д. Н.</w:t>
            </w:r>
            <w:r>
              <w:t>   Триботехника : конструирование, изготовление и эксплуатация машин: учебник / Д. Н. Гаркунов. - 5-е изд., перераб. и доп. - М. : Изд-во МСХА, 2002.</w:t>
            </w:r>
          </w:p>
          <w:p w:rsidR="000A74B8" w:rsidRDefault="000A74B8" w:rsidP="0005250C">
            <w:r>
              <w:rPr>
                <w:b/>
                <w:bCs/>
              </w:rPr>
              <w:t>Гаркунов, Д. Н.</w:t>
            </w:r>
            <w:r>
              <w:t>   Триботехника : износ и безызносность: учебник / Д. Н. Гаркунов. - 4-е изд., перераб. и доп. - М. : Изд-во МСХА, 2001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Трение,износ и смазка (трибология и триботехника)</w:t>
            </w:r>
            <w:r>
              <w:t xml:space="preserve"> / А. В. Чичинадзе [и др.] ; Под общ.ред.А.В.Чичинадзе. - М. : Машиностроение, 2003</w:t>
            </w:r>
          </w:p>
          <w:p w:rsidR="000A74B8" w:rsidRDefault="000A74B8" w:rsidP="0005250C">
            <w:pPr>
              <w:jc w:val="both"/>
            </w:pPr>
            <w:r w:rsidRPr="00422076">
              <w:t>Тавтилов, И.Ш. Определение коэффициента трения и параметров, влияющих на процесс изнашивания : метод. указания к лаб. работе по дисциплине "Основы теории трения и изнашивания" / И.Ш. Тавтилов .— Оренбург : ОГУ, 2012</w:t>
            </w:r>
            <w:r>
              <w:t>(ЭБС РУКОНТ)</w:t>
            </w:r>
          </w:p>
          <w:p w:rsidR="000A74B8" w:rsidRPr="00720808" w:rsidRDefault="000A74B8" w:rsidP="0005250C">
            <w:pPr>
              <w:jc w:val="both"/>
            </w:pPr>
            <w:r w:rsidRPr="00412A16">
              <w:t>Тавтилов, И.Ш. Определение температурной зависимости удельной теплоемкости материалов : метод. указания к лаб. работе по дисциплине "Основы теории трения и изнашивания" / И.Ш. Тавтилов .— Оренбург : ОГУ, 2012</w:t>
            </w:r>
            <w:r>
              <w:t xml:space="preserve"> (ЭБС РУКОНТ)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  <w:rPr>
                <w:lang w:val="en-US"/>
              </w:rPr>
            </w:pPr>
          </w:p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r>
              <w:t>5</w:t>
            </w:r>
          </w:p>
          <w:p w:rsidR="000A74B8" w:rsidRDefault="000A74B8" w:rsidP="0005250C"/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B15488" w:rsidRDefault="000A74B8" w:rsidP="0005250C">
            <w:pPr>
              <w:ind w:right="57"/>
              <w:rPr>
                <w:lang w:val="en-US"/>
              </w:rPr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Транспортная логистика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Основы логистики</w:t>
            </w:r>
            <w:r>
              <w:t xml:space="preserve"> : учебник / под ред. В. В. Щербакова. - СПб. : Питер, 2009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Модели и методы теории логистики</w:t>
            </w:r>
            <w:r>
              <w:t xml:space="preserve"> : учеб. пособие / В. С. Лукинский [и др.]. - 2-е изд. - СПб. : Питер, 2007</w:t>
            </w:r>
          </w:p>
          <w:p w:rsidR="000A74B8" w:rsidRDefault="000A74B8" w:rsidP="0005250C">
            <w:pPr>
              <w:jc w:val="both"/>
            </w:pPr>
            <w:r>
              <w:t>Миротин Л.Б. Основы логистики.-М.:Академия, 2014</w:t>
            </w:r>
          </w:p>
          <w:p w:rsidR="000A74B8" w:rsidRDefault="000A74B8" w:rsidP="0005250C">
            <w:pPr>
              <w:jc w:val="both"/>
            </w:pPr>
            <w:r>
              <w:t>Миротин Л.Б. Транспортно-складские комплексы.-М.:академия, 2015</w:t>
            </w:r>
          </w:p>
          <w:p w:rsidR="000A74B8" w:rsidRDefault="000A74B8" w:rsidP="0005250C">
            <w:pPr>
              <w:jc w:val="both"/>
            </w:pPr>
            <w:r>
              <w:t xml:space="preserve">Бродецкий Г.Л. Экономико-математические методы и модели в логистике. Процедуры </w:t>
            </w:r>
            <w:r>
              <w:lastRenderedPageBreak/>
              <w:t>оптимизации.-М.:Академия, 2014</w:t>
            </w:r>
          </w:p>
          <w:p w:rsidR="000A74B8" w:rsidRDefault="000A74B8" w:rsidP="0005250C">
            <w:pPr>
              <w:jc w:val="both"/>
            </w:pPr>
            <w:r>
              <w:t>Неруш Ю.М. Логистика.-М.:ЮРАЙТ, 2014 (ЭБС)</w:t>
            </w:r>
          </w:p>
          <w:p w:rsidR="000A74B8" w:rsidRDefault="000A74B8" w:rsidP="0005250C">
            <w:pPr>
              <w:jc w:val="both"/>
            </w:pPr>
            <w:r>
              <w:t>Григорьев М.Н. Логистика. Продвинутый курс.-М.:ЮРАЙТ, 2015 (ЭБС)</w:t>
            </w:r>
          </w:p>
          <w:p w:rsidR="000A74B8" w:rsidRPr="00684068" w:rsidRDefault="000A74B8" w:rsidP="0005250C">
            <w:pPr>
              <w:jc w:val="both"/>
            </w:pPr>
            <w:r>
              <w:t>Михайлов К.А. Логика.М.:ЮРАЙТ, 2014 (ЭБС )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lastRenderedPageBreak/>
              <w:t>2</w:t>
            </w: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lastRenderedPageBreak/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>
              <w:t>Методология и организация транспортных процессов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Практикум по организации и управлению производством на сельскохозяйственных предприятиях</w:t>
            </w:r>
            <w:r>
              <w:t xml:space="preserve"> : учеб. пособие / В. Т. Водянников [и др.] ; под ред. В. Т. Водянникова. - М. : КолосС, 2005.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Организация и управление производством на сельскохозяйственных предприятиях</w:t>
            </w:r>
            <w:r>
              <w:t xml:space="preserve"> : учебник / В. Т. Водянников [и др.] ; под ред. В. Т. Водянникова. - М. : КолосС; Изд-во СтГАУ "АГРУС", 2005</w:t>
            </w:r>
          </w:p>
          <w:p w:rsidR="000A74B8" w:rsidRDefault="000A74B8" w:rsidP="0005250C">
            <w:pPr>
              <w:jc w:val="both"/>
            </w:pPr>
            <w:r>
              <w:t>Морозов В.К. Моделирование процессов и систем.-М.:Академия, 2015</w:t>
            </w:r>
          </w:p>
          <w:p w:rsidR="000A74B8" w:rsidRPr="00684068" w:rsidRDefault="000A74B8" w:rsidP="0005250C">
            <w:pPr>
              <w:jc w:val="both"/>
            </w:pPr>
            <w:r>
              <w:t>Вельможин А.В. Основы транспортных процессов и систем.-М.:Академия, 2015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110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80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10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10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Организация и материально техническое обеспечение АТП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Туревский,И.С.</w:t>
            </w:r>
            <w:r>
              <w:t>   Экономика отрасли (автомобильный транспорт) : учебник / И. С. Туревский. - М. : ФОРУМ: ИНФРА-М, 2013.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Третьякова,Л.А.</w:t>
            </w:r>
            <w:r>
              <w:t>   Организация и управление производством [Электронный ресурс] : метод. пособие по изучению дисциплины и выполнению контрольных работ для студентов факультета "Агротехники и энергообеспечения" по направлению 110800 Агроинженерия" / Л. А. Третьякова. - Орел : Изд-во Орел ГАУ, 2012. 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Третьякова,Л.А.</w:t>
            </w:r>
            <w:r>
              <w:t>   Экономика и организация производства на предприятиях АПК : учеб. пособие / Л. А. Третьякова. - Орел : Изд-во Орел ГАУ, 2009.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Яковлев,Б.И.</w:t>
            </w:r>
            <w:r>
              <w:t>   Организация производства и предпринимательство в АПК : учебник / Б. И. Яковлев, В. Б. Яковлев. - 2-е изд., перераб. и доп. - СПб. : КВАДРО,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Родионов,Ю.В.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2008.</w:t>
            </w:r>
          </w:p>
          <w:p w:rsidR="000A74B8" w:rsidRDefault="000A74B8" w:rsidP="0005250C">
            <w:pPr>
              <w:jc w:val="both"/>
            </w:pPr>
            <w:r>
              <w:t>Самсонов В.С. Экономика предприятий и отрасли.-М.:Академия, 2014</w:t>
            </w:r>
          </w:p>
          <w:p w:rsidR="000A74B8" w:rsidRPr="00684068" w:rsidRDefault="000A74B8" w:rsidP="0005250C">
            <w:pPr>
              <w:jc w:val="both"/>
            </w:pPr>
            <w:r>
              <w:t> </w:t>
            </w:r>
            <w:r>
              <w:rPr>
                <w:b/>
                <w:bCs/>
              </w:rPr>
              <w:t>Системы, технологии и организация услуг в автомобильном сервисе</w:t>
            </w:r>
            <w:r>
              <w:t xml:space="preserve"> :</w:t>
            </w:r>
            <w:r w:rsidRPr="00916B7C">
              <w:rPr>
                <w:b/>
              </w:rPr>
              <w:t xml:space="preserve"> учебник / А. Н. Ременцов [и др.] ; под ред. А. Н. Ременцова, Ю. Н. Фролова . - М. : Академия, 2014. - 480 с. - (Высшее профессиональное образование. Транспорт. Бакалавриат</w:t>
            </w:r>
          </w:p>
        </w:tc>
        <w:tc>
          <w:tcPr>
            <w:tcW w:w="1423" w:type="dxa"/>
          </w:tcPr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</w:p>
          <w:p w:rsidR="000A74B8" w:rsidRDefault="000A74B8" w:rsidP="0005250C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A74B8" w:rsidRPr="000F6741" w:rsidRDefault="000A74B8" w:rsidP="0005250C">
            <w:pPr>
              <w:ind w:right="57"/>
            </w:pPr>
            <w:r>
              <w:rPr>
                <w:sz w:val="28"/>
                <w:szCs w:val="28"/>
              </w:rP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Автосервис и фирменное обслуживание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Производственно-техническая инфраструктура сервисного обслуживания автомобилей</w:t>
            </w:r>
            <w:r>
              <w:t xml:space="preserve"> : учеб. пособие / Н. И. Веревкин [и др.] ; под ред. Н. А. Давыдова. - 2-е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lastRenderedPageBreak/>
              <w:t>Родионов,Ю.В.</w:t>
            </w:r>
            <w:r>
              <w:t>   Производственно-техническая инфраструктура предприятий автомобильного сервиса : учеб. пособие / Ю. В. Родионов. - Ростов н/Д : Феникс, 2008.</w:t>
            </w:r>
          </w:p>
          <w:p w:rsidR="000A74B8" w:rsidRDefault="000A74B8" w:rsidP="0005250C">
            <w:pPr>
              <w:jc w:val="both"/>
            </w:pPr>
            <w:r>
              <w:t>Ананьин А.Д. Диагностика и техническое обслуживание машин.-М.:Академия, 2015</w:t>
            </w:r>
          </w:p>
          <w:p w:rsidR="000A74B8" w:rsidRDefault="000A74B8" w:rsidP="0005250C">
            <w:pPr>
              <w:jc w:val="both"/>
            </w:pPr>
            <w:r>
              <w:t>Давыдов Н.А. производственно-техническая инфраструктура сервисного обслуживания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Денисов А.С. Практикум по технической эксплуатации автомобилей.-М.:академия, 2013</w:t>
            </w:r>
          </w:p>
          <w:p w:rsidR="000A74B8" w:rsidRDefault="000A74B8" w:rsidP="0005250C">
            <w:pPr>
              <w:jc w:val="both"/>
            </w:pPr>
            <w:r>
              <w:t>Ременцов А.Н. системы, технологии и организация услуг в автомобильном сервисе.-М.:Академия, 2014</w:t>
            </w:r>
          </w:p>
          <w:p w:rsidR="000A74B8" w:rsidRDefault="000A74B8" w:rsidP="0005250C">
            <w:pPr>
              <w:jc w:val="both"/>
            </w:pPr>
            <w:r>
              <w:t>Синельников А.ф. Основы технологии производства и ремонт автомобилей.-М.:Академия, 2013</w:t>
            </w:r>
          </w:p>
          <w:p w:rsidR="000A74B8" w:rsidRPr="00684068" w:rsidRDefault="000A74B8" w:rsidP="0005250C">
            <w:pPr>
              <w:jc w:val="both"/>
            </w:pPr>
            <w:r>
              <w:rPr>
                <w:b/>
                <w:bCs/>
              </w:rPr>
              <w:t>Системы, технологии и организация услуг в автомобильном сервисе</w:t>
            </w:r>
            <w:r>
              <w:t xml:space="preserve"> :</w:t>
            </w:r>
            <w:r w:rsidRPr="00916B7C">
              <w:rPr>
                <w:b/>
              </w:rPr>
              <w:t xml:space="preserve"> учебник / А. Н. Ременцов [и др.] ; под ред. А. Н. Ременцова, Ю. Н. Фролова . - М. : Академия, 2014. - 480 с. - (Высшее профессиональное образование. Транспорт. Бакалавриат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lastRenderedPageBreak/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lastRenderedPageBreak/>
              <w:t>10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15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0F6741">
              <w:rPr>
                <w:color w:val="000000"/>
              </w:rPr>
              <w:t>1.В.ДВ.</w:t>
            </w:r>
            <w:r>
              <w:rPr>
                <w:color w:val="000000"/>
              </w:rPr>
              <w:t>11</w:t>
            </w: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ПДД</w:t>
            </w:r>
          </w:p>
        </w:tc>
        <w:tc>
          <w:tcPr>
            <w:tcW w:w="9368" w:type="dxa"/>
            <w:vAlign w:val="center"/>
          </w:tcPr>
          <w:p w:rsidR="000A74B8" w:rsidRDefault="000A74B8" w:rsidP="003B2BCF">
            <w:pPr>
              <w:jc w:val="both"/>
            </w:pPr>
            <w:r w:rsidRPr="00412A16">
              <w:t>Дорожные условия движения автотранспортных средств : учеб. пособие / Е. В. Бондаренко, И. И. Любимов, В. И. Рассоха, И. Х. Хасанов, Р. Х. Хасанов, Оренбургский гос. ун- т .— Оренбург : ОГУ, 2014</w:t>
            </w:r>
            <w:r>
              <w:t>(ЭБС РУКОНТ)</w:t>
            </w:r>
          </w:p>
          <w:p w:rsidR="000A74B8" w:rsidRPr="00684068" w:rsidRDefault="000A74B8" w:rsidP="003B2BCF">
            <w:pPr>
              <w:jc w:val="both"/>
            </w:pPr>
            <w:r>
              <w:rPr>
                <w:b/>
                <w:bCs/>
              </w:rPr>
              <w:t>Горев,А.Э</w:t>
            </w:r>
            <w:r w:rsidRPr="00424F44">
              <w:rPr>
                <w:bCs/>
              </w:rPr>
              <w:t>.</w:t>
            </w:r>
            <w:r w:rsidRPr="00424F44">
              <w:t>   Организация автомобильных перевозок и безопасность движения : учеб. пособие / А. Э. Горев, Е. М. Олещенко. - 5-е изд., стер. - М. : Академия, 2013. - 256 с. - (Высшее профессиональное образование. Транспорт. Бакалавриат</w:t>
            </w:r>
          </w:p>
        </w:tc>
        <w:tc>
          <w:tcPr>
            <w:tcW w:w="1423" w:type="dxa"/>
          </w:tcPr>
          <w:p w:rsidR="000A74B8" w:rsidRDefault="000A74B8" w:rsidP="003B2BCF">
            <w:pPr>
              <w:ind w:right="57"/>
              <w:jc w:val="center"/>
            </w:pPr>
            <w:r>
              <w:t>5</w:t>
            </w:r>
          </w:p>
          <w:p w:rsidR="000A74B8" w:rsidRDefault="000A74B8" w:rsidP="003B2BCF">
            <w:pPr>
              <w:ind w:right="57"/>
              <w:jc w:val="center"/>
            </w:pPr>
          </w:p>
          <w:p w:rsidR="000A74B8" w:rsidRDefault="000A74B8" w:rsidP="003B2BCF">
            <w:pPr>
              <w:ind w:right="57"/>
              <w:jc w:val="center"/>
            </w:pPr>
          </w:p>
          <w:p w:rsidR="000A74B8" w:rsidRPr="000F6741" w:rsidRDefault="000A74B8" w:rsidP="003B2BCF">
            <w:pPr>
              <w:ind w:right="57"/>
              <w:jc w:val="center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</w:tcPr>
          <w:p w:rsidR="000A74B8" w:rsidRPr="00575209" w:rsidRDefault="000A74B8" w:rsidP="003B2BCF">
            <w:r w:rsidRPr="00575209">
              <w:t>Основы безопасного управления автомобилем</w:t>
            </w:r>
          </w:p>
        </w:tc>
        <w:tc>
          <w:tcPr>
            <w:tcW w:w="9368" w:type="dxa"/>
            <w:vAlign w:val="center"/>
          </w:tcPr>
          <w:p w:rsidR="000A74B8" w:rsidRDefault="000A74B8" w:rsidP="0005250C">
            <w:pPr>
              <w:jc w:val="both"/>
            </w:pPr>
            <w:r>
              <w:rPr>
                <w:b/>
                <w:bCs/>
              </w:rPr>
              <w:t>Шестопалов,С.К.</w:t>
            </w:r>
            <w:r>
              <w:t>   Безопасное и экономичное управление автомобилем : учеб. пособие / С. К. Шестопалов. - 9-е изд., стер. - М. : Академия, 2013</w:t>
            </w:r>
          </w:p>
          <w:p w:rsidR="000A74B8" w:rsidRDefault="000A74B8" w:rsidP="0005250C">
            <w:pPr>
              <w:jc w:val="both"/>
            </w:pPr>
            <w:r>
              <w:t>Горев А.Э. Организация автомобильных перевозок и безопасность движения.-М.:Академия, 2013</w:t>
            </w:r>
          </w:p>
          <w:p w:rsidR="000A74B8" w:rsidRDefault="000A74B8" w:rsidP="0005250C">
            <w:pPr>
              <w:jc w:val="both"/>
            </w:pPr>
            <w:r>
              <w:t>Мороз С.М. Обеспечение безопасности технического состояния автотранспортных средств в эксплуатации.-М.:Академия, 2015</w:t>
            </w:r>
          </w:p>
          <w:p w:rsidR="000A74B8" w:rsidRDefault="000A74B8" w:rsidP="0005250C">
            <w:pPr>
              <w:jc w:val="both"/>
            </w:pPr>
            <w:r w:rsidRPr="007105F2">
              <w:t>Зангиев, А.А. Эксплуатация машинно-тракторного парка : [учебник] / А.В. Шпилько, А.Г. Левшин, А.А. Зангиев .— М. : КолосС, 2008</w:t>
            </w:r>
            <w:r>
              <w:t>(ЭБС РУКОНТ)</w:t>
            </w:r>
          </w:p>
          <w:p w:rsidR="000A74B8" w:rsidRPr="00684068" w:rsidRDefault="000A74B8" w:rsidP="0005250C">
            <w:pPr>
              <w:jc w:val="both"/>
            </w:pPr>
            <w:r w:rsidRPr="000C6589">
              <w:t>Волков В.С. — Основы расчета систем автомобилей, обеспечивающих безопасность движения</w:t>
            </w:r>
            <w:r>
              <w:t>.-СПб.:Лань, 2015 (ЭБС ЛАНЬ)</w:t>
            </w:r>
          </w:p>
        </w:tc>
        <w:tc>
          <w:tcPr>
            <w:tcW w:w="1423" w:type="dxa"/>
          </w:tcPr>
          <w:p w:rsidR="000A74B8" w:rsidRDefault="000A74B8" w:rsidP="0005250C">
            <w:pPr>
              <w:ind w:right="57"/>
            </w:pPr>
            <w:r>
              <w:t>5</w:t>
            </w: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</w:p>
          <w:p w:rsidR="000A74B8" w:rsidRDefault="000A74B8" w:rsidP="0005250C">
            <w:pPr>
              <w:ind w:right="57"/>
            </w:pPr>
            <w:r>
              <w:t>3</w:t>
            </w:r>
          </w:p>
          <w:p w:rsidR="000A74B8" w:rsidRPr="000F6741" w:rsidRDefault="000A74B8" w:rsidP="0005250C">
            <w:pPr>
              <w:ind w:right="57"/>
            </w:pPr>
            <w:r>
              <w:t>5</w:t>
            </w: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93E3FF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Б2</w:t>
            </w:r>
          </w:p>
        </w:tc>
        <w:tc>
          <w:tcPr>
            <w:tcW w:w="3242" w:type="dxa"/>
            <w:shd w:val="clear" w:color="auto" w:fill="93E3FF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  <w:r>
              <w:t>Практики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FFE599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Б2.У</w:t>
            </w:r>
          </w:p>
        </w:tc>
        <w:tc>
          <w:tcPr>
            <w:tcW w:w="3242" w:type="dxa"/>
            <w:shd w:val="clear" w:color="auto" w:fill="FFE599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Б2.</w:t>
            </w:r>
            <w:r>
              <w:rPr>
                <w:color w:val="000000"/>
              </w:rPr>
              <w:t>У</w:t>
            </w:r>
            <w:r w:rsidRPr="000F6741">
              <w:rPr>
                <w:color w:val="000000"/>
              </w:rPr>
              <w:t>.1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Учебная практика</w:t>
            </w:r>
          </w:p>
        </w:tc>
        <w:tc>
          <w:tcPr>
            <w:tcW w:w="9368" w:type="dxa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FFE599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Б2.П</w:t>
            </w:r>
          </w:p>
        </w:tc>
        <w:tc>
          <w:tcPr>
            <w:tcW w:w="3242" w:type="dxa"/>
            <w:shd w:val="clear" w:color="auto" w:fill="FFE599"/>
            <w:vAlign w:val="center"/>
          </w:tcPr>
          <w:p w:rsidR="000A74B8" w:rsidRPr="000F6741" w:rsidRDefault="000A74B8" w:rsidP="00CF38E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CF38E7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CF38E7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Б2.</w:t>
            </w:r>
            <w:r>
              <w:rPr>
                <w:color w:val="000000"/>
              </w:rPr>
              <w:t>П</w:t>
            </w:r>
            <w:r w:rsidRPr="000F6741">
              <w:rPr>
                <w:color w:val="000000"/>
              </w:rPr>
              <w:t>.1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Pr="000F6741" w:rsidRDefault="000A74B8" w:rsidP="00CF38E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68" w:type="dxa"/>
          </w:tcPr>
          <w:p w:rsidR="000A74B8" w:rsidRPr="00684068" w:rsidRDefault="000A74B8" w:rsidP="00CF38E7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CF38E7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Б2.</w:t>
            </w:r>
            <w:r>
              <w:rPr>
                <w:color w:val="000000"/>
              </w:rPr>
              <w:t>П</w:t>
            </w:r>
            <w:r w:rsidRPr="000F674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Default="000A74B8" w:rsidP="00CF38E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9368" w:type="dxa"/>
          </w:tcPr>
          <w:p w:rsidR="000A74B8" w:rsidRPr="00684068" w:rsidRDefault="000A74B8" w:rsidP="00CF38E7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CF38E7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DBDBDB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Б2.</w:t>
            </w:r>
            <w:r>
              <w:rPr>
                <w:color w:val="000000"/>
              </w:rPr>
              <w:t>П</w:t>
            </w:r>
            <w:r w:rsidRPr="000F674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5FC9E"/>
            <w:vAlign w:val="center"/>
          </w:tcPr>
          <w:p w:rsidR="000A74B8" w:rsidRDefault="000A74B8" w:rsidP="00CF38E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9368" w:type="dxa"/>
          </w:tcPr>
          <w:p w:rsidR="000A74B8" w:rsidRPr="00684068" w:rsidRDefault="000A74B8" w:rsidP="00CF38E7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CF38E7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3242" w:type="dxa"/>
            <w:vAlign w:val="center"/>
          </w:tcPr>
          <w:p w:rsidR="000A74B8" w:rsidRPr="000F6741" w:rsidRDefault="000A74B8" w:rsidP="003B2BCF">
            <w:pPr>
              <w:ind w:right="57"/>
              <w:rPr>
                <w:color w:val="000000"/>
              </w:rPr>
            </w:pP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  <w:tr w:rsidR="000A74B8" w:rsidRPr="000F6741">
        <w:trPr>
          <w:trHeight w:val="317"/>
        </w:trPr>
        <w:tc>
          <w:tcPr>
            <w:tcW w:w="1385" w:type="dxa"/>
            <w:shd w:val="clear" w:color="auto" w:fill="93E3FF"/>
            <w:vAlign w:val="center"/>
          </w:tcPr>
          <w:p w:rsidR="000A74B8" w:rsidRPr="000F6741" w:rsidRDefault="000A74B8" w:rsidP="00E14F0D">
            <w:pPr>
              <w:ind w:right="57"/>
              <w:jc w:val="center"/>
              <w:rPr>
                <w:color w:val="000000"/>
              </w:rPr>
            </w:pPr>
            <w:r w:rsidRPr="000F6741">
              <w:rPr>
                <w:color w:val="000000"/>
              </w:rPr>
              <w:t>Б</w:t>
            </w: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93E3FF"/>
            <w:vAlign w:val="center"/>
          </w:tcPr>
          <w:p w:rsidR="000A74B8" w:rsidRPr="000F6741" w:rsidRDefault="000A74B8" w:rsidP="004B5F9C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F6741">
              <w:rPr>
                <w:color w:val="000000"/>
              </w:rPr>
              <w:t xml:space="preserve">осударственная </w:t>
            </w:r>
            <w:r>
              <w:rPr>
                <w:color w:val="000000"/>
              </w:rPr>
              <w:t>и</w:t>
            </w:r>
            <w:r w:rsidRPr="000F6741">
              <w:rPr>
                <w:color w:val="000000"/>
              </w:rPr>
              <w:t>тоговая аттестация</w:t>
            </w:r>
          </w:p>
        </w:tc>
        <w:tc>
          <w:tcPr>
            <w:tcW w:w="9368" w:type="dxa"/>
            <w:vAlign w:val="center"/>
          </w:tcPr>
          <w:p w:rsidR="000A74B8" w:rsidRPr="00684068" w:rsidRDefault="000A74B8" w:rsidP="003B2BCF">
            <w:pPr>
              <w:jc w:val="both"/>
            </w:pPr>
          </w:p>
        </w:tc>
        <w:tc>
          <w:tcPr>
            <w:tcW w:w="1423" w:type="dxa"/>
          </w:tcPr>
          <w:p w:rsidR="000A74B8" w:rsidRPr="000F6741" w:rsidRDefault="000A74B8" w:rsidP="003B2BCF">
            <w:pPr>
              <w:ind w:right="57"/>
              <w:jc w:val="center"/>
            </w:pPr>
          </w:p>
        </w:tc>
      </w:tr>
    </w:tbl>
    <w:p w:rsidR="000A74B8" w:rsidRPr="000F6741" w:rsidRDefault="000A74B8" w:rsidP="006D5926">
      <w:pPr>
        <w:jc w:val="center"/>
      </w:pPr>
    </w:p>
    <w:sectPr w:rsidR="000A74B8" w:rsidRPr="000F6741" w:rsidSect="001101F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A38"/>
    <w:rsid w:val="00005B16"/>
    <w:rsid w:val="000136FF"/>
    <w:rsid w:val="00013A15"/>
    <w:rsid w:val="00014729"/>
    <w:rsid w:val="000156FD"/>
    <w:rsid w:val="00025A78"/>
    <w:rsid w:val="00026177"/>
    <w:rsid w:val="00030750"/>
    <w:rsid w:val="00031A36"/>
    <w:rsid w:val="0004369C"/>
    <w:rsid w:val="0005250C"/>
    <w:rsid w:val="000533C2"/>
    <w:rsid w:val="00057D2D"/>
    <w:rsid w:val="00061065"/>
    <w:rsid w:val="00061424"/>
    <w:rsid w:val="000648D7"/>
    <w:rsid w:val="00067810"/>
    <w:rsid w:val="000741F2"/>
    <w:rsid w:val="00081041"/>
    <w:rsid w:val="00087A41"/>
    <w:rsid w:val="000900E7"/>
    <w:rsid w:val="000909DC"/>
    <w:rsid w:val="0009517C"/>
    <w:rsid w:val="000A4A1E"/>
    <w:rsid w:val="000A532A"/>
    <w:rsid w:val="000A74B8"/>
    <w:rsid w:val="000B023F"/>
    <w:rsid w:val="000B4F0B"/>
    <w:rsid w:val="000B7F98"/>
    <w:rsid w:val="000C6589"/>
    <w:rsid w:val="000C6F50"/>
    <w:rsid w:val="000D77D4"/>
    <w:rsid w:val="000E561B"/>
    <w:rsid w:val="000F27AA"/>
    <w:rsid w:val="000F6741"/>
    <w:rsid w:val="000F6DE1"/>
    <w:rsid w:val="0010168C"/>
    <w:rsid w:val="001101FC"/>
    <w:rsid w:val="00120590"/>
    <w:rsid w:val="001218FE"/>
    <w:rsid w:val="001221C4"/>
    <w:rsid w:val="001222CF"/>
    <w:rsid w:val="00133A14"/>
    <w:rsid w:val="00140CA9"/>
    <w:rsid w:val="001626CB"/>
    <w:rsid w:val="001732BD"/>
    <w:rsid w:val="00183148"/>
    <w:rsid w:val="0018328D"/>
    <w:rsid w:val="001A6DF1"/>
    <w:rsid w:val="001A716A"/>
    <w:rsid w:val="001B1DB6"/>
    <w:rsid w:val="001B3286"/>
    <w:rsid w:val="001C21BF"/>
    <w:rsid w:val="001C253F"/>
    <w:rsid w:val="001C4DA3"/>
    <w:rsid w:val="001E2283"/>
    <w:rsid w:val="001E4AA4"/>
    <w:rsid w:val="001F64A2"/>
    <w:rsid w:val="0020550E"/>
    <w:rsid w:val="0020638B"/>
    <w:rsid w:val="00222FC9"/>
    <w:rsid w:val="00225A94"/>
    <w:rsid w:val="00236237"/>
    <w:rsid w:val="00237976"/>
    <w:rsid w:val="00243CA4"/>
    <w:rsid w:val="00247718"/>
    <w:rsid w:val="002479EF"/>
    <w:rsid w:val="00251433"/>
    <w:rsid w:val="002543FE"/>
    <w:rsid w:val="002603A3"/>
    <w:rsid w:val="00294E38"/>
    <w:rsid w:val="002A5B8A"/>
    <w:rsid w:val="002A63D4"/>
    <w:rsid w:val="002A655D"/>
    <w:rsid w:val="002A65E2"/>
    <w:rsid w:val="002A7A58"/>
    <w:rsid w:val="002B03CC"/>
    <w:rsid w:val="002B2379"/>
    <w:rsid w:val="002B23A1"/>
    <w:rsid w:val="002B29E0"/>
    <w:rsid w:val="002B4FE8"/>
    <w:rsid w:val="002B7627"/>
    <w:rsid w:val="002B7AC7"/>
    <w:rsid w:val="002D1744"/>
    <w:rsid w:val="002D2476"/>
    <w:rsid w:val="002F18E4"/>
    <w:rsid w:val="002F4DA8"/>
    <w:rsid w:val="002F6282"/>
    <w:rsid w:val="003044CC"/>
    <w:rsid w:val="003062D2"/>
    <w:rsid w:val="00323083"/>
    <w:rsid w:val="00330EFB"/>
    <w:rsid w:val="0033653F"/>
    <w:rsid w:val="003460BB"/>
    <w:rsid w:val="00350AC5"/>
    <w:rsid w:val="00351F25"/>
    <w:rsid w:val="003528CF"/>
    <w:rsid w:val="00363B98"/>
    <w:rsid w:val="00365B9A"/>
    <w:rsid w:val="00365C8D"/>
    <w:rsid w:val="00366694"/>
    <w:rsid w:val="00372A12"/>
    <w:rsid w:val="00373523"/>
    <w:rsid w:val="00377660"/>
    <w:rsid w:val="003908C6"/>
    <w:rsid w:val="00395930"/>
    <w:rsid w:val="00395CA0"/>
    <w:rsid w:val="003A2A41"/>
    <w:rsid w:val="003A2ABB"/>
    <w:rsid w:val="003A6009"/>
    <w:rsid w:val="003A75B5"/>
    <w:rsid w:val="003A7938"/>
    <w:rsid w:val="003B0F3E"/>
    <w:rsid w:val="003B16BA"/>
    <w:rsid w:val="003B2B87"/>
    <w:rsid w:val="003B2BCF"/>
    <w:rsid w:val="003C12F8"/>
    <w:rsid w:val="003D4D05"/>
    <w:rsid w:val="003E1C76"/>
    <w:rsid w:val="003E2D90"/>
    <w:rsid w:val="003E5D9C"/>
    <w:rsid w:val="003E6513"/>
    <w:rsid w:val="003F7915"/>
    <w:rsid w:val="00412A16"/>
    <w:rsid w:val="00412E63"/>
    <w:rsid w:val="00414009"/>
    <w:rsid w:val="00416258"/>
    <w:rsid w:val="004218C5"/>
    <w:rsid w:val="00422076"/>
    <w:rsid w:val="00424F44"/>
    <w:rsid w:val="00437775"/>
    <w:rsid w:val="004436C1"/>
    <w:rsid w:val="004438B1"/>
    <w:rsid w:val="00450445"/>
    <w:rsid w:val="004523A9"/>
    <w:rsid w:val="004771C1"/>
    <w:rsid w:val="00485B83"/>
    <w:rsid w:val="00491D06"/>
    <w:rsid w:val="004B1FC7"/>
    <w:rsid w:val="004B5F9C"/>
    <w:rsid w:val="004C42D3"/>
    <w:rsid w:val="004D737F"/>
    <w:rsid w:val="004E0F34"/>
    <w:rsid w:val="004E1802"/>
    <w:rsid w:val="004E7888"/>
    <w:rsid w:val="004F13E9"/>
    <w:rsid w:val="004F2860"/>
    <w:rsid w:val="004F4129"/>
    <w:rsid w:val="004F504F"/>
    <w:rsid w:val="005026AB"/>
    <w:rsid w:val="00512FBF"/>
    <w:rsid w:val="00516CEA"/>
    <w:rsid w:val="00521862"/>
    <w:rsid w:val="0052635E"/>
    <w:rsid w:val="005349E7"/>
    <w:rsid w:val="00542595"/>
    <w:rsid w:val="00556D2C"/>
    <w:rsid w:val="00564ED4"/>
    <w:rsid w:val="00575209"/>
    <w:rsid w:val="00593641"/>
    <w:rsid w:val="005977A4"/>
    <w:rsid w:val="005A0079"/>
    <w:rsid w:val="005A1069"/>
    <w:rsid w:val="005A2AD2"/>
    <w:rsid w:val="005A64DF"/>
    <w:rsid w:val="005C1F53"/>
    <w:rsid w:val="005C348F"/>
    <w:rsid w:val="005C3D9F"/>
    <w:rsid w:val="005C705E"/>
    <w:rsid w:val="005D7967"/>
    <w:rsid w:val="005E1CA2"/>
    <w:rsid w:val="005F4862"/>
    <w:rsid w:val="005F6B56"/>
    <w:rsid w:val="00601C2C"/>
    <w:rsid w:val="00604A82"/>
    <w:rsid w:val="00606565"/>
    <w:rsid w:val="006076ED"/>
    <w:rsid w:val="0061150F"/>
    <w:rsid w:val="00617C3E"/>
    <w:rsid w:val="0062463E"/>
    <w:rsid w:val="006301C7"/>
    <w:rsid w:val="00632920"/>
    <w:rsid w:val="00632ED0"/>
    <w:rsid w:val="00634897"/>
    <w:rsid w:val="00636632"/>
    <w:rsid w:val="006374F4"/>
    <w:rsid w:val="00647C29"/>
    <w:rsid w:val="00653308"/>
    <w:rsid w:val="00653F9C"/>
    <w:rsid w:val="00664FE0"/>
    <w:rsid w:val="00683FFC"/>
    <w:rsid w:val="00684068"/>
    <w:rsid w:val="006940EC"/>
    <w:rsid w:val="006A427A"/>
    <w:rsid w:val="006B103F"/>
    <w:rsid w:val="006B137D"/>
    <w:rsid w:val="006B47F8"/>
    <w:rsid w:val="006C5B91"/>
    <w:rsid w:val="006D5926"/>
    <w:rsid w:val="006D7014"/>
    <w:rsid w:val="006E2BB0"/>
    <w:rsid w:val="006E4545"/>
    <w:rsid w:val="006F66C7"/>
    <w:rsid w:val="006F67AB"/>
    <w:rsid w:val="00704710"/>
    <w:rsid w:val="00705A2A"/>
    <w:rsid w:val="007105F2"/>
    <w:rsid w:val="00713C86"/>
    <w:rsid w:val="00713D23"/>
    <w:rsid w:val="007174BD"/>
    <w:rsid w:val="0071791F"/>
    <w:rsid w:val="00720808"/>
    <w:rsid w:val="00720DE2"/>
    <w:rsid w:val="00726E98"/>
    <w:rsid w:val="00731816"/>
    <w:rsid w:val="0074154F"/>
    <w:rsid w:val="00742DEA"/>
    <w:rsid w:val="00746A91"/>
    <w:rsid w:val="007523BB"/>
    <w:rsid w:val="007533D8"/>
    <w:rsid w:val="0075442D"/>
    <w:rsid w:val="007625D2"/>
    <w:rsid w:val="00765306"/>
    <w:rsid w:val="0078462A"/>
    <w:rsid w:val="00784BA0"/>
    <w:rsid w:val="007851AD"/>
    <w:rsid w:val="00795C2D"/>
    <w:rsid w:val="00796AC3"/>
    <w:rsid w:val="007A3609"/>
    <w:rsid w:val="007A3B67"/>
    <w:rsid w:val="007A6FE7"/>
    <w:rsid w:val="007B0B45"/>
    <w:rsid w:val="007C37DC"/>
    <w:rsid w:val="007D12C6"/>
    <w:rsid w:val="007D1776"/>
    <w:rsid w:val="007D26E4"/>
    <w:rsid w:val="007E14C0"/>
    <w:rsid w:val="007E1B16"/>
    <w:rsid w:val="007E3277"/>
    <w:rsid w:val="007F0348"/>
    <w:rsid w:val="007F0F3D"/>
    <w:rsid w:val="007F2C2A"/>
    <w:rsid w:val="007F30C5"/>
    <w:rsid w:val="007F4812"/>
    <w:rsid w:val="007F529D"/>
    <w:rsid w:val="00800B5D"/>
    <w:rsid w:val="00802076"/>
    <w:rsid w:val="00802394"/>
    <w:rsid w:val="00810A38"/>
    <w:rsid w:val="008143D2"/>
    <w:rsid w:val="00817773"/>
    <w:rsid w:val="008308E0"/>
    <w:rsid w:val="00830AD6"/>
    <w:rsid w:val="00830C30"/>
    <w:rsid w:val="00830E63"/>
    <w:rsid w:val="00835153"/>
    <w:rsid w:val="0084465B"/>
    <w:rsid w:val="008516B7"/>
    <w:rsid w:val="00852228"/>
    <w:rsid w:val="008551C8"/>
    <w:rsid w:val="0085596A"/>
    <w:rsid w:val="00860720"/>
    <w:rsid w:val="0087295F"/>
    <w:rsid w:val="00887E0D"/>
    <w:rsid w:val="0089128E"/>
    <w:rsid w:val="008A33AC"/>
    <w:rsid w:val="008A4ABA"/>
    <w:rsid w:val="008A67E1"/>
    <w:rsid w:val="008B48AC"/>
    <w:rsid w:val="008C10DC"/>
    <w:rsid w:val="008C18F0"/>
    <w:rsid w:val="008C3315"/>
    <w:rsid w:val="008C415B"/>
    <w:rsid w:val="008C4472"/>
    <w:rsid w:val="008D5ED1"/>
    <w:rsid w:val="008E6C89"/>
    <w:rsid w:val="008F02EA"/>
    <w:rsid w:val="008F582E"/>
    <w:rsid w:val="008F5E7B"/>
    <w:rsid w:val="00916B7C"/>
    <w:rsid w:val="00931BF7"/>
    <w:rsid w:val="00936673"/>
    <w:rsid w:val="009373AC"/>
    <w:rsid w:val="009373E0"/>
    <w:rsid w:val="00955776"/>
    <w:rsid w:val="00955F9C"/>
    <w:rsid w:val="00960C95"/>
    <w:rsid w:val="00961F5D"/>
    <w:rsid w:val="00970B95"/>
    <w:rsid w:val="0097387B"/>
    <w:rsid w:val="00980B9F"/>
    <w:rsid w:val="00983A00"/>
    <w:rsid w:val="009A5311"/>
    <w:rsid w:val="009A6DF2"/>
    <w:rsid w:val="009A763B"/>
    <w:rsid w:val="009B1217"/>
    <w:rsid w:val="009B7E46"/>
    <w:rsid w:val="009C0675"/>
    <w:rsid w:val="009C34F2"/>
    <w:rsid w:val="009D124D"/>
    <w:rsid w:val="009E7DD3"/>
    <w:rsid w:val="009F28B4"/>
    <w:rsid w:val="009F2F7D"/>
    <w:rsid w:val="00A02DB3"/>
    <w:rsid w:val="00A06229"/>
    <w:rsid w:val="00A07035"/>
    <w:rsid w:val="00A17440"/>
    <w:rsid w:val="00A26CAF"/>
    <w:rsid w:val="00A2721F"/>
    <w:rsid w:val="00A40FEB"/>
    <w:rsid w:val="00A44838"/>
    <w:rsid w:val="00A4794C"/>
    <w:rsid w:val="00A51FEC"/>
    <w:rsid w:val="00A67278"/>
    <w:rsid w:val="00A71C44"/>
    <w:rsid w:val="00A741E6"/>
    <w:rsid w:val="00A764BA"/>
    <w:rsid w:val="00A76BDF"/>
    <w:rsid w:val="00A86FAE"/>
    <w:rsid w:val="00A91B04"/>
    <w:rsid w:val="00A91FCC"/>
    <w:rsid w:val="00A92147"/>
    <w:rsid w:val="00AA2292"/>
    <w:rsid w:val="00AA2E5C"/>
    <w:rsid w:val="00AA7807"/>
    <w:rsid w:val="00AB075E"/>
    <w:rsid w:val="00AC3532"/>
    <w:rsid w:val="00AD0EDD"/>
    <w:rsid w:val="00AD14AF"/>
    <w:rsid w:val="00AD2CC1"/>
    <w:rsid w:val="00AD672E"/>
    <w:rsid w:val="00AF4D0A"/>
    <w:rsid w:val="00B12CB1"/>
    <w:rsid w:val="00B15488"/>
    <w:rsid w:val="00B16D73"/>
    <w:rsid w:val="00B2036D"/>
    <w:rsid w:val="00B20897"/>
    <w:rsid w:val="00B21EC6"/>
    <w:rsid w:val="00B22292"/>
    <w:rsid w:val="00B307A5"/>
    <w:rsid w:val="00B42B8A"/>
    <w:rsid w:val="00B56B29"/>
    <w:rsid w:val="00B61DAF"/>
    <w:rsid w:val="00B63817"/>
    <w:rsid w:val="00B64611"/>
    <w:rsid w:val="00B6712E"/>
    <w:rsid w:val="00B67DED"/>
    <w:rsid w:val="00B92D5A"/>
    <w:rsid w:val="00BA0B1E"/>
    <w:rsid w:val="00BA7F92"/>
    <w:rsid w:val="00BB42EF"/>
    <w:rsid w:val="00BB5AD2"/>
    <w:rsid w:val="00BB7409"/>
    <w:rsid w:val="00BD2966"/>
    <w:rsid w:val="00BD4E59"/>
    <w:rsid w:val="00BD7227"/>
    <w:rsid w:val="00BD733A"/>
    <w:rsid w:val="00BE32EB"/>
    <w:rsid w:val="00BE4089"/>
    <w:rsid w:val="00BF523B"/>
    <w:rsid w:val="00C0544B"/>
    <w:rsid w:val="00C07E7F"/>
    <w:rsid w:val="00C12FFE"/>
    <w:rsid w:val="00C14CC8"/>
    <w:rsid w:val="00C2612F"/>
    <w:rsid w:val="00C40005"/>
    <w:rsid w:val="00C447EB"/>
    <w:rsid w:val="00C45AD5"/>
    <w:rsid w:val="00C510B9"/>
    <w:rsid w:val="00C64C6B"/>
    <w:rsid w:val="00C64DD6"/>
    <w:rsid w:val="00C740C9"/>
    <w:rsid w:val="00C75717"/>
    <w:rsid w:val="00C87990"/>
    <w:rsid w:val="00C91803"/>
    <w:rsid w:val="00CA049C"/>
    <w:rsid w:val="00CA11BE"/>
    <w:rsid w:val="00CA20CB"/>
    <w:rsid w:val="00CB4DF5"/>
    <w:rsid w:val="00CB73A1"/>
    <w:rsid w:val="00CC191D"/>
    <w:rsid w:val="00CC5BDA"/>
    <w:rsid w:val="00CC7FDF"/>
    <w:rsid w:val="00CD7EC5"/>
    <w:rsid w:val="00CE17DF"/>
    <w:rsid w:val="00CF364B"/>
    <w:rsid w:val="00CF38E7"/>
    <w:rsid w:val="00CF5DBD"/>
    <w:rsid w:val="00D0088C"/>
    <w:rsid w:val="00D0253B"/>
    <w:rsid w:val="00D160D4"/>
    <w:rsid w:val="00D16A3E"/>
    <w:rsid w:val="00D179B1"/>
    <w:rsid w:val="00D23C96"/>
    <w:rsid w:val="00D241A0"/>
    <w:rsid w:val="00D3246A"/>
    <w:rsid w:val="00D36FBE"/>
    <w:rsid w:val="00D44FE4"/>
    <w:rsid w:val="00D75D9E"/>
    <w:rsid w:val="00D82ABC"/>
    <w:rsid w:val="00D846E5"/>
    <w:rsid w:val="00D91DFC"/>
    <w:rsid w:val="00DA66D2"/>
    <w:rsid w:val="00DB4469"/>
    <w:rsid w:val="00DB6081"/>
    <w:rsid w:val="00DD0F6F"/>
    <w:rsid w:val="00DD5D26"/>
    <w:rsid w:val="00DD65B2"/>
    <w:rsid w:val="00DD7906"/>
    <w:rsid w:val="00DF3FE3"/>
    <w:rsid w:val="00DF41B9"/>
    <w:rsid w:val="00E00B3F"/>
    <w:rsid w:val="00E02447"/>
    <w:rsid w:val="00E12033"/>
    <w:rsid w:val="00E12A09"/>
    <w:rsid w:val="00E14F0D"/>
    <w:rsid w:val="00E35E14"/>
    <w:rsid w:val="00E421ED"/>
    <w:rsid w:val="00E43641"/>
    <w:rsid w:val="00E450A1"/>
    <w:rsid w:val="00E452E3"/>
    <w:rsid w:val="00E61810"/>
    <w:rsid w:val="00E66017"/>
    <w:rsid w:val="00E708BA"/>
    <w:rsid w:val="00E71BC0"/>
    <w:rsid w:val="00E95A88"/>
    <w:rsid w:val="00EA18D4"/>
    <w:rsid w:val="00EA5C1B"/>
    <w:rsid w:val="00EB28C3"/>
    <w:rsid w:val="00EB538B"/>
    <w:rsid w:val="00EC0387"/>
    <w:rsid w:val="00EC107C"/>
    <w:rsid w:val="00EC4ED5"/>
    <w:rsid w:val="00EC5525"/>
    <w:rsid w:val="00EC69A9"/>
    <w:rsid w:val="00ED29D4"/>
    <w:rsid w:val="00ED4DC0"/>
    <w:rsid w:val="00EE0BD2"/>
    <w:rsid w:val="00EE3A63"/>
    <w:rsid w:val="00EE78BD"/>
    <w:rsid w:val="00EF069D"/>
    <w:rsid w:val="00EF07BE"/>
    <w:rsid w:val="00F03C40"/>
    <w:rsid w:val="00F057E0"/>
    <w:rsid w:val="00F06307"/>
    <w:rsid w:val="00F07226"/>
    <w:rsid w:val="00F07E20"/>
    <w:rsid w:val="00F143BE"/>
    <w:rsid w:val="00F214DA"/>
    <w:rsid w:val="00F22FDA"/>
    <w:rsid w:val="00F31651"/>
    <w:rsid w:val="00F328B9"/>
    <w:rsid w:val="00F43C17"/>
    <w:rsid w:val="00F45661"/>
    <w:rsid w:val="00F66529"/>
    <w:rsid w:val="00F72E5B"/>
    <w:rsid w:val="00F834C9"/>
    <w:rsid w:val="00F86992"/>
    <w:rsid w:val="00F92EBC"/>
    <w:rsid w:val="00FA1CEA"/>
    <w:rsid w:val="00FB3BBE"/>
    <w:rsid w:val="00FB6039"/>
    <w:rsid w:val="00FC5BED"/>
    <w:rsid w:val="00FF11CA"/>
    <w:rsid w:val="00FF242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67019"/>
  <w15:docId w15:val="{E26F09C0-1AF8-4FC1-ADF7-7AFA403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16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rsid w:val="00F214DA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F214DA"/>
    <w:pPr>
      <w:shd w:val="clear" w:color="auto" w:fill="FFFFFF"/>
      <w:spacing w:line="269" w:lineRule="exact"/>
    </w:pPr>
    <w:rPr>
      <w:sz w:val="20"/>
      <w:szCs w:val="20"/>
      <w:shd w:val="clear" w:color="auto" w:fill="FFFFFF"/>
    </w:rPr>
  </w:style>
  <w:style w:type="character" w:customStyle="1" w:styleId="a5">
    <w:name w:val="Основной текст Знак"/>
    <w:link w:val="a4"/>
    <w:uiPriority w:val="99"/>
    <w:semiHidden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F214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F6741"/>
    <w:pPr>
      <w:ind w:left="720"/>
    </w:pPr>
  </w:style>
  <w:style w:type="character" w:styleId="a7">
    <w:name w:val="Hyperlink"/>
    <w:uiPriority w:val="99"/>
    <w:rsid w:val="00C447E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14126</Words>
  <Characters>80523</Characters>
  <Application>Microsoft Office Word</Application>
  <DocSecurity>0</DocSecurity>
  <Lines>671</Lines>
  <Paragraphs>188</Paragraphs>
  <ScaleCrop>false</ScaleCrop>
  <Company>TOSHIBA</Company>
  <LinksUpToDate>false</LinksUpToDate>
  <CharactersWithSpaces>94461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Ирина</dc:creator>
  <cp:keywords/>
  <dc:description/>
  <cp:lastModifiedBy>Tanya</cp:lastModifiedBy>
  <cp:revision>5</cp:revision>
  <dcterms:created xsi:type="dcterms:W3CDTF">2016-02-04T08:32:00Z</dcterms:created>
  <dcterms:modified xsi:type="dcterms:W3CDTF">2016-03-30T10:30:00Z</dcterms:modified>
</cp:coreProperties>
</file>