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2551"/>
        <w:gridCol w:w="2552"/>
      </w:tblGrid>
      <w:tr w:rsidR="0021282D" w:rsidRPr="00C85FB3" w:rsidTr="00C85FB3">
        <w:tc>
          <w:tcPr>
            <w:tcW w:w="3681" w:type="dxa"/>
          </w:tcPr>
          <w:p w:rsidR="0021282D" w:rsidRPr="00C85FB3" w:rsidRDefault="0021282D" w:rsidP="00C85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Специальность (направление подготовки)</w:t>
            </w:r>
          </w:p>
        </w:tc>
        <w:tc>
          <w:tcPr>
            <w:tcW w:w="2551" w:type="dxa"/>
          </w:tcPr>
          <w:p w:rsidR="0021282D" w:rsidRPr="00C85FB3" w:rsidRDefault="0021282D" w:rsidP="00C85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5FB3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552" w:type="dxa"/>
          </w:tcPr>
          <w:p w:rsidR="0021282D" w:rsidRPr="00C85FB3" w:rsidRDefault="0021282D" w:rsidP="00C85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5FB3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21282D" w:rsidRPr="00C85FB3" w:rsidTr="00A50888">
        <w:tc>
          <w:tcPr>
            <w:tcW w:w="8784" w:type="dxa"/>
            <w:gridSpan w:val="3"/>
          </w:tcPr>
          <w:p w:rsidR="0021282D" w:rsidRPr="00404183" w:rsidRDefault="0021282D" w:rsidP="00C85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4183">
              <w:rPr>
                <w:rFonts w:ascii="Times New Roman" w:hAnsi="Times New Roman"/>
                <w:b/>
                <w:sz w:val="28"/>
                <w:szCs w:val="28"/>
              </w:rPr>
              <w:t>Факультет биотехнологии и ветеринарной медицины</w:t>
            </w:r>
          </w:p>
        </w:tc>
      </w:tr>
      <w:tr w:rsidR="0021282D" w:rsidRPr="00C85FB3" w:rsidTr="00C85FB3">
        <w:tc>
          <w:tcPr>
            <w:tcW w:w="3681" w:type="dxa"/>
          </w:tcPr>
          <w:p w:rsidR="0021282D" w:rsidRDefault="0021282D" w:rsidP="00A25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</w:p>
          <w:p w:rsidR="0021282D" w:rsidRPr="00C85FB3" w:rsidRDefault="0021282D" w:rsidP="00A25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36.05.01 Ветеринария</w:t>
            </w:r>
          </w:p>
        </w:tc>
        <w:tc>
          <w:tcPr>
            <w:tcW w:w="2551" w:type="dxa"/>
          </w:tcPr>
          <w:p w:rsidR="0021282D" w:rsidRPr="00C85FB3" w:rsidRDefault="0021282D" w:rsidP="00A25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FB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</w:tcPr>
          <w:p w:rsidR="0021282D" w:rsidRPr="00C85FB3" w:rsidRDefault="0021282D" w:rsidP="00A25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12.00-13.45</w:t>
            </w:r>
          </w:p>
        </w:tc>
      </w:tr>
      <w:tr w:rsidR="0021282D" w:rsidRPr="00C85FB3" w:rsidTr="00C85FB3">
        <w:tc>
          <w:tcPr>
            <w:tcW w:w="3681" w:type="dxa"/>
          </w:tcPr>
          <w:p w:rsidR="0021282D" w:rsidRDefault="0021282D" w:rsidP="00A25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</w:t>
            </w:r>
          </w:p>
          <w:p w:rsidR="0021282D" w:rsidRDefault="0021282D" w:rsidP="00A25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36.03.02 Зоотехния</w:t>
            </w:r>
          </w:p>
          <w:p w:rsidR="0021282D" w:rsidRPr="00C85FB3" w:rsidRDefault="0021282D" w:rsidP="00A25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36.04.02 Зоотехния</w:t>
            </w:r>
          </w:p>
        </w:tc>
        <w:tc>
          <w:tcPr>
            <w:tcW w:w="2551" w:type="dxa"/>
          </w:tcPr>
          <w:p w:rsidR="0021282D" w:rsidRPr="00C85FB3" w:rsidRDefault="0021282D" w:rsidP="00A25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FB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</w:tcPr>
          <w:p w:rsidR="0021282D" w:rsidRPr="00C85FB3" w:rsidRDefault="0021282D" w:rsidP="00A25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13.45-14.30</w:t>
            </w:r>
          </w:p>
        </w:tc>
      </w:tr>
      <w:tr w:rsidR="0021282D" w:rsidRPr="00C85FB3" w:rsidTr="00C85FB3">
        <w:tc>
          <w:tcPr>
            <w:tcW w:w="3681" w:type="dxa"/>
          </w:tcPr>
          <w:p w:rsidR="0021282D" w:rsidRDefault="0021282D" w:rsidP="00A25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</w:t>
            </w:r>
          </w:p>
          <w:p w:rsidR="0021282D" w:rsidRDefault="0021282D" w:rsidP="00A25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19.03.01 Биотехнология</w:t>
            </w:r>
          </w:p>
          <w:p w:rsidR="0021282D" w:rsidRPr="00C85FB3" w:rsidRDefault="0021282D" w:rsidP="00A25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19.04.01 Биотехнология</w:t>
            </w:r>
          </w:p>
        </w:tc>
        <w:tc>
          <w:tcPr>
            <w:tcW w:w="2551" w:type="dxa"/>
          </w:tcPr>
          <w:p w:rsidR="0021282D" w:rsidRPr="00C85FB3" w:rsidRDefault="0021282D" w:rsidP="00A25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FB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</w:tcPr>
          <w:p w:rsidR="0021282D" w:rsidRPr="00C85FB3" w:rsidRDefault="0021282D" w:rsidP="00A25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14.30-15.15</w:t>
            </w:r>
          </w:p>
        </w:tc>
      </w:tr>
      <w:tr w:rsidR="0021282D" w:rsidRPr="00C85FB3" w:rsidTr="00C85FB3">
        <w:tc>
          <w:tcPr>
            <w:tcW w:w="3681" w:type="dxa"/>
          </w:tcPr>
          <w:p w:rsidR="0021282D" w:rsidRDefault="0021282D" w:rsidP="00A71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</w:t>
            </w:r>
          </w:p>
          <w:p w:rsidR="0021282D" w:rsidRDefault="0021282D" w:rsidP="00A71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19.03.03 Продукты питания животного происхождения</w:t>
            </w:r>
          </w:p>
          <w:p w:rsidR="0021282D" w:rsidRPr="00C85FB3" w:rsidRDefault="0021282D" w:rsidP="00A71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19.04.03 Продукты питания животного происхождения</w:t>
            </w:r>
          </w:p>
        </w:tc>
        <w:tc>
          <w:tcPr>
            <w:tcW w:w="2551" w:type="dxa"/>
          </w:tcPr>
          <w:p w:rsidR="0021282D" w:rsidRPr="00C85FB3" w:rsidRDefault="0021282D" w:rsidP="00A71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FB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</w:tcPr>
          <w:p w:rsidR="0021282D" w:rsidRPr="00C85FB3" w:rsidRDefault="0021282D" w:rsidP="00C85F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15.15-16.00</w:t>
            </w:r>
          </w:p>
        </w:tc>
      </w:tr>
      <w:tr w:rsidR="0021282D" w:rsidRPr="00C85FB3" w:rsidTr="00C85FB3">
        <w:tc>
          <w:tcPr>
            <w:tcW w:w="3681" w:type="dxa"/>
          </w:tcPr>
          <w:p w:rsidR="0021282D" w:rsidRDefault="0021282D" w:rsidP="00A71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</w:p>
          <w:p w:rsidR="0021282D" w:rsidRPr="00C85FB3" w:rsidRDefault="0021282D" w:rsidP="00A71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36.05.01 Ветеринария</w:t>
            </w:r>
          </w:p>
        </w:tc>
        <w:tc>
          <w:tcPr>
            <w:tcW w:w="2551" w:type="dxa"/>
          </w:tcPr>
          <w:p w:rsidR="0021282D" w:rsidRPr="00C85FB3" w:rsidRDefault="0021282D" w:rsidP="00A715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5FB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552" w:type="dxa"/>
          </w:tcPr>
          <w:p w:rsidR="0021282D" w:rsidRPr="00C85FB3" w:rsidRDefault="0021282D" w:rsidP="00A715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16.00-17.45</w:t>
            </w:r>
          </w:p>
        </w:tc>
      </w:tr>
      <w:tr w:rsidR="0021282D" w:rsidRPr="00C85FB3" w:rsidTr="00C85FB3">
        <w:tc>
          <w:tcPr>
            <w:tcW w:w="3681" w:type="dxa"/>
          </w:tcPr>
          <w:p w:rsidR="0021282D" w:rsidRDefault="0021282D" w:rsidP="00A71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</w:t>
            </w:r>
          </w:p>
          <w:p w:rsidR="0021282D" w:rsidRDefault="0021282D" w:rsidP="00A71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36.03.02 Зоотехния</w:t>
            </w:r>
          </w:p>
          <w:p w:rsidR="0021282D" w:rsidRPr="00C85FB3" w:rsidRDefault="0021282D" w:rsidP="00A71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36.04.02 Зоотехния</w:t>
            </w:r>
          </w:p>
        </w:tc>
        <w:tc>
          <w:tcPr>
            <w:tcW w:w="2551" w:type="dxa"/>
          </w:tcPr>
          <w:p w:rsidR="0021282D" w:rsidRPr="00C85FB3" w:rsidRDefault="0021282D" w:rsidP="00C85F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5FB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552" w:type="dxa"/>
          </w:tcPr>
          <w:p w:rsidR="0021282D" w:rsidRPr="00C85FB3" w:rsidRDefault="0021282D" w:rsidP="00C85F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17.45-18.30</w:t>
            </w:r>
          </w:p>
        </w:tc>
      </w:tr>
      <w:tr w:rsidR="0021282D" w:rsidRPr="00C85FB3" w:rsidTr="00C85FB3">
        <w:tc>
          <w:tcPr>
            <w:tcW w:w="3681" w:type="dxa"/>
          </w:tcPr>
          <w:p w:rsidR="0021282D" w:rsidRDefault="0021282D" w:rsidP="00A71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</w:t>
            </w:r>
          </w:p>
          <w:p w:rsidR="0021282D" w:rsidRDefault="0021282D" w:rsidP="00A71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19.03.01 Биотехнология</w:t>
            </w:r>
          </w:p>
          <w:p w:rsidR="0021282D" w:rsidRPr="00C85FB3" w:rsidRDefault="0021282D" w:rsidP="00A71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19.04.01 Биотехнология</w:t>
            </w:r>
          </w:p>
        </w:tc>
        <w:tc>
          <w:tcPr>
            <w:tcW w:w="2551" w:type="dxa"/>
          </w:tcPr>
          <w:p w:rsidR="0021282D" w:rsidRPr="00C85FB3" w:rsidRDefault="0021282D" w:rsidP="00C85F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5FB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552" w:type="dxa"/>
          </w:tcPr>
          <w:p w:rsidR="0021282D" w:rsidRPr="00C85FB3" w:rsidRDefault="0021282D" w:rsidP="00C85F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18.30-19.15</w:t>
            </w:r>
          </w:p>
        </w:tc>
      </w:tr>
      <w:tr w:rsidR="0021282D" w:rsidRPr="00C85FB3" w:rsidTr="00C85FB3">
        <w:tc>
          <w:tcPr>
            <w:tcW w:w="3681" w:type="dxa"/>
          </w:tcPr>
          <w:p w:rsidR="0021282D" w:rsidRDefault="0021282D" w:rsidP="00A71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</w:t>
            </w:r>
          </w:p>
          <w:p w:rsidR="0021282D" w:rsidRDefault="0021282D" w:rsidP="00A71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19.03.03 Продукты питания животного происхождения</w:t>
            </w:r>
          </w:p>
          <w:p w:rsidR="0021282D" w:rsidRPr="00C85FB3" w:rsidRDefault="0021282D" w:rsidP="00A71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19.04.03 Продукты питания животного происхождения</w:t>
            </w:r>
          </w:p>
        </w:tc>
        <w:tc>
          <w:tcPr>
            <w:tcW w:w="2551" w:type="dxa"/>
          </w:tcPr>
          <w:p w:rsidR="0021282D" w:rsidRPr="00C85FB3" w:rsidRDefault="0021282D" w:rsidP="00C85F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5FB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552" w:type="dxa"/>
          </w:tcPr>
          <w:p w:rsidR="0021282D" w:rsidRPr="00C85FB3" w:rsidRDefault="0021282D" w:rsidP="00C85F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19.15</w:t>
            </w:r>
            <w:r w:rsidRPr="00C85FB3">
              <w:rPr>
                <w:rFonts w:ascii="Times New Roman" w:hAnsi="Times New Roman"/>
                <w:sz w:val="28"/>
                <w:szCs w:val="28"/>
              </w:rPr>
              <w:t>-20.00</w:t>
            </w:r>
          </w:p>
        </w:tc>
      </w:tr>
      <w:tr w:rsidR="0021282D" w:rsidRPr="00C85FB3" w:rsidTr="00C85FB3">
        <w:tc>
          <w:tcPr>
            <w:tcW w:w="3681" w:type="dxa"/>
          </w:tcPr>
          <w:p w:rsidR="0021282D" w:rsidRDefault="0021282D" w:rsidP="00A71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</w:p>
          <w:p w:rsidR="0021282D" w:rsidRPr="00C85FB3" w:rsidRDefault="0021282D" w:rsidP="00A71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36.05.01 Ветеринария</w:t>
            </w:r>
          </w:p>
        </w:tc>
        <w:tc>
          <w:tcPr>
            <w:tcW w:w="2551" w:type="dxa"/>
          </w:tcPr>
          <w:p w:rsidR="0021282D" w:rsidRPr="00C85FB3" w:rsidRDefault="0021282D" w:rsidP="00C85F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5FB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552" w:type="dxa"/>
          </w:tcPr>
          <w:p w:rsidR="0021282D" w:rsidRPr="00C85FB3" w:rsidRDefault="0021282D" w:rsidP="00C85F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5FB3">
              <w:rPr>
                <w:rFonts w:ascii="Times New Roman" w:hAnsi="Times New Roman"/>
                <w:sz w:val="28"/>
                <w:szCs w:val="28"/>
              </w:rPr>
              <w:t>8.00-</w:t>
            </w:r>
            <w:r>
              <w:rPr>
                <w:rFonts w:ascii="Times New Roman" w:hAnsi="Times New Roman"/>
                <w:sz w:val="28"/>
                <w:szCs w:val="28"/>
              </w:rPr>
              <w:t>9.45</w:t>
            </w:r>
          </w:p>
        </w:tc>
      </w:tr>
      <w:tr w:rsidR="0021282D" w:rsidRPr="00C85FB3" w:rsidTr="00C85FB3">
        <w:tc>
          <w:tcPr>
            <w:tcW w:w="3681" w:type="dxa"/>
          </w:tcPr>
          <w:p w:rsidR="0021282D" w:rsidRDefault="0021282D" w:rsidP="00A71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</w:t>
            </w:r>
          </w:p>
          <w:p w:rsidR="0021282D" w:rsidRDefault="0021282D" w:rsidP="00A71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36.03.02 Зоотехния</w:t>
            </w:r>
          </w:p>
          <w:p w:rsidR="0021282D" w:rsidRPr="00C85FB3" w:rsidRDefault="0021282D" w:rsidP="00A71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36.04.02 Зоотехния</w:t>
            </w:r>
          </w:p>
        </w:tc>
        <w:tc>
          <w:tcPr>
            <w:tcW w:w="2551" w:type="dxa"/>
          </w:tcPr>
          <w:p w:rsidR="0021282D" w:rsidRDefault="0021282D">
            <w:r w:rsidRPr="00F03CBE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552" w:type="dxa"/>
          </w:tcPr>
          <w:p w:rsidR="0021282D" w:rsidRPr="00C85FB3" w:rsidRDefault="0021282D" w:rsidP="00C85F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9.45-10.30</w:t>
            </w:r>
          </w:p>
        </w:tc>
      </w:tr>
      <w:tr w:rsidR="0021282D" w:rsidRPr="00C85FB3" w:rsidTr="00C85FB3">
        <w:tc>
          <w:tcPr>
            <w:tcW w:w="3681" w:type="dxa"/>
          </w:tcPr>
          <w:p w:rsidR="0021282D" w:rsidRDefault="0021282D" w:rsidP="00A71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</w:t>
            </w:r>
          </w:p>
          <w:p w:rsidR="0021282D" w:rsidRDefault="0021282D" w:rsidP="00A71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19.03.01 Биотехнология</w:t>
            </w:r>
          </w:p>
          <w:p w:rsidR="0021282D" w:rsidRPr="00C85FB3" w:rsidRDefault="0021282D" w:rsidP="00A71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19.04.01 Биотехнология</w:t>
            </w:r>
          </w:p>
        </w:tc>
        <w:tc>
          <w:tcPr>
            <w:tcW w:w="2551" w:type="dxa"/>
          </w:tcPr>
          <w:p w:rsidR="0021282D" w:rsidRDefault="0021282D">
            <w:r w:rsidRPr="00F03CBE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552" w:type="dxa"/>
          </w:tcPr>
          <w:p w:rsidR="0021282D" w:rsidRPr="00C85FB3" w:rsidRDefault="0021282D" w:rsidP="00C85F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10.30-11.15</w:t>
            </w:r>
          </w:p>
        </w:tc>
      </w:tr>
      <w:tr w:rsidR="0021282D" w:rsidRPr="00C85FB3" w:rsidTr="00C85FB3">
        <w:tc>
          <w:tcPr>
            <w:tcW w:w="3681" w:type="dxa"/>
          </w:tcPr>
          <w:p w:rsidR="0021282D" w:rsidRDefault="0021282D" w:rsidP="00A71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</w:t>
            </w:r>
          </w:p>
          <w:p w:rsidR="0021282D" w:rsidRDefault="0021282D" w:rsidP="00A71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19.03.03 Продукты питания животного происхождения</w:t>
            </w:r>
          </w:p>
          <w:p w:rsidR="0021282D" w:rsidRPr="00C85FB3" w:rsidRDefault="0021282D" w:rsidP="00A71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19.04.03 Продукты питания животного происхождения</w:t>
            </w:r>
          </w:p>
        </w:tc>
        <w:tc>
          <w:tcPr>
            <w:tcW w:w="2551" w:type="dxa"/>
          </w:tcPr>
          <w:p w:rsidR="0021282D" w:rsidRDefault="0021282D">
            <w:r w:rsidRPr="00F03CBE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552" w:type="dxa"/>
          </w:tcPr>
          <w:p w:rsidR="0021282D" w:rsidRPr="00C85FB3" w:rsidRDefault="0021282D" w:rsidP="00C85FB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11.15-12.00</w:t>
            </w:r>
          </w:p>
        </w:tc>
      </w:tr>
      <w:tr w:rsidR="0021282D" w:rsidRPr="00C85FB3" w:rsidTr="00C85FB3">
        <w:tc>
          <w:tcPr>
            <w:tcW w:w="3681" w:type="dxa"/>
          </w:tcPr>
          <w:p w:rsidR="0021282D" w:rsidRPr="00C85FB3" w:rsidRDefault="0021282D" w:rsidP="00C85F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FB3">
              <w:rPr>
                <w:rFonts w:ascii="Times New Roman" w:hAnsi="Times New Roman"/>
                <w:sz w:val="28"/>
                <w:szCs w:val="28"/>
              </w:rPr>
              <w:t>Аспирантура</w:t>
            </w:r>
          </w:p>
        </w:tc>
        <w:tc>
          <w:tcPr>
            <w:tcW w:w="2551" w:type="dxa"/>
          </w:tcPr>
          <w:p w:rsidR="0021282D" w:rsidRPr="00C85FB3" w:rsidRDefault="0021282D" w:rsidP="00C85F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FB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</w:tcPr>
          <w:p w:rsidR="0021282D" w:rsidRPr="00C85FB3" w:rsidRDefault="0021282D" w:rsidP="00C85F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FB3">
              <w:rPr>
                <w:rFonts w:ascii="Times New Roman" w:hAnsi="Times New Roman"/>
                <w:sz w:val="28"/>
                <w:szCs w:val="28"/>
              </w:rPr>
              <w:t>16.00-20.00</w:t>
            </w:r>
          </w:p>
        </w:tc>
      </w:tr>
      <w:tr w:rsidR="0021282D" w:rsidRPr="00C85FB3" w:rsidTr="00C85FB3">
        <w:tc>
          <w:tcPr>
            <w:tcW w:w="3681" w:type="dxa"/>
          </w:tcPr>
          <w:p w:rsidR="0021282D" w:rsidRPr="00C85FB3" w:rsidRDefault="0021282D" w:rsidP="00C85F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FB3">
              <w:rPr>
                <w:rFonts w:ascii="Times New Roman" w:hAnsi="Times New Roman"/>
                <w:sz w:val="28"/>
                <w:szCs w:val="28"/>
              </w:rPr>
              <w:t>Аспирантура</w:t>
            </w:r>
          </w:p>
        </w:tc>
        <w:tc>
          <w:tcPr>
            <w:tcW w:w="2551" w:type="dxa"/>
          </w:tcPr>
          <w:p w:rsidR="0021282D" w:rsidRPr="00C85FB3" w:rsidRDefault="0021282D" w:rsidP="00C85F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FB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552" w:type="dxa"/>
          </w:tcPr>
          <w:p w:rsidR="0021282D" w:rsidRPr="00C85FB3" w:rsidRDefault="0021282D" w:rsidP="00C85F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FB3">
              <w:rPr>
                <w:rFonts w:ascii="Times New Roman" w:hAnsi="Times New Roman"/>
                <w:sz w:val="28"/>
                <w:szCs w:val="28"/>
              </w:rPr>
              <w:t>16.00-20.00</w:t>
            </w:r>
          </w:p>
        </w:tc>
      </w:tr>
      <w:tr w:rsidR="0021282D" w:rsidRPr="00C85FB3" w:rsidTr="00C85FB3">
        <w:tc>
          <w:tcPr>
            <w:tcW w:w="3681" w:type="dxa"/>
          </w:tcPr>
          <w:p w:rsidR="0021282D" w:rsidRPr="00C85FB3" w:rsidRDefault="0021282D" w:rsidP="00C85F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FB3">
              <w:rPr>
                <w:rFonts w:ascii="Times New Roman" w:hAnsi="Times New Roman"/>
                <w:sz w:val="28"/>
                <w:szCs w:val="28"/>
              </w:rPr>
              <w:t>Аспирантура</w:t>
            </w:r>
          </w:p>
        </w:tc>
        <w:tc>
          <w:tcPr>
            <w:tcW w:w="2551" w:type="dxa"/>
          </w:tcPr>
          <w:p w:rsidR="0021282D" w:rsidRPr="00C85FB3" w:rsidRDefault="0021282D" w:rsidP="00C85F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FB3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2552" w:type="dxa"/>
          </w:tcPr>
          <w:p w:rsidR="0021282D" w:rsidRPr="00C85FB3" w:rsidRDefault="0021282D" w:rsidP="00C85F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FB3">
              <w:rPr>
                <w:rFonts w:ascii="Times New Roman" w:hAnsi="Times New Roman"/>
                <w:sz w:val="28"/>
                <w:szCs w:val="28"/>
              </w:rPr>
              <w:t>8.00-12.00</w:t>
            </w:r>
          </w:p>
        </w:tc>
      </w:tr>
    </w:tbl>
    <w:p w:rsidR="0021282D" w:rsidRDefault="0021282D"/>
    <w:sectPr w:rsidR="0021282D" w:rsidSect="008D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70"/>
    <w:rsid w:val="0021282D"/>
    <w:rsid w:val="00404183"/>
    <w:rsid w:val="0042345F"/>
    <w:rsid w:val="004E2F28"/>
    <w:rsid w:val="006F29ED"/>
    <w:rsid w:val="007364BA"/>
    <w:rsid w:val="007D49D8"/>
    <w:rsid w:val="008539E1"/>
    <w:rsid w:val="008D0A80"/>
    <w:rsid w:val="00A25863"/>
    <w:rsid w:val="00A50888"/>
    <w:rsid w:val="00A715D1"/>
    <w:rsid w:val="00BB7D93"/>
    <w:rsid w:val="00C85FB3"/>
    <w:rsid w:val="00CB2670"/>
    <w:rsid w:val="00E15537"/>
    <w:rsid w:val="00F03CBE"/>
    <w:rsid w:val="00F852FA"/>
    <w:rsid w:val="00FD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830204ED-A4D7-8B4B-9F3E-F340D440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D0A80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7D49D8"/>
    <w:pPr>
      <w:spacing w:after="0" w:line="240" w:lineRule="auto"/>
      <w:jc w:val="center"/>
      <w:outlineLvl w:val="0"/>
    </w:pPr>
    <w:rPr>
      <w:rFonts w:ascii="Times New Roman" w:eastAsia="Times New Roman" w:hAnsi="Times New Roman" w:cs="Cambria"/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49D8"/>
    <w:rPr>
      <w:rFonts w:ascii="Times New Roman" w:hAnsi="Times New Roman" w:cs="Cambria"/>
      <w:b/>
      <w:color w:val="000000"/>
      <w:sz w:val="28"/>
      <w:szCs w:val="28"/>
    </w:rPr>
  </w:style>
  <w:style w:type="table" w:styleId="a3">
    <w:name w:val="Table Grid"/>
    <w:basedOn w:val="a1"/>
    <w:uiPriority w:val="99"/>
    <w:rsid w:val="008539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super.sokolova83@yandex.ru</cp:lastModifiedBy>
  <cp:revision>2</cp:revision>
  <dcterms:created xsi:type="dcterms:W3CDTF">2020-04-10T12:39:00Z</dcterms:created>
  <dcterms:modified xsi:type="dcterms:W3CDTF">2020-04-10T12:39:00Z</dcterms:modified>
</cp:coreProperties>
</file>