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4B27" w14:textId="62117B8D" w:rsidR="00D42DD7" w:rsidRPr="00D42DD7" w:rsidRDefault="00D42DD7" w:rsidP="00D42DD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D7">
        <w:rPr>
          <w:rFonts w:ascii="Times New Roman" w:hAnsi="Times New Roman" w:cs="Times New Roman"/>
          <w:b/>
          <w:bCs/>
          <w:sz w:val="24"/>
          <w:szCs w:val="24"/>
        </w:rPr>
        <w:t>Заявка для участия в молодежн</w:t>
      </w:r>
      <w:r w:rsidRPr="00D42DD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D42DD7">
        <w:rPr>
          <w:rFonts w:ascii="Times New Roman" w:hAnsi="Times New Roman" w:cs="Times New Roman"/>
          <w:b/>
          <w:bCs/>
          <w:sz w:val="24"/>
          <w:szCs w:val="24"/>
        </w:rPr>
        <w:t xml:space="preserve"> онлайн-форум</w:t>
      </w:r>
      <w:r w:rsidRPr="00D42DD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42DD7">
        <w:rPr>
          <w:rFonts w:ascii="Times New Roman" w:hAnsi="Times New Roman" w:cs="Times New Roman"/>
          <w:b/>
          <w:bCs/>
          <w:sz w:val="24"/>
          <w:szCs w:val="24"/>
        </w:rPr>
        <w:t xml:space="preserve"> #MastermindGroup «</w:t>
      </w:r>
      <w:proofErr w:type="spellStart"/>
      <w:r w:rsidRPr="00D42DD7">
        <w:rPr>
          <w:rFonts w:ascii="Times New Roman" w:hAnsi="Times New Roman" w:cs="Times New Roman"/>
          <w:b/>
          <w:bCs/>
          <w:sz w:val="24"/>
          <w:szCs w:val="24"/>
        </w:rPr>
        <w:t>StartUp</w:t>
      </w:r>
      <w:proofErr w:type="spellEnd"/>
      <w:r w:rsidRPr="00D42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2DD7">
        <w:rPr>
          <w:rFonts w:ascii="Times New Roman" w:hAnsi="Times New Roman" w:cs="Times New Roman"/>
          <w:b/>
          <w:bCs/>
          <w:sz w:val="24"/>
          <w:szCs w:val="24"/>
        </w:rPr>
        <w:t>Days</w:t>
      </w:r>
      <w:proofErr w:type="spellEnd"/>
      <w:r w:rsidRPr="00D42DD7">
        <w:rPr>
          <w:rFonts w:ascii="Times New Roman" w:hAnsi="Times New Roman" w:cs="Times New Roman"/>
          <w:b/>
          <w:bCs/>
          <w:sz w:val="24"/>
          <w:szCs w:val="24"/>
        </w:rPr>
        <w:t xml:space="preserve"> – 2020». </w:t>
      </w:r>
    </w:p>
    <w:p w14:paraId="2BFC0504" w14:textId="77777777" w:rsidR="00D42DD7" w:rsidRPr="00D42DD7" w:rsidRDefault="00D42DD7" w:rsidP="00D42DD7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42DD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Название учебного заведения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0"/>
        <w:gridCol w:w="3872"/>
        <w:gridCol w:w="1611"/>
        <w:gridCol w:w="2086"/>
        <w:gridCol w:w="1860"/>
      </w:tblGrid>
      <w:tr w:rsidR="00D42DD7" w14:paraId="57ED9AAE" w14:textId="77777777" w:rsidTr="00D42DD7">
        <w:tc>
          <w:tcPr>
            <w:tcW w:w="567" w:type="dxa"/>
          </w:tcPr>
          <w:p w14:paraId="7E5928DD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913" w:type="dxa"/>
          </w:tcPr>
          <w:p w14:paraId="3D81B240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</w:tcPr>
          <w:p w14:paraId="33A026C7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9" w:type="dxa"/>
          </w:tcPr>
          <w:p w14:paraId="21FC7EDB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номер</w:t>
            </w:r>
          </w:p>
        </w:tc>
        <w:tc>
          <w:tcPr>
            <w:tcW w:w="1864" w:type="dxa"/>
          </w:tcPr>
          <w:p w14:paraId="6E9B53E0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42DD7" w14:paraId="678ED125" w14:textId="77777777" w:rsidTr="00D42DD7">
        <w:tc>
          <w:tcPr>
            <w:tcW w:w="567" w:type="dxa"/>
          </w:tcPr>
          <w:p w14:paraId="5153EB0A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13" w:type="dxa"/>
          </w:tcPr>
          <w:p w14:paraId="1B6CB2B4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4107597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67BDF4B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9323E5B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D7" w14:paraId="0A1D1A5A" w14:textId="77777777" w:rsidTr="00D42DD7">
        <w:tc>
          <w:tcPr>
            <w:tcW w:w="567" w:type="dxa"/>
          </w:tcPr>
          <w:p w14:paraId="6CFA5919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13" w:type="dxa"/>
          </w:tcPr>
          <w:p w14:paraId="5B38FA0F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DDF388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4D47954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63F6BF3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D7" w14:paraId="3B4E041B" w14:textId="77777777" w:rsidTr="00D42DD7">
        <w:tc>
          <w:tcPr>
            <w:tcW w:w="567" w:type="dxa"/>
          </w:tcPr>
          <w:p w14:paraId="1988B6B4" w14:textId="77777777" w:rsidR="00D42DD7" w:rsidRDefault="00D42DD7" w:rsidP="00C7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14:paraId="2CD5E039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407B377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67C9E04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5C6EBBA" w14:textId="77777777" w:rsidR="00D42DD7" w:rsidRDefault="00D42DD7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D48C6" w14:textId="77777777" w:rsidR="00D42DD7" w:rsidRDefault="00D42DD7" w:rsidP="00D42DD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87D6B4" w14:textId="77423A03" w:rsidR="00D42DD7" w:rsidRDefault="00D42DD7" w:rsidP="00D42DD7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Заявк</w:t>
      </w:r>
      <w:r w:rsidR="00B3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</w:t>
      </w:r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необходимо заполнить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 выслать на электронную почту </w:t>
      </w:r>
      <w:hyperlink r:id="rId4" w:history="1">
        <w:r w:rsidRPr="000D702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mol</w:t>
        </w:r>
        <w:r w:rsidRPr="000D702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Pr="000D702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tpporel</w:t>
        </w:r>
        <w:proofErr w:type="spellEnd"/>
        <w:r w:rsidRPr="000D702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0D702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до </w:t>
      </w:r>
      <w:r w:rsidR="00B3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</w:t>
      </w:r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октября</w:t>
      </w:r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</w:t>
      </w:r>
      <w:r w:rsidR="00B3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(до 1</w:t>
      </w:r>
      <w:r w:rsidR="00B36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:00)</w:t>
      </w:r>
      <w:r w:rsidRPr="00CC6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2BDB5B60" w14:textId="194D317E" w:rsidR="00D42DD7" w:rsidRDefault="00D42DD7" w:rsidP="00D42DD7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706A6B" w14:textId="4D83A737" w:rsidR="00D42DD7" w:rsidRDefault="00D42DD7" w:rsidP="00D42DD7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Также участникам необходимо зарегистрироваться самостоятельно по ссылке </w:t>
      </w:r>
      <w:hyperlink r:id="rId5" w:history="1">
        <w:r w:rsidRPr="00F0367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https://leader-id.ru/event/58949/</w:t>
        </w:r>
      </w:hyperlink>
    </w:p>
    <w:p w14:paraId="6DEF87B6" w14:textId="77777777" w:rsidR="00D42DD7" w:rsidRPr="00D42DD7" w:rsidRDefault="00D42DD7" w:rsidP="00D42DD7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88C57A" w14:textId="77777777" w:rsidR="00D42DD7" w:rsidRDefault="00D42DD7"/>
    <w:sectPr w:rsidR="00D4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D7"/>
    <w:rsid w:val="00B3673C"/>
    <w:rsid w:val="00D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F60"/>
  <w15:chartTrackingRefBased/>
  <w15:docId w15:val="{97430DCD-3369-447A-8288-A110C86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2D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58949/" TargetMode="External"/><Relationship Id="rId4" Type="http://schemas.openxmlformats.org/officeDocument/2006/relationships/hyperlink" Target="mailto:mol@tpp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2020-10-08T12:54:00Z</dcterms:created>
  <dcterms:modified xsi:type="dcterms:W3CDTF">2020-10-08T13:02:00Z</dcterms:modified>
</cp:coreProperties>
</file>