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F1" w:rsidRPr="00E21D48" w:rsidRDefault="002553F1" w:rsidP="0025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48">
        <w:rPr>
          <w:rFonts w:ascii="Times New Roman" w:hAnsi="Times New Roman" w:cs="Times New Roman"/>
          <w:b/>
          <w:sz w:val="24"/>
          <w:szCs w:val="24"/>
        </w:rPr>
        <w:t>Сведения об обеспеченности учебной и учебно-методической литературой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1D4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21D4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2553F1" w:rsidRDefault="002553F1" w:rsidP="0025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D48">
        <w:rPr>
          <w:rFonts w:ascii="Times New Roman" w:hAnsi="Times New Roman" w:cs="Times New Roman"/>
          <w:b/>
          <w:sz w:val="24"/>
          <w:szCs w:val="24"/>
        </w:rPr>
        <w:t>ОПОП ВО по направлению подготовки 08.03.01 Строительство направленность «Промышленное и гражданское строительство»</w:t>
      </w:r>
    </w:p>
    <w:p w:rsidR="002553F1" w:rsidRPr="003A6739" w:rsidRDefault="002553F1" w:rsidP="0025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71"/>
        <w:gridCol w:w="2523"/>
        <w:gridCol w:w="9287"/>
        <w:gridCol w:w="1705"/>
      </w:tblGrid>
      <w:tr w:rsidR="002553F1" w:rsidRPr="003A6739" w:rsidTr="001D6825">
        <w:tc>
          <w:tcPr>
            <w:tcW w:w="1271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5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2553F1" w:rsidRPr="003A6739" w:rsidTr="002553F1">
        <w:tc>
          <w:tcPr>
            <w:tcW w:w="14786" w:type="dxa"/>
            <w:gridSpan w:val="4"/>
          </w:tcPr>
          <w:p w:rsidR="002553F1" w:rsidRPr="00E175C3" w:rsidRDefault="002553F1" w:rsidP="0025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E175C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Pr="00E21D48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(история России, всеобщая история)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Макроусова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Л.Г. История России: учебное пособие для  вузов / Л.Г.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Макроусова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– 128 с. -  (Серия Университеты России). — ISBN 978-5-534-08375-0. </w:t>
            </w:r>
            <w:hyperlink r:id="rId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https://biblioonline.ru/book/6C1F5013B0B2-44B6-BFE7-69535F34ACBD/istoriya-rossii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Фирсов, С. Л. История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С. Л. Фирсов.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380 с. — (Серия : Бакалавр. Академический курс). — ISBN 978-5-534-06235-9. </w:t>
            </w:r>
            <w:hyperlink r:id="rId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https://biblioonline.ru/book/805ED65E-44AA-4D57-BCD0-4A96BE165A17/istoriyarossii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Кириллов, В. В. История России в 2 ч. Часть 1. До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В. Кириллов. — 8-е изд., пер. и доп. — М. : Издательство 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352 с. — (Серия : Бакалавр. Академический курс). — ISBN 978-5-53408563-1 </w:t>
            </w:r>
            <w:hyperlink r:id="rId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https://biblio-online.ru/book/6E822104-C8EF-43D89B65-681CD9C29353/istoriyarossii-v-2-ch-chast-1-do-hh-veka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economists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пособие/ Д.Р.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А.А. Хафизова.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Казань: Казанский государственный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архитектурностроительный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ЭБС АСВ, 2015. — 153 c. — 978-5-7829-0503-3. — Режим доступа: </w:t>
            </w:r>
            <w:hyperlink r:id="rId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http://www.iprbookshop.ru/73297.html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Бочкарева Т.С.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economists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:учебное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Т.С. Бочкарева, Е.И. Герасименко. — Электрон. Текстовые данные. — Оренбург: Оренбургский государственный университет, ЭБС АСВ, 2016. — 110 c. — 978-5-7410-1544-5. — Режим доступа: </w:t>
            </w:r>
            <w:hyperlink r:id="rId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http://www.iprbookshop.ru/69884.html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Зиновьева А.Ф. Немецкий язык: учебник и практикум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Н.В. Кукина, Н.Н.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348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с.(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и магистр. Академический курс). ISBN 978-5-9916-5714-3. Режим доступа: </w:t>
            </w:r>
            <w:hyperlink r:id="rId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https://biblioonline.ru/book/4E4F8271-48EB-4FB4-BB2CAF5030B17E7A/nemeckiy-yazyk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Немецкий язык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№ 18 / .— Электрон. текстовые данные. — СПб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архитектурно-строительный университет, ЭБС АСВ, 2016. — 96 c. — 2227-8397. — Режим доступа: </w:t>
            </w:r>
            <w:hyperlink r:id="rId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http://www.iprbookshop.ru/63635.html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Немецкий язык =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. — Электрон. текстовые данные. — Екатеринбург: Уральский федеральный университет, ЭБС АСВ, 2015. — 68 c. — 978-5-7996-1563-5. —Режим доступа: </w:t>
            </w:r>
            <w:hyperlink r:id="rId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http://www.iprbookshop.ru/68356.html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Левина М.С. Французский язык: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М.С.Левина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О.Б. Самсонова, В.В.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Хараузова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доп..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488 с. (Бакалавр. Академический курс). ISBN 978-5-9916-6919-1. Режим доступа: </w:t>
            </w:r>
            <w:hyperlink r:id="rId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https://biblio-online.ru/book/148949B14115-444E-A893-394796CA5824/francuzskiy-yazyk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О.А. Практический курс французского языка для студентов экономических специальностей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107 c. — 978-5-7410-1417-2. — Режим доступа: </w:t>
            </w:r>
            <w:hyperlink r:id="rId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http://www.iprbookshop.ru/61397.html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8. Воронкова И.С. Французский язык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И.С. Воронкова, Л.Ю.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Я.А. Ковалевская.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http://www.iprbookshop.ru/64417.html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Pr="007C1EF9" w:rsidRDefault="007C1EF9" w:rsidP="007C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Б1.О.03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1.Ивин, А. А. Основы 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философии</w:t>
            </w:r>
            <w:r w:rsidRPr="007C1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СПО / А. А. Ивин, И. П. Никитина. — 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2016. — 478 с. </w:t>
            </w:r>
            <w:hyperlink r:id="rId16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http://www.biblio-online.ru/book/5A2A5111-086F-4B27-B5A9-C894E8CD9B43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История античной 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философии :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</w:t>
            </w: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Р. В. Светлов, Е. В.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Алымова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М. Н. Варламова, К. В.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Лощевский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; под общ. ред. Р. В. Светлова. — 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, 2016. — 288 с. </w:t>
            </w:r>
            <w:hyperlink r:id="rId17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http://www.biblio-online.ru/book/BF22810B-19EA-49DE-8CA6-874C6DC16BB0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3.Оганян, К. М. Философия 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7C1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К. М. Оганян. — 2-е изд.,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, 2016. — 150 с. </w:t>
            </w:r>
            <w:hyperlink r:id="rId18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http://www.biblio-online.ru/book/C6EFC9A4-B1AD-4572-B37D-7A362013D800</w:t>
              </w:r>
            </w:hyperlink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Б1.О.04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Яковлева Е.В.     Безопасность жизнедеятельности: учебное пособие /под редакцией Яковлевой Е.В., Кулаковой Е.В. –Орел: Издательство Картуш, 2017г. – 219с  </w:t>
            </w:r>
            <w:hyperlink r:id="rId1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http://80.76.178.26/resource/index/index/subject_id/1574/resource_id/15626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 Белов, С. В. Безопасность жизнедеятельности и защита окружающей среды (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 в 2 ч. Часть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С. В. Белов. — 5-е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350 с.. </w:t>
            </w:r>
            <w:hyperlink r:id="rId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https://biblio-online.ru/book/BE25733B-DA70-478E-9D41-6850BAE40B12/bezopasnostzhiznedeyatelnosti-i-zaschita-okruzhayuschey-sredy-tehnosfernaya-bezopasnost-v-2-ch-chast-1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Безопасность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жизнедеятельности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В. 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И. М. Никулина. — 3-е изд., пер. и доп. — М. : Издательство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313 с. </w:t>
            </w:r>
            <w:hyperlink r:id="rId21" w:anchor="page/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https://biblio-online.ru/viewer/A53169BF-7E2A-46ED-AAA5074540CC4D9E/bezopasnost-zhiznedeyatelnosti#page/1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Д.С. Теория и история физической культуры: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Д. 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191 с. — (Серия: Бакалавр. Академический курс). — ISBN 978-5-53404714-1. </w:t>
            </w:r>
            <w:hyperlink r:id="rId2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Н. Физическая культура и спорт в вузах: учебное пособие / М.Н.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Савинков. — 2-е изд.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—153 с. — (Серия: Образовательный процесс). — ISBN 978-5-534-05852-9. </w:t>
            </w:r>
            <w:hyperlink r:id="rId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И. А. Физическая культура: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И.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493 с. — (Серия: Бакалавр. Академический курс). — ISBN 978-5-53400329-1. </w:t>
            </w:r>
            <w:hyperlink r:id="rId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https://biblio-online.ru/book/1D5B5EFC-C902-4B41-A5F946E2A51BEE22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культура: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Б. Мул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424 с. — (Серия: Бакалавр. Прикладной курс). — ISBN 978-5-534-02483-8. </w:t>
            </w:r>
            <w:hyperlink r:id="rId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online.ru/book/55A7A059-CBEC-44C9-AC81-63431889BBB7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0773B7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строительства. Коррупционные риски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Шумилов, В. М. Правоведение: учебник для бакалавров / В. М. Шумилов. — 3-е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423 с.  </w:t>
            </w:r>
            <w:hyperlink r:id="rId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http://www.biblioonline.ru/book/C62476DD-5442-48A0-9D92-750E4253063A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Кашанина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Право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Т.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Кашанина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484 с. — (Бакалавр. Прикладной курс). — ISBN 978-5-9916-5831-7. </w:t>
            </w:r>
            <w:hyperlink r:id="rId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http://www.biblioonline.ru/book/0B2BB9D8-54E4-4285-882B-B9624F0A9996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Б1.О.07</w:t>
            </w:r>
          </w:p>
        </w:tc>
        <w:tc>
          <w:tcPr>
            <w:tcW w:w="2523" w:type="dxa"/>
          </w:tcPr>
          <w:p w:rsidR="002553F1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взаимодействие в отрасли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Латышева, В. В. Социология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политология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В. Латышева.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304 с. — (Серия : Бакалавр. Академический курс). — ISBN 978-5-534-07147-4. </w:t>
            </w:r>
            <w:hyperlink r:id="rId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https://biblioonline.ru/book/F9CD01D5-550A-4198-A602-4E4764968348/sociologiya-i-politologiya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Социология: Учебник 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В.И., Кравченко А.И. - М.:НИЦ ИНФРАМ, 2017. - 624 с.: 60x90 1/16 // http://znanium.com/catalog.php?item=tbk&amp;code=73&amp;page=2  3. Социология: Учебное пособие/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Игебаева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Ф. А. - М.: НИЦ ИНФРА-М, 2016. - 236 с.: 60x90 1/16. - (Высшее образование: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) (Переплёт) ISBN 978-5-16-005375-2 // </w:t>
            </w:r>
            <w:hyperlink r:id="rId2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http://znanium.com/catalog.php?item=tbk&amp;code=73&amp;page=11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Социология: социальные институты, структура и процессы: Учебник / Самыгин С.И.,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Воденко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К.В. - М.: ИЦ РИОР, НИЦ ИНФРА-М, 2016. - 252 с.: 60x90 1/16. - (Высшее образование: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) (Переплёт 7БЦ) ISBN 978-5-369-01535-3 /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hyperlink r:id="rId3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http://znanium.com/catalog.php?item=tbk&amp;code=73&amp;page=11</w:t>
              </w:r>
              <w:proofErr w:type="gramEnd"/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Краткий словарь по социологии 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П.Д., - 2-е изд. - М.:НИЦ ИНФРАМ, 2016. - 255 с.: 70x100 1/32. - (Библиотека малых словарей "ИНФРА-М") (Обложка. КБС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ISBN 978-5-16-009912-5 // </w:t>
            </w:r>
            <w:hyperlink r:id="rId3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http://znanium.com/catalog.php?item=tbk&amp;code=73&amp;page=6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Социология: учебное пособие 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Болтаевский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А.А., Власенко Л.В., Голомазова Т.Н., Иванова З.И. – М.:МГСУ, 2013. – 200. – ISBN 978-5-7264-0740-1 // </w:t>
            </w:r>
            <w:hyperlink r:id="rId3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http://www.iprbookshop.ru/20033.html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Социология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Ю.Г. Волков.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2017. — 320 с. — ISBN 978-5-406-05393-5 // https://www.book.ru/book/919628 8.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Социология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Д.В. Иванов, под ред. — Москва : Проспект, 2016. — 320 с. — ISBN 978-5-392-19216-8 // </w:t>
            </w:r>
            <w:hyperlink r:id="rId3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https://www.book.ru/book/919046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Б1.О.08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 Высшая математика в упражнениях и задачах. В 2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пособие. Ч. 2 / П. Е.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Данко [и др.]. - 7-е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Мир и Образование, 2015. - 448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978-5-94666-565-0; 978-5-94666-567-4 (Часть 2) :  Режим доступа    </w:t>
            </w:r>
            <w:hyperlink r:id="rId3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Крицков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Л. В.    Высшая математика в вопросах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ответах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Л.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Крицков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- 176 с. - ISBN 978-5-392-08376-3 :  Режим доступа    </w:t>
            </w:r>
            <w:hyperlink r:id="rId3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Е.    Теория вероятностей и математическая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статистика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В. Е.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- 12-е изд. - М. :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2013. - 479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ил. - (Бакалавр. Базовый курс). - для бакалавров. - ISBN 978-5-9916-2157-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316-47 Режим доступа    </w:t>
            </w:r>
            <w:hyperlink r:id="rId3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4.Гладков, Л.Л. Теория вероятностей и математическая статистика./Л.Л.  Гладков // 2013г. Режим доступа    http://www.mathsolution.ru/books/4096 5. Колесов, В.В. Элементарное введение в высшую математику./ В.В. Колесов, М.Н. Романов//- 2013г. Режим доступа    </w:t>
            </w:r>
            <w:hyperlink r:id="rId3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http://www.mathsolution.ru/books/4099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6.Диреев,  Ю.В. Теория вероятностей и математическая статистика. / Ю.В. 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Диреев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// 2016 г. Режим доступа   </w:t>
            </w:r>
            <w:hyperlink r:id="rId3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http://nashol.com/2016091591010/teoriya-veroyatnostei-i-matematicheskaya-statistika-direev-u-v-2016.html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Б1.О.09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Зимин, В. П. Информатика. Лабораторный практикум в 2 ч. Часть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П. Зимин.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108 с. - Режим доступа : </w:t>
            </w:r>
            <w:hyperlink r:id="rId3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www.biblio-online.ru/book/3E9532EAEFB4-46BA-836C-370D014ADD1C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Зимин, В. П. Информатика. Лабораторный практикум в 2 ч. Часть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П. Зимин.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146 с.— Режим доступа : </w:t>
            </w:r>
            <w:hyperlink r:id="rId4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www.biblio-online.ru/book/1E4E835104FF-4DB0-B78C-77263C6AD9A6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Трофимов, В. В. Информатика в 2 т. Том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В. Трофимов, М. 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; отв. ред. В. В. Трофимов. — 3-е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553 с.— Режим доступа : </w:t>
            </w:r>
            <w:hyperlink r:id="rId4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www.biblio-online.ru/book/F0FE998E-C7474ABB-84E3-07A146765A50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Трофимов, В. В. Информатика в 2 т. Том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В. Трофимов ; отв. ред. В. В. Трофимов. — 3-е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406 с.— Режим доступа : </w:t>
            </w:r>
            <w:hyperlink r:id="rId4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www.biblio-online.ru/book/5A795D83-C63B-4210-93C5B3AC5093CC91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Б1.О.10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Бондарев, Б. В. Курс общей физики. Книга 1: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механика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Б.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В.Бондарев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Г. Г. Спирин, Н. П. Калашников.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353 с.— (Бакалавр. Академический курс). — ISBN 978-5-9916-1753-6. </w:t>
            </w:r>
            <w:hyperlink r:id="rId4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http://www.biblioonline.ru/book/9B4FAAF6-40AF-49CB-8080-3B2406DF5F9C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Бондарев, Б. В. Курс общей физики. Книга 2: электромагнетизм, оптика, квантовая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физика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Б. В. Бондарев, Г. Г. Спирин, Н. П. Калашников. — 2-е изд.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441 с. — (Бакалавр. Академический курс). — ISBN 978-5-9916-1754-3. </w:t>
            </w:r>
            <w:hyperlink r:id="rId4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http://www.biblio-online.ru/book/0C4A992F-453D-4DD49500-95381E50BAC3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3. Бондарев, Б. В. Курс общей физики. Книга 3: термодинамика, статистическая физика,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: учебник для бакалавров / Б. В. Бондарев, Г. Г. Спирин, Н. П. Калашников.— 2-е изд.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369 с. — (Бакалавр. Академический курс). — ISBN 978-5-9916-1755-0. </w:t>
            </w:r>
            <w:hyperlink r:id="rId4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http://www.biblioonline.ru/book/13D720DB-EAF7-4A2A-80BF-ACD2BAE8CBE2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Кузнецов, С. И. Физика: оптика. Элементы атомной и ядерной физики. Элементарные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частицы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С. И. Кузнецов.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301 с. — (Университеты России). — ISBN 978-5-9916-7536-9. </w:t>
            </w:r>
            <w:hyperlink r:id="rId4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http://www.biblio-online.ru/book/7E77DDD8-2D52-46F4-BDD8-47CCF32CEFF5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Бекман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И. Н. Атомная и ядерная физика: радиоактивность и ионизирующие излучения: учебник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И. 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Бекман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доп. —М.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398 с. — (Университеты России). — ISBN 978-59916-4008-4. </w:t>
            </w:r>
            <w:hyperlink r:id="rId4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http://www.biblio-online.ru/book/522672A7-1347-4B93-AA83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Б1.О.11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Зайцев, О. С.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О. С. Зайцев.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470 с. — (Серия : Бакалавр. Академический курс). — ISBN 978-59916-8073-8.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www.biblio-online.ru/book/8727BC11-36C7-4F97-B8A1EAA7BA10FE15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Мартынова, Т. В.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Т. В. Мартынова, И. В. Артамонова, Е. Б. Годунов ; под ред. Т. В. Мартыновой.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393 с. — (Серия : Бакалавр. Прикладной курс). — ISBN 978-5-9916-9988-4.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www.biblio-online.ru/book/805D8EA6-640E-4F5D-A2EC-224B50427E63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Никольский, А. Б.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Б. Никольский, А. В. Суворов. — 2-е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507 с. — (Серия : Бакалавр. Академический курс). — ISBN 978-5-534-03930-6.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www.biblio-online.ru/book/C4D01935-4A48-4DB9-A395-7147D6103087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Ю. А. Лебедев, Г. Н. Фадеев, А.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Голубев, В. Н. Шаповал. — 2-е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431 с. — (Серия : Бакалавр. Академический курс). — ISBN 978-5-534-02453-1.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www.biblio-online.ru/book/AEEECDC5-270E-4DBA-AB95-E23595FCAC39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Pr="003A6739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Б1.О.12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Лызлов, А.Н. Начертательная геометрия. Задачи и решения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А.Н. Лызлов, М.В.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Д.Е. Тихонов-Бугров. — Электрон. дан. —Санкт-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2011. — 96 с. — Режим доступа: </w:t>
            </w:r>
            <w:hyperlink r:id="rId5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Черчение.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Справочник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/ А.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К. Осипов. — 9-е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— 351 с. — (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Прикладной курс). — ISBN 978-5-534-04749-3. — Режим доступа: </w:t>
            </w:r>
            <w:hyperlink r:id="rId5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Начертательная геометрия и </w:t>
            </w:r>
            <w:proofErr w:type="gram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черчение :</w:t>
            </w:r>
            <w:proofErr w:type="gram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2013. - 471 с. - (Бакалавр. Базовый курс). - для бакалавров. - ISBN 978-5-9916-2891-4. </w:t>
            </w:r>
            <w:hyperlink r:id="rId54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http://www.biblio-online.ru/book/F1972710-0532-4CAA-A7D7B590DD6E4C4F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Инженерная </w:t>
            </w:r>
            <w:proofErr w:type="gram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А.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12-е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381 с. — (Бакалавр. Прикладной курс). — ISBN 978-5-9916-4893-6. </w:t>
            </w:r>
            <w:hyperlink r:id="rId5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http://www.biblioonline.ru/book/F1972710-0532-4CAA-A7D7-B590DD6E4C4F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Начертательная геометрия и черчение : учебник / А. А.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2012. - 471 с. - (Бакалавр). - для бакалавров. - ISBN 978-59916-1764-2. </w:t>
            </w:r>
            <w:hyperlink r:id="rId56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http://www.biblio-online.ru/book/F1972710-0532-4CAA-A7D7-B590DD6E4C4F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Левицкий, В. С. Машиностроительное черчение и автоматизация выполнения чертежей: учебник для прикладного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С. Левицкий. — 9-е изд.,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доп. — М. : Издательство </w:t>
            </w:r>
            <w:proofErr w:type="spellStart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435 с. — (Бакалавр. Прикладной курс). — ISBN 978-59916-6952-8. </w:t>
            </w:r>
            <w:hyperlink r:id="rId57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http://www.biblio-online.ru/book/D95CAA87-9E10-4402-A02C-60287247F1AB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Pr="003A6739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Б1.О.13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Борисов, Е. Ф. Экономика: учебник и практикум / Е. Ф. Борисов. — 7-е изд., пер. и доп.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383 с.  </w:t>
            </w:r>
            <w:hyperlink r:id="rId5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https://biblio-online.ru/book/13E2B33A-FA69-4D05-A998-4098FBBC1EAE/ekonomika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Коршунов, В. В. Экономическая теория (для не-экономистов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Коршунов. — 3-е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219 с.  </w:t>
            </w:r>
            <w:hyperlink r:id="rId5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https://biblio-online.ru/book/F05B8F27-4A19-407C-815D-C66502D059C2/ekonomicheskaya-teoriyadlya-ne-ekonomistov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Б1.О.14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Молотников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 Я. Механика конструкций. Теоретическая механика. Сопротивление материалов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— 540 с. — Режим доступа: </w:t>
            </w:r>
            <w:hyperlink r:id="rId60" w:anchor="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https://e.lanbook.com/reader/book/4546/#4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Вильке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Г.Теоретическая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механика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Г.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Вильке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311 с. — (Бакалавр. Академический курс). — ISBN 978-5-9916-5057-1. </w:t>
            </w:r>
            <w:hyperlink r:id="rId6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http://www.biblio-online.ru/book/06D5FB6D-01F6-49FA-B36613C66A90B050http://80.76.178.26/resource/index/index/subject_id/1211/resource_id/15780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Цывильский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В.Л. Теоретическая механика: учебник/В. Л.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Цывильский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., 2004. </w:t>
            </w:r>
            <w:hyperlink r:id="rId6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http://80.76.178.132/MarcWeb/Exe/OPACServlet.exe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Б1.О.15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-7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Давыдов А.П. Основы механики жидкости и газа (Современные проблемы техники, технологий и инженерных расчетов) [Электронный ресурс]: монография/ Давыдов А.П.,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Валиуллин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М.А., Каратаев О.Р.— Электрон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данные.— Казань: Казанский национальный исследовательский технологический университет, 2014.— 109 c.— Режим доступа: </w:t>
            </w:r>
            <w:hyperlink r:id="rId63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http://www.iprbookshop.ru/63753.html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346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Андрижиевский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 Механика жидкости и газа 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Андрижиевский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А.А.— Электрон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данные.— Минск: 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Вышэйшая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школа, 2014.— 207 c.— Режим доступа: </w:t>
            </w:r>
            <w:hyperlink r:id="rId64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http://www.iprbookshop.ru/35498.html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Зуйков А.Л. Гидравлика. Том 1. Основы механики жидкости [Электронный ресурс]: учебник/ Зуйков А.Л.— Электрон</w:t>
            </w:r>
            <w:proofErr w:type="gram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данные.— М.: Московский государственный строительный университет, ЭБС АСВ, 2014.— 520 c.— Режим доступа: </w:t>
            </w:r>
            <w:hyperlink r:id="rId65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http://www.iprbookshop.ru/30341.html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Б1.О.16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Болотин, С. А. Техническая эксплуатация зданий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Болотин. — СПб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архитектурно-строительный университет, ЭБС АСВ, 2018. — 140 c. — ISBN 978-5-9227-0826-5.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[сайт]. — URL: http://www.iprbookshop.ru/86435.html (дата обращения: 5.04.2019). — Режим доступа: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  <w:p w:rsidR="00AA6D46" w:rsidRPr="007C1EF9" w:rsidRDefault="00AA6D46" w:rsidP="007C1EF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Волков, А. А. Основы проектирования, строительства, эксплуатации зданий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Волков, В. 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Теличенко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Лейбман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С. Б. Сборщиков.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492 c. — ISBN 978-5-7264-0995-5.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http://www.iprbookshop.ru/30437.html (дата обращения: 5.04.2019). — Режим доступа: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Б1.О.17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еология 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С.К. Общая геология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С.К.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Томск: Томский политехнический университет, 2016. — 206 c. — 978-5-4387-0549-9. — Режим доступа: </w:t>
            </w:r>
            <w:hyperlink r:id="rId66" w:history="1">
              <w:proofErr w:type="gramStart"/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http://www.iprbookshop.ru/55199.html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Галянина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Н.П. Геология [Электронный ресурс] : учебное пособие / Н.П.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Галянина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2015. — 159 c. — 978-5-7410-1206-2. — Режим доступа: </w:t>
            </w:r>
            <w:hyperlink r:id="rId6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http://www.iprbookshop.ru/54109.html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Галянина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Н.П. Геология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Галянина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2015. — 159 c. — 978-5-7410-1206-2. — Режим доступа: </w:t>
            </w:r>
            <w:hyperlink r:id="rId6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http://www.iprbookshop.ru/54109.html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Б1.О.18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еодезия 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Акрицкая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И.И. Инженерная геодезия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разработка. Исходные данные к выполнению расчетно-графической работы № 2 / И.И.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Акрицкая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Л.P.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Тюльникова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Нижний Новгород: Нижегородский государственный архитектурно-строительный университет, ЭБС АСВ, 2015. — 98 c. — 2227-8397. — Режим доступа: </w:t>
            </w:r>
            <w:hyperlink r:id="rId6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http://www.iprbookshop.ru/54934.html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Нестеренко И.В. Прикладная геодезия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И.В. Нестеренко, Б.А. Попов.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2016. — 91 c. — 978-589040-609-5. — Режим доступа: </w:t>
            </w:r>
            <w:hyperlink r:id="rId7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http://www.iprbookshop.ru/72961.html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Э.Ф. Инженерная геодезия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Э.Ф.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Нижний Новгород: Нижегородский государственный архитектурно-строительный университет, ЭБС АСВ, 2013. — 153 c. — 22278397. — Режим доступа: </w:t>
            </w:r>
            <w:hyperlink r:id="rId7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http://www.iprbookshop.ru/15995.html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Акиньшин С.И. Геодезия [Электронный ресурс] / С.И. Акиньшин.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2012. — 304 c. — 978-5-89040-420-6. — Режим доступа: </w:t>
            </w:r>
            <w:hyperlink r:id="rId7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Б1.О.19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И. И.   Строительные материалы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/ И. 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М. В. Петров, В. Ф. Трошин. -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Орел ГАУ, 2014 </w:t>
            </w:r>
            <w:hyperlink r:id="rId7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Лесовик В.С. Строительные материалы и изделия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практикум. Учебное пособие / В.С. Лесовик, Н.И. Алфимова, Л.Н. Соловьева.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Белгород: Белгородский государственный технологический университет им. В.Г. Шухова, ЭБС АСВ, 2013. — 110 c. — 2227-8397. — Режим доступа: </w:t>
            </w:r>
            <w:hyperlink r:id="rId7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http://www.iprbookshop.ru/28397.html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Гончарова М.А. Строительные материалы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М.А. Гончарова, В.В.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Крохотин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Н.А. Каширина.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Липецк: Липецкий государственный технический университет, ЭБС АСВ, 2017. — 79 c. — 978-5-88247829-1. — Режим доступа: </w:t>
            </w:r>
            <w:hyperlink r:id="rId7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http://www.iprbookshop.ru/73090.html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Б1.О.20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архитектуры и строительных конструкций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Архитектурно-строительное проектирование. Общие требования [Электронный ресурс]: сборник нормативных актов и документов/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Саратов: Ай Пи Эр Медиа, 2015.— 501 c.— Режим доступа: </w:t>
            </w:r>
            <w:hyperlink r:id="rId7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http://www.iprbookshop.ru/30276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С.В. Основы архитектуры и строительных конструкций [Электронный ресурс]: краткий курс лекций/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С.В., Ларионова К.О., Никонова Е.В.—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2014.— 135 c.— Режим доступа: </w:t>
            </w:r>
            <w:hyperlink r:id="rId7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http://www.iprbookshop.ru/27465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Б1.О.21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Курс лекций «Компьютерная графика» - информационно – образовательный портал </w:t>
            </w:r>
            <w:hyperlink r:id="rId7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Селезнев, В. А.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А. Селезнев, С. А. Дмитроченко.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218 с. — (Серия: Бакалавр. Академический курс). — ISBN 978-5-534-07393-5 </w:t>
            </w:r>
            <w:hyperlink r:id="rId79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Лабораторные работы – информационно – образовательный портал  </w:t>
            </w:r>
            <w:hyperlink r:id="rId8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Инженерная 3d-компьютерная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Л. Хейфец, А. 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Н. Васильева ; под ред. А. Л. Хейфеца. — 3-е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2015. —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602 с. — (Бакалавр. Академический курс). — ISBN 978-5-9916-4663-5 </w:t>
            </w:r>
            <w:hyperlink r:id="rId8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http://www.biblio-online.ru/book/32C2DCD8-2F69-4D5E-B813-90467254F908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Селезнев, В. А.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А. Селезнев, С. А. Дмитроченко.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218 с. — (Серия: Бакалавр. Академический курс). — ISBN 978-5-534-07393-5 </w:t>
            </w:r>
            <w:hyperlink r:id="rId82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Боресков, А. В.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В. Боресков, Е.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219 с. — (Бакалавр. Прикладной курс). — ISBN 978-5-9916-5468-5 </w:t>
            </w:r>
            <w:hyperlink r:id="rId83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https://biblioonline.ru/viewer/D39797BE-488C-4EC5-AFE8-F60AE1B9C750/kompyuternayagrafika#page/2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8. Хейфец, А. Л. Компьютерная графика для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строителей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Л. Хейфец, В. Н. Васильева,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Л. Хейфеца.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204 с. — (Бакалавр. Академический курс). — ISBN 978-5-9916-7567- </w:t>
            </w:r>
            <w:hyperlink r:id="rId8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http://www.biblioonline.ru/book/176DFD53-9716-450A-A31E-2E66B296389D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Б1.О.22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геотехники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Л.А. Курс лекций по дисциплине «Механика грунтов»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216 c. — 978-5-7410-1584-1. — Режим доступа: </w:t>
            </w:r>
            <w:hyperlink r:id="rId8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http://www.iprbookshop.ru/69907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Ким М.С. Основы механики грунтов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специальности 08.05.01 «Строительство уникальных зданий и сооружений» и 08.03.01 «Строительство» / М.С. Ким, В.Х. Ким.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2017. — 142 c. — 978-5-7731-0501-5. — Режим доступа: </w:t>
            </w:r>
            <w:hyperlink r:id="rId8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http://www.iprbookshop.ru/72928.html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3. Черныш А.С. Механика грунтов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А.С. Черныш, Н.Н. Оноприенко, А.О. Лютенко.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Белгород: Белгородский государственный технологический университет им. В.Г. Шухова, ЭБС АСВ, 2013. — 129 c. — 2227-8397. — Режим доступа: </w:t>
            </w:r>
            <w:hyperlink r:id="rId8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http://www.iprbookshop.ru/57589.html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Механика грунтов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выполнению лабораторных работ для студентов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обучения, осваивающих образовательные программы по направлению подготовки 08.03.01 Строительство / . — Электрон. текстовые данные.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32 c. — 2227-8397. — Режим доступа: </w:t>
            </w:r>
            <w:hyperlink r:id="rId8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http://www.iprbookshop.ru/57043.html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Б1.О.23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Мысишин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И.С., Курс лекций по дисциплине «Водоснабжение и водоотведение (с основами гидравлики)» для обучающихся по направлению 08.03.01 «Строительство» – Орел: ФГБОУ ВПО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2015 – 68 с. - </w:t>
            </w:r>
            <w:hyperlink r:id="rId8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http://80.76.178.26/resource/index/index/subject_id/749/resource_id/6063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Мысишин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И.С., Практикум по дисциплине «Водоснабжение и водоотведение (с основами гидравлики)» для обучающихся по направлению 08.03.01 «Строительство»  </w:t>
            </w:r>
            <w:hyperlink r:id="rId9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Мысишин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 Методические указания для проведения лабораторных работ по дисциплине «Водоснабжение и водоотведение (с основами гидравлики)» для обучающихся по направлению 08.03.01 «Строительство» - Орел: Изд-во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2015. – 23 с. - </w:t>
            </w:r>
            <w:hyperlink r:id="rId9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http://80.76.178.26/resource/index/index/subject_id/749/resource_id/6064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Мысишин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Методическое пособие по курсовому проектированию по дисциплине Водоснабжение и водоотведение с основами гидравлики для обучающихся по направлению подготовки 08.03.01 Строительство - </w:t>
            </w:r>
            <w:hyperlink r:id="rId9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Б1.О.24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</w:t>
            </w:r>
            <w:r w:rsidRPr="008B7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еплогазоснабжени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B7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вентиляции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proofErr w:type="spellStart"/>
            <w:r w:rsidRPr="007C1EF9">
              <w:rPr>
                <w:sz w:val="24"/>
                <w:szCs w:val="24"/>
              </w:rPr>
              <w:t>Гореза</w:t>
            </w:r>
            <w:proofErr w:type="spellEnd"/>
            <w:r w:rsidRPr="007C1EF9">
              <w:rPr>
                <w:sz w:val="24"/>
                <w:szCs w:val="24"/>
              </w:rPr>
              <w:t xml:space="preserve"> В.И. Лекции, практикум для практических занятий, практикум для лабораторных занятий электронный адрес - </w:t>
            </w:r>
            <w:hyperlink r:id="rId93" w:history="1">
              <w:r w:rsidRPr="007C1EF9">
                <w:rPr>
                  <w:rStyle w:val="a6"/>
                  <w:sz w:val="24"/>
                  <w:szCs w:val="24"/>
                </w:rPr>
                <w:t xml:space="preserve">http://80.76.178.26/subiect/index/card/subiect </w:t>
              </w:r>
              <w:proofErr w:type="spellStart"/>
              <w:r w:rsidRPr="007C1EF9">
                <w:rPr>
                  <w:rStyle w:val="a6"/>
                  <w:sz w:val="24"/>
                  <w:szCs w:val="24"/>
                </w:rPr>
                <w:t>id</w:t>
              </w:r>
              <w:proofErr w:type="spellEnd"/>
              <w:r w:rsidRPr="007C1EF9">
                <w:rPr>
                  <w:rStyle w:val="a6"/>
                  <w:sz w:val="24"/>
                  <w:szCs w:val="24"/>
                </w:rPr>
                <w:t>/746</w:t>
              </w:r>
            </w:hyperlink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7C1EF9">
              <w:rPr>
                <w:sz w:val="24"/>
                <w:szCs w:val="24"/>
              </w:rPr>
              <w:t xml:space="preserve">Феофанов, Ю. А. Инженерные сети: современные трубы и изделия для ремонта и строительства: учебное пособие для СПО / Ю. А. Феофанов. - 2-е изд., пер. и доп. - </w:t>
            </w:r>
            <w:proofErr w:type="gramStart"/>
            <w:r w:rsidRPr="007C1EF9">
              <w:rPr>
                <w:sz w:val="24"/>
                <w:szCs w:val="24"/>
              </w:rPr>
              <w:t>М. :</w:t>
            </w:r>
            <w:proofErr w:type="gramEnd"/>
            <w:r w:rsidRPr="007C1EF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sz w:val="24"/>
                <w:szCs w:val="24"/>
              </w:rPr>
              <w:t>Юрайт</w:t>
            </w:r>
            <w:proofErr w:type="spellEnd"/>
            <w:r w:rsidRPr="007C1EF9">
              <w:rPr>
                <w:sz w:val="24"/>
                <w:szCs w:val="24"/>
              </w:rPr>
              <w:t>, 2018. — 157 с. — (</w:t>
            </w:r>
            <w:proofErr w:type="gramStart"/>
            <w:r w:rsidRPr="007C1EF9">
              <w:rPr>
                <w:sz w:val="24"/>
                <w:szCs w:val="24"/>
              </w:rPr>
              <w:t>Серия :</w:t>
            </w:r>
            <w:proofErr w:type="gramEnd"/>
            <w:r w:rsidRPr="007C1EF9">
              <w:rPr>
                <w:sz w:val="24"/>
                <w:szCs w:val="24"/>
              </w:rPr>
              <w:t xml:space="preserve"> Профессиональное образование). — </w:t>
            </w:r>
            <w:r w:rsidRPr="007C1EF9">
              <w:rPr>
                <w:sz w:val="24"/>
                <w:szCs w:val="24"/>
                <w:lang w:val="en-US" w:bidi="en-US"/>
              </w:rPr>
              <w:t>ISBN</w:t>
            </w:r>
            <w:r w:rsidRPr="007C1EF9">
              <w:rPr>
                <w:sz w:val="24"/>
                <w:szCs w:val="24"/>
                <w:lang w:bidi="en-US"/>
              </w:rPr>
              <w:t xml:space="preserve"> </w:t>
            </w:r>
            <w:r w:rsidRPr="007C1EF9">
              <w:rPr>
                <w:sz w:val="24"/>
                <w:szCs w:val="24"/>
              </w:rPr>
              <w:t xml:space="preserve">978-5-534-04929-9. </w:t>
            </w:r>
            <w:hyperlink r:id="rId94" w:history="1">
              <w:r w:rsidRPr="007C1EF9">
                <w:rPr>
                  <w:rStyle w:val="a6"/>
                  <w:sz w:val="24"/>
                  <w:szCs w:val="24"/>
                </w:rPr>
                <w:t>https://biblio-online.ru</w:t>
              </w:r>
            </w:hyperlink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7C1EF9">
              <w:rPr>
                <w:sz w:val="24"/>
                <w:szCs w:val="24"/>
              </w:rPr>
              <w:t xml:space="preserve">Кудинов И.В. Теоретические основы теплотехники. Часть I. Термодинамика [Электронный ресурс]: учебное пособие/ Кудинов И.В., </w:t>
            </w:r>
            <w:proofErr w:type="spellStart"/>
            <w:r w:rsidRPr="007C1EF9">
              <w:rPr>
                <w:sz w:val="24"/>
                <w:szCs w:val="24"/>
              </w:rPr>
              <w:t>Стефанюк</w:t>
            </w:r>
            <w:proofErr w:type="spellEnd"/>
            <w:r w:rsidRPr="007C1EF9">
              <w:rPr>
                <w:sz w:val="24"/>
                <w:szCs w:val="24"/>
              </w:rPr>
              <w:t xml:space="preserve"> Е.В.— Электрон, текстовые данные.— Самара: Самарский государственный архитектурно-строительный университет. ЭБС АСВ, 2013.— 172 с.— Режим доступа: </w:t>
            </w:r>
            <w:hyperlink r:id="rId95" w:history="1">
              <w:r w:rsidRPr="007C1EF9">
                <w:rPr>
                  <w:rStyle w:val="a6"/>
                  <w:sz w:val="24"/>
                  <w:szCs w:val="24"/>
                </w:rPr>
                <w:t>http://www.iprbookshop.ru/22626</w:t>
              </w:r>
            </w:hyperlink>
            <w:r w:rsidRPr="007C1EF9">
              <w:rPr>
                <w:sz w:val="24"/>
                <w:szCs w:val="24"/>
              </w:rPr>
              <w:t>.</w:t>
            </w:r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7C1EF9">
              <w:rPr>
                <w:sz w:val="24"/>
                <w:szCs w:val="24"/>
              </w:rPr>
              <w:lastRenderedPageBreak/>
              <w:t xml:space="preserve">Кудинов И.В. Теоретические основы теплотехники. Часть II. Математическое моделирование процессов теплопроводности в многослойных ограждающих </w:t>
            </w:r>
            <w:proofErr w:type="gramStart"/>
            <w:r w:rsidRPr="007C1EF9">
              <w:rPr>
                <w:sz w:val="24"/>
                <w:szCs w:val="24"/>
              </w:rPr>
              <w:t>конструкциях[</w:t>
            </w:r>
            <w:proofErr w:type="gramEnd"/>
            <w:r w:rsidRPr="007C1EF9">
              <w:rPr>
                <w:sz w:val="24"/>
                <w:szCs w:val="24"/>
              </w:rPr>
              <w:t xml:space="preserve">Электронный ресурс]: учебное пособие/ Кудинов И.В., </w:t>
            </w:r>
            <w:proofErr w:type="spellStart"/>
            <w:r w:rsidRPr="007C1EF9">
              <w:rPr>
                <w:sz w:val="24"/>
                <w:szCs w:val="24"/>
              </w:rPr>
              <w:t>Стефанюк</w:t>
            </w:r>
            <w:proofErr w:type="spellEnd"/>
            <w:r w:rsidRPr="007C1EF9">
              <w:rPr>
                <w:sz w:val="24"/>
                <w:szCs w:val="24"/>
              </w:rPr>
              <w:t xml:space="preserve"> Е.В.— Электрон, текстовые данные.— Самара: Самарский государственный архитектурно-строительный университет, ЭБС АСВ, 2013.— 422 с.— Режим доступа: </w:t>
            </w:r>
            <w:hyperlink r:id="rId96" w:history="1">
              <w:r w:rsidRPr="007C1EF9">
                <w:rPr>
                  <w:rStyle w:val="a6"/>
                  <w:sz w:val="24"/>
                  <w:szCs w:val="24"/>
                </w:rPr>
                <w:t>http://www.iprbookshop.ru/22627</w:t>
              </w:r>
            </w:hyperlink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Б1.О.25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электроснабжение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Стрельников Н.А. Энергосбережение [Электронный ресурс]: учебник/ Стрельников Н.А.—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Новосибирск: Новосибирский государственный технический университет, 2014.— 174 c.— Режим доступа: </w:t>
            </w:r>
            <w:hyperlink r:id="rId9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http://www.iprbookshop.ru/47729.html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Германович В. Альтернативные источники энергии и энергосбережение. Практические конструкции по использованию энергии ветра, солнца, воды, земли, биомассы [Электронный ресурс]/ Германович В.,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Турилин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Наука и Техника, 2014.— 320 c.— Режим доступа: </w:t>
            </w:r>
            <w:hyperlink r:id="rId9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http://www.iprbookshop.ru/28775.html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Дементьева М.Е. Разработка проекта управления энергосбережением и эксплуатацией инженерных систем в ЖКК [Электронный ресурс]: учебно-методическое пособие/ Дементьева М.Е.—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Саратов: Московский государственный строительный университет, Ай Пи Эр Медиа, ЭБС АСВ, 2017.— 98 c.— Режим доступа: </w:t>
            </w:r>
            <w:hyperlink r:id="rId9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http://www.iprbookshop.ru/73762.html</w:t>
              </w:r>
            </w:hyperlink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Б1.О.26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Болотин, С. А. Техническая эксплуатация зданий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А. Болотин. — СПб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архитектурно-строительный университет, ЭБС АСВ, 2018. — 140 c. — ISBN 978-5-9227-0826-5.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http://www.iprbookshop.ru/86435.html (дата обращения: 5.04.2019). — Режим доступа: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Волков, А. А. Основы проектирования, строительства, эксплуатации зданий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Волков, В. 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Теличенко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Лейбман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С. Б. Сборщиков.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2015. — 492 c. — ISBN 978-5-7264-0995-5.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http://www.iprbookshop.ru/30437.html (дата обращения: 5.04.2019). — Режим доступа: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Б1.О.27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механизации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1.Трошин В.Ф. Строительные машины и оборудование: курс лекций [Электронный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 – Режим доступа: </w:t>
            </w:r>
            <w:hyperlink r:id="rId10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http://80.76.178.26/resource/index/index/subject_id/759/resource_id/2508 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Трошин В.Ф. Строительные машины и оборудование: практикум [Электронный ресурс] – Режим доступа: </w:t>
            </w:r>
            <w:hyperlink r:id="rId10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http://80.76.178.26/resource/index/index/subject_id/759/resource_id/5984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Трошин В.Ф. Строительные машины и оборудование: пособие по организации самостоятельной работы [Электронный ресурс] – Режим доступа: </w:t>
            </w:r>
            <w:hyperlink r:id="rId10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http://80.76.178.26/resource/index/index/subject_id/759/resource_id/13735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Белецкий, Б.Ф. Строительные машины и оборудование [Электронный ресурс]: учебное пособие / Б.Ф. Белецкий, И.Г. Булгакова.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Санкт-Петербург: Лань, 2012. — 608 с. — Режим доступа: </w:t>
            </w:r>
            <w:hyperlink r:id="rId10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https://e.lanbook.com/book/2781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с экрана.  </w:t>
            </w:r>
          </w:p>
        </w:tc>
        <w:tc>
          <w:tcPr>
            <w:tcW w:w="1705" w:type="dxa"/>
          </w:tcPr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Б1.О.28</w:t>
            </w:r>
          </w:p>
        </w:tc>
        <w:tc>
          <w:tcPr>
            <w:tcW w:w="2523" w:type="dxa"/>
            <w:vAlign w:val="center"/>
          </w:tcPr>
          <w:p w:rsidR="009F48A3" w:rsidRPr="007C1EF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строительстве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Технологические процессы в строительстве [Электронный ресурс]: курс лекций/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В.П.—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Воронеж: Воронежский государственный архитектурно-строительный университет, ЭБС АСВ, 2014.— 251 c.— Режим доступа: </w:t>
            </w:r>
            <w:hyperlink r:id="rId10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http://www.iprbookshop.ru/30851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2.Юдина А.Ф. Технология строительного производства в задачах и примерах (Производство земляных работ) [Электронный ресурс]: учебное пособие/ Юдина А.Ф.,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Котрин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А.Ф., Лихачев В.Д.—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Санкт-Петербургский государственный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архитектурностроительный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ЭБС АСВ, 2013.— 90 c.— Режим доступа: </w:t>
            </w:r>
            <w:hyperlink r:id="rId10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http://www.iprbookshop.ru/26880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3. Гончаров А.А. Методы возведения подземной части зданий и сооружений [Электронный ресурс]: учебное пособие/ А.А. Гончаров—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ЭБС АСВ, 2013.— 55 c.— Режим доступа: </w:t>
            </w:r>
            <w:hyperlink r:id="rId10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http://www.iprbookshop.ru/20049.html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Б1.О.29</w:t>
            </w:r>
          </w:p>
        </w:tc>
        <w:tc>
          <w:tcPr>
            <w:tcW w:w="2523" w:type="dxa"/>
            <w:vAlign w:val="center"/>
          </w:tcPr>
          <w:p w:rsidR="009F48A3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строительного производства 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1.Осипенкова И.Г. Основы организации и управления в строительстве 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Симанкина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Р.Р.—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Санкт-Петербургский государственный архитектурно-строительный университет, ЭБС АСВ, 2013.— 94 c.— Режим доступа: </w:t>
            </w:r>
            <w:hyperlink r:id="rId10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http://www.iprbookshop.ru/26875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Авилова И.П. Основы организации и управления в строительстве [Электронный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ресурс]: учебное пособие/ Авилова И.П., Наумов А.Е.—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Белгород: Белгородский государственный технологический университет им. В.Г. Шухова, ЭБС АСВ, 2013.— 161 c.— Режим доступа: </w:t>
            </w:r>
            <w:hyperlink r:id="rId10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Кирнев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А.Д. Организация в строительстве. Курсовое и дипломное проектирование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А.Д.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Кирнев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— 528 с. — Режим доступа: </w:t>
            </w:r>
            <w:hyperlink r:id="rId10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https://e.lanbook.com/book/4547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с экрана.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Основы организации и управления в строительстве [Электронный ресурс] : учебно-методическое пособие / сост. Глухова Л.Р., Фетисова М.А..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62 с. — Режим доступа: </w:t>
            </w:r>
            <w:hyperlink r:id="rId1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https://e.lanbook.com/book/91673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Глухова Л.Р., Фетисова М.А. «Расчет календарного плана производства работ и ТЭП строительства» учебно-методическое пособие по выполнению курсового проекта по дисциплине «Основы организации и управления в строительстве» для обучающихся по направлению подготовки 08.03.01 Строительство профили «Промышленное и гражданское строительство», «Экспертиза и управление недвижимостью»[Электронный ресурс]: учебно-методическое пособие по выполнению курсового проекта. </w:t>
            </w:r>
            <w:hyperlink r:id="rId1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http://80.76.178.26/resource/index/index/subject_id/804/resource_id/7900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Глухова Л.Р., Фетисова М.А. «Основы организации и управления в строительстве». Курс лекций </w:t>
            </w:r>
            <w:hyperlink r:id="rId1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http://80.76.178.26/resource/index/index/subject_id/804/resource_id/7899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Б1.О.30</w:t>
            </w:r>
          </w:p>
        </w:tc>
        <w:tc>
          <w:tcPr>
            <w:tcW w:w="2523" w:type="dxa"/>
            <w:vAlign w:val="center"/>
          </w:tcPr>
          <w:p w:rsidR="009F48A3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В.Н. Метрология, стандартизация и сертификация. Практикум.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/ В.Н.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Т.Н. Гребнева, Е.В. Тесленко, Е.А. Куликова.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2015. — 368 с. – Режим доступа:  </w:t>
            </w:r>
            <w:hyperlink r:id="rId1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http://e.lanbook.com/book/61361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Жуков, В. К. Метрология. Теория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измерений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К. Жуков.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414 с. – Режим доступа:  </w:t>
            </w:r>
            <w:hyperlink r:id="rId1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https://www.biblio-online.ru/book/726682B0-9F2F-4DCC-99767C217F547C54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Сергеев, А. Г. Метрология и метрологическое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обеспечение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А. Г. Сергеев.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2008. — 575 с. – Режим доступа: </w:t>
            </w:r>
            <w:hyperlink r:id="rId1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https://www.biblio-online.ru/book/89BCA125-C0B3-4E76-967DF5D6AA94DD2D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Метрология. Теория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измерений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А. Мещеряков, Е.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Мурашкиной.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155 с. – Режим доступа: </w:t>
            </w:r>
            <w:hyperlink r:id="rId11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https://www.biblio-online.ru/book/76A1693C-0811-4DC19376-61019FE69E16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Б1.О.31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э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Игнатова, Г.А. Глобальная экология (курс лекций)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Г.А. Игнатова.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102 с. — Режим доступа: </w:t>
            </w:r>
            <w:hyperlink r:id="rId117" w:anchor="authors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https://e.lanbook.com/book/106955?category_pk=26920#authors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Гурин, А.Г. Экология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А.Г. Гурин, Г.А. Игнатова, С.В. Резвякова, Ю.В. Басов.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2014. — 260 с. — Режим доступа: https://e.lanbook.com/book /71502.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с экрана. </w:t>
            </w:r>
            <w:hyperlink r:id="rId118" w:anchor="authors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https://e.lanbook.com/book/71502?category_pk=26920#authors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Маршалкович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А.С. Экология [Электронный ресурс]: конспект лекций / А.С.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Маршалкович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Т.А. Алешина.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2009. — 144 c. — 22278397. — Режим доступа: </w:t>
            </w:r>
            <w:hyperlink r:id="rId11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http://www.iprbookshop.ru/19267.html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Гурова, Т. Ф. Экология и рациональное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природопользование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Т. Ф. Гурова, Л. В. Назаренко. — 3-е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188 с. — (Серия : Бакалавр. Академический курс). — ISBN 978-5-534-07032-3. </w:t>
            </w:r>
            <w:hyperlink r:id="rId1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https://biblio-online.ru/book/A0234EA2-742A-4E0F-A4FB6C93E7EA4015/ekologiya-i-racionalnoe-prirodopolzovanie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Б1.О.32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 зданий, сооружений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Берлинов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М.В. Расчет оснований и фундаментов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Берлинов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Б.А. Ягупов.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2011. — 272 с. — Режим доступа: </w:t>
            </w:r>
            <w:hyperlink r:id="rId12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https://e.lanbook.com/book/9463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с экрана.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Далматов, Б.И. Механика грунтов, основания и фундаменты (включая специальный курс инженерной геологии)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Б.И. Далматов.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2017. — 416 с. — Режим доступа: </w:t>
            </w:r>
            <w:hyperlink r:id="rId12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https://e.lanbook.com/book/90861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с экрана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Б1.О.33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Методическое пособие для самостоятельной работы студентов очного отделения по дисциплине «Сопротивление материалов» по направлению подготовки 08.03.01 «Строительство» (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)/ И.Л. Волкова. – Орел, 2016. – 104с., </w:t>
            </w:r>
            <w:hyperlink r:id="rId1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http://80.76.178.26/resource/index/index/subject_id/1228/resource_id/7851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 Ю. Сопротивление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материалов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Е. Ю.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2017. — 279 с. — (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 России). — ISBN 978-5-534-02370-1. </w:t>
            </w:r>
            <w:hyperlink r:id="rId1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https://www.biblioonline.ru/book/DD3FCFA6-04DF-4243-AC47-9ED8CE306760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Александров, А. В. Сопротивление материалов в 2 ч. Часть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В. Александров, В. Д. Потапов, Б. П. Державин ; под ред. А. В. Александрова. — 9-е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2017. — 293 с. — (Серия : Бакалавр. Академический курс). — ISBN 978-5-534-01726-7. </w:t>
            </w:r>
            <w:hyperlink r:id="rId1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https://www.biblio-online.ru/book/9B7517D5-F33F-498A-BEBF-1FC4DFFB3162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4. Александров, А. В. Сопротивление материалов в 2 ч. Часть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В. Александров, В. Д. Потапов, Б. П. Державин. — 9-е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2017. — 273 с. — (Серия : Бакалавр. Академический курс). — ISBN 978-5-534-02162-2. </w:t>
            </w:r>
            <w:hyperlink r:id="rId1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https://www.biblioonline.ru/book/E5DB6928-A82B-4C05-8F01-307087DF6AD9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 Ю. Сопротивление материалов. Конспект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лекций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Е. Ю.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Асадулина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2017. — 254 с. — (Серия : Бакалавр. Академический курс). — ISBN 978-5534-02566-8. </w:t>
            </w:r>
            <w:hyperlink r:id="rId1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https://www.biblio-online.ru/book/FAF14BBA-17CB-43D1-985CB4E70ACB1BB0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Б1.О.34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М.И. Техническая механика. Часть 1. Сопротивление материалов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А.А. Петраков, Л.П.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Портаев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2014. — 200 c. — 978-5-7264-0874-3. — Режим доступа: </w:t>
            </w:r>
            <w:hyperlink r:id="rId1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http://www.iprbookshop.ru/30364.html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Агапов В.П. Сопротивление материалов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В.П. Агапов.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2014. — 336 c. — 978-5-7264-0805-7. — Режим доступа: </w:t>
            </w:r>
            <w:hyperlink r:id="rId12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http://www.iprbookshop.ru/26864.html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Б1.О.35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Волкова А.В. Курс лекций «Промышленные здания» </w:t>
            </w:r>
            <w:hyperlink r:id="rId13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http://80.76.178.26/resource/index/index/subject_id/798/resource_id/7970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Волкова Л.А., Волкова А.В. Учебно-методическое пособие для самостоятельного выполнения курсового проекта по дисциплине «Архитектура зданий» </w:t>
            </w:r>
            <w:hyperlink r:id="rId13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http://80.76.178.26/resource/index/index/subject_id/798/resource_id/7971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Волкова А.В. Тестовые задания </w:t>
            </w:r>
            <w:hyperlink r:id="rId13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http://80.76.178.26/resource/index/index/subject_id/798/resource_id/8123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Архитектурно-строительное проектирование. Общие требования [Электронный ресурс]: сборник нормативных актов и документов/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Саратов: Ай Пи Эр Медиа, 2015.— 501 c.— Режим доступа: </w:t>
            </w:r>
            <w:hyperlink r:id="rId13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http://www.iprbookshop.ru/30276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С.В. Основы архитектуры и строительных конструкций [Электронный ресурс]: краткий курс лекций/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С.В., Ларионова К.О., Никонова Е.В.—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2014.— 135 c.— Режим доступа: </w:t>
            </w:r>
            <w:hyperlink r:id="rId13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http://www.iprbookshop.ru/27465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Б1.О.36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Железобетонные и каменные конструкции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Е.Г. Методическое пособие по выполнению курсового проекта на тему «Проектирование и расчет железобетонных конструкций многоэтажного промышленного здания» [Электронный ресурс] / Режим доступа: </w:t>
            </w:r>
            <w:hyperlink r:id="rId13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http://80.76.178.26/resource/index/index/subject_id/770/resource_id/2506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, 2014 - 62 с. УДК 691:620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Е.Г. Методическое пособие по выполнению лабораторных работ «Лабораторный практикум» [Электронный ресурс] / Режим доступа: </w:t>
            </w:r>
            <w:hyperlink r:id="rId136" w:history="1">
              <w:proofErr w:type="gramStart"/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http://80.76.178.26/resource/index/index/subject_id/770/resource_id/2501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2013- 52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с.УДК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691:620.1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Железобетонные и каменные конструкции [Электронный ресурс]: методические указания к выполнению лабораторных работ для студентов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08.03.01 «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Строительство»/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— Электрон. текстовые данные.— М.: Московский государственный строительный университет, Ай Пи Эр Медиа, ЭБС АСВ, 2014.— 84 c.— Режим доступа: </w:t>
            </w:r>
            <w:hyperlink r:id="rId13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Кузнецов В.С. Железобетонные и каменные конструкции многоэтажных зданий [Электронный ресурс]: учебное пособие/ Кузнецов В.С., Шапошникова Ю.А.—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2016.— 152 c.— Режим доступа: </w:t>
            </w:r>
            <w:hyperlink r:id="rId13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http://www.iprbookshop.ru/46045.html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Е.Г. Учебно-методическое пособие «Курс лекций» по дисциплине «Железобетонные и каменные конструкции» для бакалавров всех форм обучения направления подготовки 08.03.01 «Строительство» направленность «Промышленное и гражданское строительство» Режим доступа: </w:t>
            </w:r>
            <w:hyperlink r:id="rId13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http://80.76.178.26/resource/index/index/subject_id/770/resource_id/16418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Орел, изд-во ООО ПФ «Картуш», 2017, - 231 с.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Тамразян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А.Г. Железобетонные и каменные конструкции. Специальный курс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Тамразян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А.Г.—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ЭБС АСВ, 2018.— 732 c.— Режим доступа: </w:t>
            </w:r>
            <w:hyperlink r:id="rId14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http://www.iprbookshop.ru/75967.html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7. Кузнецов В.С. Железобетонные и каменные конструкции многоэтажных зданий [Электронный ресурс]: учебное пособие/ Кузнецов В.С., Шапошникова Ю.А.—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2016.— 152 c.— Режим доступа: </w:t>
            </w:r>
            <w:hyperlink r:id="rId14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http://www.iprbookshop.ru/46045.html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8 . Проектирование несущих конструкций многоэтажного каркасного здания [Электронный ресурс]: методические указания и справочные материалы к курсовому проекту по дисциплине «Железобетонные и каменные конструкции» для студентов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08.05.01 Строительство уникальных зданий и сооружений, профиль «Строительство высотных и большепролетных зданий и сооружений»/ — Электрон. текстовые данные.— М.: Московский государственный строительный университет, ЭБС АСВ, 2015.— 104 c.— Режим доступа: </w:t>
            </w:r>
            <w:hyperlink r:id="rId14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http://www.iprbookshop.ru/57055.html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Б1.О.37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 «Металлические конструкции» Курс лекций </w:t>
            </w:r>
            <w:hyperlink r:id="rId14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http://80.76.178.26/resource/index/index/subject_id/771/resource_id/8008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2.Блажнов А.А. «Металлические конструкции» Практические занятия. Курсовое проектирование </w:t>
            </w:r>
            <w:hyperlink r:id="rId14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http://80.76.178.26/resource/index/index/subject_id/771/resource_id/8019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3.Юсупов, А.К. Металлические конструкции. В вопросах, в ответах и в проектировании [Текст] / А.К. Юсупов - Махачкала, 2010. - 807с. </w:t>
            </w:r>
            <w:hyperlink r:id="rId14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А. А.   Металлические конструкции, включая сварку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учеб. - метод. пособие для выполнения курсового проекта по направлению подготовки 08.03.01 "Строительство" профиль очной и заочной форм обучения / А.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Блажнов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Е. С. Степина. -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Орловского ГАУ, 2016 </w:t>
            </w:r>
            <w:hyperlink r:id="rId14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Парлашкевич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В.С. Проектирование и расчет металлических конструкций рабочих площадок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Парлашкевич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О.Е. Булатов.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Пи Эр Медиа, ЭБС АСВ, 2016. — 239 c. — 978-5-7264-1250-4. — Режим доступа: </w:t>
            </w:r>
            <w:hyperlink r:id="rId14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http://www.iprbookshop.ru/42909.html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А.П. Примеры расчета металлических конструкций [Текст]: учебное пособие / А.П..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стер. –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Лань, 2012. - 432с. ISBN 978-5-81141315-7. Электронный ресурс </w:t>
            </w:r>
            <w:hyperlink r:id="rId14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http://bookre.org/reader?file=1503521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Б1.О.38</w:t>
            </w:r>
          </w:p>
        </w:tc>
        <w:tc>
          <w:tcPr>
            <w:tcW w:w="2523" w:type="dxa"/>
          </w:tcPr>
          <w:p w:rsidR="001D6825" w:rsidRPr="003A6739" w:rsidRDefault="001D6825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Конструкции из дерева и пластмасс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Вдовин, В. М. Конструкции из дерева и пластмасс. Ограждающие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конструкции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М. Вдовин.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178 с </w:t>
            </w:r>
            <w:hyperlink r:id="rId14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https://biblio-online.ru/book/0ADD14FF-C759-46B8-9486-CAE2FB4ACF92/konstrukcii-iz-dereva-i-plastmassograzhdayuschie-konstrukcii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Б1.О.39</w:t>
            </w:r>
          </w:p>
        </w:tc>
        <w:tc>
          <w:tcPr>
            <w:tcW w:w="2523" w:type="dxa"/>
          </w:tcPr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Семенцов С.В. Методика проведения обследований и мониторинга технического состояния зданий и сооружений с использованием передовых технологий [Электронный ресурс]: учебное пособие/ Семенцов С.В., Орехов М.М., Волков В.И.—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Санкт-Петербургский государственный архитектурно-строительный университет, ЭБС АСВ, 2013.— 76 c.— Режим доступа: </w:t>
            </w:r>
            <w:hyperlink r:id="rId15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http://www.iprbookshop.ru/19009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ресурс]: сборник нормативных актов и документов/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Саратов: Ай Пи Эр Медиа, 2015.— 437 c.— Режим доступа: </w:t>
            </w:r>
            <w:hyperlink r:id="rId15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http://www.iprbookshop.ru/30241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Б1.О.40</w:t>
            </w:r>
          </w:p>
        </w:tc>
        <w:tc>
          <w:tcPr>
            <w:tcW w:w="2523" w:type="dxa"/>
          </w:tcPr>
          <w:p w:rsidR="001D6825" w:rsidRPr="003A6739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Фетисова М.А. «Технология возведения зданий и сооружений» курс лекций. </w:t>
            </w:r>
            <w:hyperlink r:id="rId15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http://80.76.178.26/resource/index/index/subject_id/801/resource_id/1927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Учебно-методическое пособие для самостоятельной работы по выполнению курсового проекта для обучающихся по направлению подготовки 08.03.01 Строительство по дисциплине «Технология возведения зданий и сооружений»/ М.А. Фетисова. [Текст] Изд-во Картуш г. Орел, 2016. – 36 с. </w:t>
            </w:r>
            <w:hyperlink r:id="rId15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http://80.76.178.26/resource/index/index/subject_id/801/resource_id/1928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Технология возведения зданий и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сооружений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для студентов направления 270800.62 "Строительство" профиль "Промышленное и гражданское строительство" / сост. М. А. Фетисов.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Картуш, 2016. - 108 с. 2. Фетисова, М. А. Технология возведения зданий и сооружений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для студентов направления 270800.62 «Строительство» профиль «Промышленное и гражданское строительство» / М. А. Фетисова. -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Изд-во Труд, 2016 </w:t>
            </w:r>
            <w:hyperlink r:id="rId15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Б1.О.41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управление строительством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1.Осипенкова И.Г. Основы организации и управления в строительстве 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Симанкина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Р.Р.—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Санкт-Петербургский государственный архитектурно-строительный университет, ЭБС АСВ, 2013.— 94 c.— Режим доступа: </w:t>
            </w:r>
            <w:hyperlink r:id="rId15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http://www.iprbookshop.ru/26875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Авилова И.П. Основы организации и управления в строительстве [Электронный ресурс]: учебное пособие/ Авилова И.П., Наумов А.Е.—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Белгород: Белгородский государственный технологический университет им. В.Г. Шухова, ЭБС АСВ, 2013.— 161 c.— Режим доступа: </w:t>
            </w:r>
            <w:hyperlink r:id="rId15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Кирнев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А.Д. Организация в строительстве. Курсовое и дипломное проектирование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А.Д.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Кирнев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2012. — 528 с. — Режим доступа: </w:t>
            </w:r>
            <w:hyperlink r:id="rId15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https://e.lanbook.com/book/4547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с экрана.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Основы организации и управления в строительстве [Электронный ресурс] : учебно-методическое пособие / сост. Глухова Л.Р., Фетисова М.А..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62 с. — Режим доступа: </w:t>
            </w:r>
            <w:hyperlink r:id="rId15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https://e.lanbook.com/book/91673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Глухова Л.Р., Фетисова М.А. «Расчет календарного плана производства работ и ТЭП строительства» учебно-методическое пособие по выполнению курсового проекта по дисциплине «Основы организации и управления в строительстве» для обучающихся по направлению подготовки 08.03.01 Строительство профили «Промышленное и гражданское строительство», «Экспертиза и управление недвижимостью»[Электронный ресурс]: учебно-методическое пособие по выполнению курсового проекта. </w:t>
            </w:r>
            <w:hyperlink r:id="rId15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http://80.76.178.26/resource/index/index/subject_id/804/resource_id/7900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Глухова Л.Р., Фетисова М.А. «Основы организации и управления в строительстве». Курс лекций </w:t>
            </w:r>
            <w:hyperlink r:id="rId16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http://80.76.178.26/resource/index/index/subject_id/804/resource_id/7899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Б1.О.42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В.В. Безопасность жизнедеятельности при строительстве и эксплуатации зданий и сооружений 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В.В., Николенко С.Д.—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Воронеж: Воронежский государственный архитектурно-строительный университет, ЭБС АСВ, 2014.— 199 c.— Режим доступа: </w:t>
            </w:r>
            <w:hyperlink r:id="rId16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http://www.iprbookshop.ru/54993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Карнаух</w:t>
            </w:r>
            <w:proofErr w:type="spellEnd"/>
            <w:r w:rsidRPr="007C1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Н. Н.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труда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Н. 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380 с. — (Серия : Бакалавр. Прикладной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курс). — ISBN 978-5-534-02584-2. </w:t>
            </w:r>
            <w:r w:rsidRPr="00C471EC">
              <w:rPr>
                <w:rFonts w:ascii="Times New Roman" w:hAnsi="Times New Roman" w:cs="Times New Roman"/>
                <w:sz w:val="24"/>
                <w:szCs w:val="24"/>
              </w:rPr>
              <w:t>https://biblio-online.ru/book/8C42135A-A418-4AA7-A8F6-5725180246BB/ohrana-truda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Б1.О.43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Кукота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В. Ценообразование в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строительстве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Кукота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Н. П. Одинцова. — 2-е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2018. — 201 с. — (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 России). — ISBN 978-5-53404708-0. – Режим доступа: </w:t>
            </w:r>
            <w:hyperlink r:id="rId16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https://biblio-online.ru/book/37318BFB-B38C-447D-B3C1566295095C30/cenoobrazovanie-v-stroitelstve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Ценообразование и сметное дело в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строительстве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Х. М.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Гумба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Х. М.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Гумба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372 с. — (Серия : Бакалавр. Академический курс). — ISBN 978-5-534-03627-5. – Режим доступа: </w:t>
            </w:r>
            <w:hyperlink r:id="rId16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https://biblio-online.ru/book/2123BAD2-F0CE-411EBEE6-A9C1D9DC54CC/cenoobrazovanie-i-smetnoe-delo-v-stroitelstve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Д.С. Теория и история физической культуры: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Д. 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191 с. — (Серия: Бакалавр. Академический курс). — ISBN 978-5-53404714-1. </w:t>
            </w:r>
            <w:hyperlink r:id="rId16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Н. Физическая культура и спорт в вузах: учебное пособие / М.Н.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Савинков. — 2-е изд.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—153 с. — (Серия: Образовательный процесс). — ISBN 978-5-534-05852-9. </w:t>
            </w:r>
            <w:hyperlink r:id="rId16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0773B7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Б1.О.ДВ.01.01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баскетбол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Д.С. Теория и история физической культуры: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Д. 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191 с. — (Серия: Бакалавр. Академический курс). — ISBN 978-5-53404714-1. </w:t>
            </w:r>
            <w:hyperlink r:id="rId16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Н. Физическая культура и спорт в вузах: учебное пособие / М.Н.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Савинков. — 2-е изд.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—153 с. — (Серия: Образовательный процесс). — ISBN 978-5-534-05852-9. </w:t>
            </w:r>
            <w:hyperlink r:id="rId16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Б1.О.ДВ.01.02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Д.С. Теория и история физической культуры: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Д. 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191 с. — (Серия: Бакалавр. Академический курс). — ISBN 978-5-53404714-1. </w:t>
            </w:r>
            <w:hyperlink r:id="rId16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Н. Физическая культура и спорт в вузах: учебное пособие / М.Н.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Савинков. — 2-е изд.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—153 с. — (Серия: Образовательный процесс). — ISBN 978-5-534-05852-9. </w:t>
            </w:r>
            <w:hyperlink r:id="rId16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Б1.О.ДВ.01.03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адаптивная физическая культура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Д.С. Теория и история физической культуры: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Д. С.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191 с. — (Серия: Бакалавр. Академический курс). — ISBN 978-5-53404714-1. </w:t>
            </w:r>
            <w:hyperlink r:id="rId17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М. Н. Физическая культура и спорт в вузах: учебное пособие / М.Н.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И. Савинков. — 2-е изд. —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—153 с. — (Серия: Образовательный процесс). — ISBN 978-5-534-05852-9. </w:t>
            </w:r>
            <w:hyperlink r:id="rId17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C502B">
        <w:tc>
          <w:tcPr>
            <w:tcW w:w="14786" w:type="dxa"/>
            <w:gridSpan w:val="4"/>
            <w:vAlign w:val="center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0CE4" w:rsidRPr="003A6739" w:rsidTr="001C502B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2523" w:type="dxa"/>
          </w:tcPr>
          <w:p w:rsidR="005E0CE4" w:rsidRPr="003A6739" w:rsidRDefault="005E0CE4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Геодезия. Расчетно-графическая работа № 1 «Топографическая карта»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/ . — Электрон. текстовые данные. — СПб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СанктПетербургский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архитектурно-строительный университет, ЭБС АСВ, 2016. — 24 c. — 2227-8397. — Режим доступа: </w:t>
            </w:r>
            <w:hyperlink r:id="rId17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http://www.iprbookshop.ru/74325.html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Маринин Е.И. Инженерная геодезия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Е.И. Маринин.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Самара: Самарский государственный архитектурно-строительный университет, ЭБС АСВ, 2015. — 80 c. — 978-5-9585-0575-3. — Режим доступа: </w:t>
            </w:r>
            <w:hyperlink r:id="rId17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http://www.iprbookshop.ru/29786.html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Акиньшин С.И. Геодезия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С.И. Акиньшин.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2012. — 144 c. — 978-5-89040-421-3. — Режим доступа: </w:t>
            </w:r>
            <w:hyperlink r:id="rId17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http://www.iprbookshop.ru/22653.html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Решение задач по топографической карте: Методические указания по выполнению расчетно-графической работы/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Хамошина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– 2013г. — Режим доступа: </w:t>
            </w:r>
            <w:hyperlink r:id="rId17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http://80.76.178.26/subject/course/index/subject_id/744/course_id/883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5. Построение контурного плана по результатам теодолитной съемки: Методические указания по выполнению расчетно-графической работы/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Хамошина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– 2013г. — Режим доступа:http://80.76.178.26/subject/course/index/subject_id/744/course_id/886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6. Изучение теодолита. Методические указания к лабораторной работе./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Хамошина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– 2013г. 17с. — Режим доступа: </w:t>
            </w:r>
            <w:hyperlink r:id="rId17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http://80.76.178.26/subject/course/index/subject_id/744/course_id/886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Б1.В.02</w:t>
            </w:r>
          </w:p>
        </w:tc>
        <w:tc>
          <w:tcPr>
            <w:tcW w:w="2523" w:type="dxa"/>
            <w:vAlign w:val="center"/>
          </w:tcPr>
          <w:p w:rsidR="005E0CE4" w:rsidRPr="001D6825" w:rsidRDefault="005E0CE4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Голуб, И.Б. Стилистика русского языка: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И.Б. Голуб. – 6-е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доп. –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2018.– 484 с. – (Серия: Бакалавр. Академический курс). — ISBN 978-5-53407472-7. </w:t>
            </w:r>
            <w:hyperlink r:id="rId17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https://biblio-online.ru/book/053B5982-AC1F-4420-8C11301E3795B17D/stilistika-russkogo-yazyka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Риторика: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В.Д. Черняк [и др.]; под общ. ред. В.Д. Черняк. –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– 430 с. – (Серия: Бакалавр. Академический курс). – ISBN 978-5-9916-6672-5. </w:t>
            </w:r>
            <w:hyperlink r:id="rId17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https://biblio-online.ru/book/10E074DF-6000-4353-BFC2-5865761326EC/ritorika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Русский язык и культура речи: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Т.И. Сурикова, Н.И. Клушина, И.В. Анненкова, Г.Я.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Солганик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Г.Я.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Солганика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– 239 с. – (Серия: Бакалавр. Академический курс). – ISBN 978-5-534-03822-4. </w:t>
            </w:r>
            <w:hyperlink r:id="rId17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https://biblio-online.ru/book/7C658936-DA56-45A2-8528D96D9EF9FD76/russkiy-yazyk-i-kultura-rechi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Русский язык и культура речи: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Т.Ю. Волошинова [и др.]; под ред. А.В. Голубевой, В.И. Максимова. – 4-е изд., пер. и доп. –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– 306 с. – (Серия: Бакалавр. Академический курс). – ISBN 9785-534-06066-9. </w:t>
            </w:r>
            <w:hyperlink r:id="rId18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https://biblio-online.ru/book/B7167079-BDEB-423E-8C82C6EA2E09DA5D/russkiy-yazyk-i-kultura-rechi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5. Русский язык и культура речи: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В.Д. Черняк [и др.]; под ред. В.Д. Черняк. – 3е изд., пер. и доп. – М.: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– 363 с. – (Серия: Бакалавр. Академический курс). – ISBN 978-5-534-02663-4. </w:t>
            </w:r>
            <w:hyperlink r:id="rId18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https://biblioonline.ru/book/18123737-25B1-4814-A50D-CA80986AA535/russkiy-yazyk-ikultura-rechi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Б1.В.03</w:t>
            </w:r>
          </w:p>
        </w:tc>
        <w:tc>
          <w:tcPr>
            <w:tcW w:w="2523" w:type="dxa"/>
            <w:vAlign w:val="center"/>
          </w:tcPr>
          <w:p w:rsidR="005E0CE4" w:rsidRPr="003A6739" w:rsidRDefault="005E0CE4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земель в строительстве</w:t>
            </w:r>
          </w:p>
          <w:p w:rsidR="005E0CE4" w:rsidRPr="003A6739" w:rsidRDefault="005E0CE4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Правоведение для сельскохозяйственных и ветеринарных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М. О.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Н. Синельниковой.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524 с </w:t>
            </w:r>
            <w:hyperlink r:id="rId18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http://www.biblio-online.ru/book/D1E7B9EF-1EE44894-87CB-4BAA62FCD3B5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Анисимов, А. П. Земельное право России.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Практикум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П. Анисимов, Н. Н. Мельников. — 2-е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259 с. — (Серия : Бакалавр. Академический курс). — ISBN 978-5-534-03919-1. </w:t>
            </w:r>
            <w:hyperlink r:id="rId18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https://biblio-online.ru/book/80CEFE14-48F0-4716-B969A13EAAE7F3BF/zemelnoe-pravo-rossii-praktikum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Pr="001C502B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b/>
                <w:sz w:val="24"/>
                <w:szCs w:val="24"/>
              </w:rPr>
              <w:t>Б1.В.04</w:t>
            </w:r>
          </w:p>
        </w:tc>
        <w:tc>
          <w:tcPr>
            <w:tcW w:w="2523" w:type="dxa"/>
            <w:vAlign w:val="center"/>
          </w:tcPr>
          <w:p w:rsidR="005E0CE4" w:rsidRPr="001C502B" w:rsidRDefault="005E0CE4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</w:t>
            </w:r>
            <w:r w:rsidRPr="001C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5E0CE4" w:rsidRPr="001C502B" w:rsidRDefault="005E0CE4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Лызлов, А.Н. Начертательная геометрия. Задачи и решения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А.Н. Лызлов, М.В.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Д.Е. Тихонов-Бугров.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2011. — 96 с. — Режим доступа: </w:t>
            </w:r>
            <w:hyperlink r:id="rId18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Черчение.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Справочник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К. Осипов. — 9-е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351 с. — (Серия : Бакалавр. Прикладной курс). — ISBN 978-5-534-04749-3.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Инженерная и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Р. 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Анамова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Р. 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Анамовой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С. А. Леонову, Н.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Пшеничнову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246 с. — (Серия : Бакалавр. Прикладной курс). — ISBN 978-5-9916-8262-6.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www.biblio-online.ru/book/107A0741-9AF2-44D6B133-DE3F99AA33CA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Б1.В.05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ind w:left="-32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в области недвижимости</w:t>
            </w:r>
          </w:p>
          <w:p w:rsidR="001C502B" w:rsidRPr="003A6739" w:rsidRDefault="001C502B" w:rsidP="007C1EF9">
            <w:pPr>
              <w:spacing w:after="0"/>
              <w:ind w:left="-32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Практикум для обучающихся по направлению подготовки 08.03.01 «Строительство» направленность «Экспертиза и управление недвижимостью»,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Жилищнокоммунальный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комплекс», «Промышленное и гражданское строительство», очной и заочной форм обучения по дисциплине – Основы профессиональной деятельности в области недвижимости </w:t>
            </w:r>
            <w:hyperlink r:id="rId18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http://80.76.178.26/resource/index/index/subject_id/965/resource_id/9705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Учебное  пособие курс лекций, для обучающихся по направлению подготовки 08.03.01 «Строительство» направленность «Экспертиза и управление недвижимостью», «Жилищно-коммунальный комплекс», «Промышленное и гражданское строительство», очной и заочной форм обучения по дисциплине – Основы профессиональной деятельности в области недвижимости </w:t>
            </w:r>
            <w:hyperlink r:id="rId18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http://80.76.178.26/resource/index/index/subject_id/965/resource_id/9703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3. Введение в экономику, экспертизу и управление недвижимостью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Л.В. Аверина [и др.].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Самара: Самарский государственный архитектурно-строительный университет, ЭБС АСВ, 2015. — 184 c. — 978-59585-0631-6. — Режим доступа: </w:t>
            </w:r>
            <w:hyperlink r:id="rId18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http://www.iprbookshop.ru/49888.html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Абакумов Р.Г. Операции с недвижимостью. Часть 1. Управленческие решения по операциям с недвижимость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Р.Г. Абакумов, И.В.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Белгород: Белгородский государственный технологический университет им. В.Г. Шухова, ЭБС АСВ, 2014. — 121 c. — 2227-8397. — Режим доступа: </w:t>
            </w:r>
            <w:hyperlink r:id="rId19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http://www.iprbookshop.ru/49714.html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Абакумов Р.Г. Операции с недвижимостью. Часть 2. Страхование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Р.Г. Абакумов, И.В.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Белгород: Белгородский государственный технологический университет им. В.Г. Шухова, ЭБС АСВ, 2014. — 208 c. — 2227-8397. — Режим доступа: </w:t>
            </w:r>
            <w:hyperlink r:id="rId19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http://www.iprbookshop.ru/49715.html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Б1.В.06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Строительное черчение</w:t>
            </w:r>
          </w:p>
          <w:p w:rsidR="001C502B" w:rsidRPr="003A6739" w:rsidRDefault="001C502B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Лызлов, А.Н. Начертательная геометрия. Задачи и решения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А.Н. Лызлов, М.В.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Д.Е. Тихонов-Бугров.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Лань, 2011. — 96 с. — Режим доступа: </w:t>
            </w:r>
            <w:hyperlink r:id="rId19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А. А. Черчение.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Справочник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К. Осипов. — 9-е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351 с. — (Серия : Бакалавр. Прикладной курс). — ISBN 978-5-534-04749-3.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Инженерная и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Р. 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Анамова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общ. ред. Р. Р.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Анамовой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С. А. Леонову, Н.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Пшеничнову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246 с. — (Серия : Бакалавр. Прикладной курс). — ISBN 978-5-9916-8262-6. — Режим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www.biblio-online.ru/book/107A0741-9AF2-44D6B133-DE3F99AA33CA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C502B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Б1.В.07</w:t>
            </w:r>
          </w:p>
        </w:tc>
        <w:tc>
          <w:tcPr>
            <w:tcW w:w="2523" w:type="dxa"/>
          </w:tcPr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Экономика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строительства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Бузырев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В.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Бузырева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- 3е изд., стер. -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- 336 с. – I(Высшее профессиональное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оборазование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и управление).  ISBN 978-5-7695-6151-1 3. Ефименко И.Б. Экономика отрасли (строительство) [Электронный ресурс]: учебное пособие/ Ефименко И.Б., Плотников А.Н.—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М.: Вузовский учебник, 2009.— 351 c.— Режим доступа: </w:t>
            </w:r>
            <w:hyperlink r:id="rId19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http://www.iprbookshop.ru/919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Е.П. Экономика строительства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С.В. Федорова.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Самара: Самарский государственный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архитектурностроительный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ЭБС АСВ, 2012. — 64 c. — 978-5-9585-0462-6. — Режим доступа: </w:t>
            </w:r>
            <w:hyperlink r:id="rId19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http://www.iprbookshop.ru/20450.html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Б1.В.08</w:t>
            </w:r>
          </w:p>
        </w:tc>
        <w:tc>
          <w:tcPr>
            <w:tcW w:w="2523" w:type="dxa"/>
            <w:vAlign w:val="center"/>
          </w:tcPr>
          <w:p w:rsidR="001C502B" w:rsidRPr="001D6825" w:rsidRDefault="001C502B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проектирования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Селезнев, В. А.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А. Селезнев, С. А. Дмитроченко.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218 с. — (Серия: Бакалавр. Академический курс). — ISBN 978-5-534-07393-5 </w:t>
            </w:r>
            <w:hyperlink r:id="rId197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922A619077594080/kompyuternaya-grafika#page/2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Лабораторные работы – информационно – образовательный портал  </w:t>
            </w:r>
            <w:hyperlink r:id="rId19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Инженерная 3d-компьютерная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Л. Хейфец, А. Н.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В. Н. Васильева ; под ред. А. Л. Хейфеца. — 3-е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2015. — </w:t>
            </w:r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602 с. — (Бакалавр. Академический курс). — ISBN 978-5-9916-4663-5 </w:t>
            </w:r>
            <w:hyperlink r:id="rId19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http://www.biblio-online.ru/book/32C2DCD8-2F69-4D5E-B813-90467254F908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Селезнев, В. А.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В. А. Селезнев, С. А. Дмитроченко.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218 с. — (Серия: Бакалавр. Академический курс). — ISBN 978-5-534-07393-5 </w:t>
            </w:r>
            <w:hyperlink r:id="rId200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Боресков, А. В. Компьютерная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В. Боресков, Е.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219 с. — (Бакалавр. Прикладной курс). — ISBN 978-5-9916-5468-5 </w:t>
            </w:r>
            <w:hyperlink r:id="rId201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https://biblioonline.ru/viewer/D39797BE-488C-4EC5-AFE8-F60AE1B9C750/kompyuternayagrafika#page/2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Хейфец, А. Л. Компьютерная графика для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строителей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Л. Хейфец, В. Н. Васильева,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Л. Хейфеца. — 2-е изд.,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2016. — 204 с. — (Бакалавр. Академический курс). — ISBN 978-5-9916-7567- </w:t>
            </w:r>
            <w:hyperlink r:id="rId20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http://www.biblioonline.ru/book/176DFD53-9716-450A-A31E-2E66B296389D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C502B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Б1.В.09</w:t>
            </w:r>
          </w:p>
        </w:tc>
        <w:tc>
          <w:tcPr>
            <w:tcW w:w="2523" w:type="dxa"/>
          </w:tcPr>
          <w:p w:rsidR="001C502B" w:rsidRPr="003A6739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здания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Буга, П.Г. Гражданские, промышленные и сельскохозяйственные здания. – М.: Книга по требованию, 2013. – 349 с. http://80.76.178.132/MarcWeb/Exe/OPACServlet.exe 2. Беляков, Г. И. Пожарная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безопасность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Г. И. Беляков.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143 с </w:t>
            </w:r>
            <w:hyperlink r:id="rId20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https://biblio-online.ru/book/964187F0-D234-40FF-AD863949ED078C74/pozharnaya-bezopasnost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Б1.В.10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технологии в строительстве и </w:t>
            </w:r>
            <w:r w:rsidR="008F72C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жилищно-коммунальном </w:t>
            </w:r>
            <w:r w:rsidR="008F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комплексе</w:t>
            </w:r>
          </w:p>
          <w:p w:rsidR="001C502B" w:rsidRPr="003A6739" w:rsidRDefault="001C502B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Стрельников Н.А. Энергосбережение [Электронный ресурс]: учебник/ Стрельников Н.А.—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Новосибирск: Новосибирский государственный технический университет, 2014.— 174 c.— Режим доступа: </w:t>
            </w:r>
            <w:hyperlink r:id="rId20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http://www.iprbookshop.ru/47729.html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Германович В. Альтернативные источники энергии и энергосбережение. Практические конструкции по использованию энергии ветра, солнца, воды, земли,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биомассы [Электронный ресурс]/ Германович В.,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Турилин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СПб.: Наука и Техника, 2014.— 320 c.— Режим доступа: </w:t>
            </w:r>
            <w:hyperlink r:id="rId20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http://www.iprbookshop.ru/28775.html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Дементьева М.Е. Разработка проекта управления энергосбережением и эксплуатацией инженерных систем в ЖКК [Электронный ресурс]: учебно-методическое пособие/ Дементьева М.Е.—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Саратов: Московский государственный строительный университет, Ай Пи Эр Медиа, ЭБС АСВ, 2017.— 98 c.— Режим доступа: </w:t>
            </w:r>
            <w:hyperlink r:id="rId20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http://www.iprbookshop.ru/73762.html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0E260D">
        <w:tc>
          <w:tcPr>
            <w:tcW w:w="14786" w:type="dxa"/>
            <w:gridSpan w:val="4"/>
            <w:vAlign w:val="center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Дисциплины(модули) по выбору 1 (ДВ.1)</w:t>
            </w:r>
          </w:p>
        </w:tc>
      </w:tr>
      <w:tr w:rsidR="008F72C8" w:rsidRPr="003A6739" w:rsidTr="001D6825">
        <w:tc>
          <w:tcPr>
            <w:tcW w:w="1271" w:type="dxa"/>
            <w:vAlign w:val="center"/>
          </w:tcPr>
          <w:p w:rsidR="008F72C8" w:rsidRDefault="008F72C8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523" w:type="dxa"/>
            <w:vAlign w:val="center"/>
          </w:tcPr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Е.Г. Учебно-методическое пособие. Курс лекций. Введение в специальность. Режим доступа: </w:t>
            </w:r>
            <w:hyperlink r:id="rId20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http://80.76.178.26/resource/index/index/subject_id/1733/resource_id/16419</w:t>
              </w:r>
            </w:hyperlink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Давиденко В.П. Экономика архитектурных решений и строительства [Электронный ресурс]: учебное пособие/ Давиденко В.П., Киселёва Л.Т.—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Самара: Самарский государственный архитектурно-строительный университет, ЭБС АСВ, 2013.— 162 c.— Режим доступа: </w:t>
            </w:r>
            <w:hyperlink r:id="rId20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архитектуры [Электронный ресурс]: учебное пособие для студентов 1-го курса/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2015.— 398 c.— Режим доступа: </w:t>
            </w:r>
            <w:hyperlink r:id="rId20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http://www.iprbookshop.ru/32240.html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Строительное производство. Основные термины и определения [Электронный ресурс]: учебное пособие/ Г.М. Бадьин [и др.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данные.— СПб.: Санкт-Петербургский государственный архитектурно-строительный университет, ЭБС АСВ, 2011.— 324 c.— Режим доступа: </w:t>
            </w:r>
            <w:hyperlink r:id="rId2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http://www.iprbookshop.ru/19042.html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Pr="003A6739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1D6825">
        <w:tc>
          <w:tcPr>
            <w:tcW w:w="1271" w:type="dxa"/>
            <w:vAlign w:val="center"/>
          </w:tcPr>
          <w:p w:rsidR="008F72C8" w:rsidRDefault="008F72C8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523" w:type="dxa"/>
            <w:vAlign w:val="center"/>
          </w:tcPr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История отрасли</w:t>
            </w:r>
          </w:p>
        </w:tc>
        <w:tc>
          <w:tcPr>
            <w:tcW w:w="9287" w:type="dxa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Абашин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Е.Г. Учебно-методическое пособие. Курс лекций. Введение в специальность. Режим доступа: </w:t>
            </w:r>
            <w:hyperlink r:id="rId2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http://80.76.178.26/resource/index/index/subject_id/1733/resource_id/16419</w:t>
              </w:r>
            </w:hyperlink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Давиденко В.П. Экономика архитектурных решений и строительства [Электронный ресурс]: учебное пособие/ Давиденко В.П., Киселёва Л.Т.—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Самара: Самарский государственный архитектурно-строительный университет, ЭБС АСВ, 2013.— 162 c.— Режим доступа: </w:t>
            </w:r>
            <w:hyperlink r:id="rId2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архитектуры [Электронный ресурс]: учебное пособие для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1-го курса/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А.А.—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Московский государственный строительный университет, Ай Пи Эр Медиа, ЭБС АСВ, 2015.— 398 c.— Режим доступа: </w:t>
            </w:r>
            <w:hyperlink r:id="rId2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http://www.iprbookshop.ru/32240.html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», по паролю </w:t>
            </w:r>
          </w:p>
          <w:p w:rsidR="008F72C8" w:rsidRPr="007C1EF9" w:rsidRDefault="008F72C8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4. Строительное производство. Основные термины и определения [Электронный ресурс]: учебное пособие/ Г.М. Бадьин [и др.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текстовые данные.— СПб.: Санкт-Петербургский государственный архитектурно-строительный университет, ЭБС АСВ, 2011.— 324 c.— Режим доступа: </w:t>
            </w:r>
            <w:hyperlink r:id="rId2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http://www.iprbookshop.ru/19042.html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», по паролю</w:t>
            </w:r>
          </w:p>
        </w:tc>
        <w:tc>
          <w:tcPr>
            <w:tcW w:w="1705" w:type="dxa"/>
          </w:tcPr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Pr="003A6739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0E260D">
        <w:tc>
          <w:tcPr>
            <w:tcW w:w="14786" w:type="dxa"/>
            <w:gridSpan w:val="4"/>
            <w:vAlign w:val="center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Дисциплины(модули) по выбору 2 (ДВ.2)</w:t>
            </w: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8F72C8" w:rsidP="007C1EF9">
            <w:pPr>
              <w:spacing w:after="0"/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523" w:type="dxa"/>
            <w:vAlign w:val="center"/>
          </w:tcPr>
          <w:p w:rsidR="008F72C8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 строительстве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Законодательное и нормативно-техническое регулирование в строительстве [Электронный ресурс]: курс лекций/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Воронеж: Воронежский государственный архитектурно-строительный университет, ЭБС АСВ, 2012.— 170 c.— Режим доступа: </w:t>
            </w:r>
            <w:hyperlink r:id="rId2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»; 2. Управление проектно-строительными работами [Электронный ресурс]/ С.А.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Воронеж: Воронежский государственный архитектурно-строительный университет, ЭБС АСВ, 2012.— 427 c.— Режим доступа: </w:t>
            </w:r>
            <w:hyperlink r:id="rId21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http://www.iprbookshop.ru/29268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Верстов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В.В. Регулирование технической деятельности участников строительства [Электронный ресурс]: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Верстов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В.В., Бадьин Г.М., Федоров С.В.—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СПб.: Санкт-Петербургский государственный архитектурно-строительный университет, ЭБС АСВ, 2012.— 124 c.— Режим доступа: </w:t>
            </w:r>
            <w:hyperlink r:id="rId21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http://www.iprbookshop.ru/19035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Технический регламент о безопасности зданий и сооружений [Электронный ресурс]/ 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Издательский дом ЭНЕРГИЯ, 2013.— 52 c.— Режим доступа: </w:t>
            </w:r>
            <w:hyperlink r:id="rId21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http://www.iprbookshop.ru/22751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8F72C8" w:rsidP="007C1EF9">
            <w:pPr>
              <w:spacing w:after="0"/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Маркетинг-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И. 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Липсица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О. К.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Ойнер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, 2018. — 379 с. </w:t>
            </w:r>
            <w:hyperlink r:id="rId21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https://biblioonline.ru/book/961C3C1E-79C5-4949-95BC-5577C0F17C94/marketing-menedzhment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Эффективный финансовый менеджмент (в строительстве) [Электронный ресурс]: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А.В.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[и др.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Самара: Самарский государственный архитектурно-строительный университет, ЭБС АСВ, 2013.— 132 c.— Режим доступа: </w:t>
            </w:r>
            <w:hyperlink r:id="rId2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Никитина Е.А. Экономика отрасли, организация производства и менеджмент. Часть 1 [Электронный ресурс]: практикум. Учебное пособие/ Никитина Е.А.,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Н.А.—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Белгород: Белгородский государственный технологический университет им. В.Г. Шухова, ЭБС АСВ, 2013.— 86 c.— Режим доступа: </w:t>
            </w:r>
            <w:hyperlink r:id="rId22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http://www.iprbookshop.ru/49725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Никитина Е.А. Экономика отрасли, организация производства и менеджмент. Часть 2 [Электронный ресурс]: практикум. Учебное пособие/ Никитина Е.А.,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Н.А.—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Белгород: Белгородский государственный технологический университет им. В.Г. Шухова, ЭБС АСВ, 2013.— 53 c.— Режим доступа: </w:t>
            </w:r>
            <w:hyperlink r:id="rId22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http://www.iprbookshop.ru/49726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Приходько А.Н. Менеджмент: деловые игры, кейсы и практические задания [Электронный ресурс]: учебное пособие/ Приходько А.Н.—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СПб.: Санкт-Петербургский государственный архитектурно-строительный университет, ЭБС АСВ, 2014.— 157 c.— Режим доступа: </w:t>
            </w:r>
            <w:hyperlink r:id="rId2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http://www.iprbookshop.ru/49960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Мангутов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 Менеджмент социально-экономических систем [Электронный ресурс]: история отечественного управления. Учебное пособие/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Мангутов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И.С., Петров А.А.—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СПб.: Санкт-Петербургский государственный архитектурно-строительный университет, ЭБС АСВ, 2014.— 252 c.— Режим доступа: </w:t>
            </w:r>
            <w:hyperlink r:id="rId2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http://www.iprbookshop.ru/30004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Pr="00C471EC" w:rsidRDefault="00C471EC" w:rsidP="00C4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C471EC" w:rsidRDefault="00C471EC" w:rsidP="00C4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825" w:rsidRPr="003A6739" w:rsidTr="002553F1">
        <w:tc>
          <w:tcPr>
            <w:tcW w:w="14786" w:type="dxa"/>
            <w:gridSpan w:val="4"/>
          </w:tcPr>
          <w:p w:rsidR="001D6825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ФТД. Факультативные дисциплины </w:t>
            </w: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ФТД.</w:t>
            </w:r>
            <w:r w:rsidR="008F72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1D6825" w:rsidRPr="000C6F26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6">
              <w:rPr>
                <w:rFonts w:ascii="Times New Roman" w:hAnsi="Times New Roman" w:cs="Times New Roman"/>
                <w:sz w:val="24"/>
                <w:szCs w:val="24"/>
              </w:rPr>
              <w:t>Зарубежные технологии возведения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Верболоз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Е.И. Основы строительства инженерных сетей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и магистров направления 151000 - Технологические машины и оборудование / Е.И.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Верболоз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А.Н. Пальчиков.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Саратов: Вузовское образование, 2014. — 132 c. — 2227-8397. — Режим доступа: </w:t>
            </w:r>
            <w:hyperlink r:id="rId2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http://www.iprbookshop.ru/19283.html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Карпова О.В. Контроль качества в строительстве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О.В. Карпова, В.И.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Логанина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Л.Н. Петрянина.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Саратов: Вузовское образование, 2014. — 228 c. — 2227-8397. — Режим доступа: http://www.iprbookshop.ru/19519.html 3.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Технологические процессы в строительстве [Электронный ресурс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В.П.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текстовые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2014. — 251 c. — 978-589040-494-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— Режим доступа: </w:t>
            </w:r>
            <w:hyperlink r:id="rId2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http://www.iprbookshop.ru/30851.html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7734E3" w:rsidTr="001D6825">
        <w:tc>
          <w:tcPr>
            <w:tcW w:w="1271" w:type="dxa"/>
            <w:shd w:val="clear" w:color="auto" w:fill="auto"/>
            <w:vAlign w:val="center"/>
          </w:tcPr>
          <w:p w:rsidR="001D6825" w:rsidRPr="00E21D48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ФТД.</w:t>
            </w:r>
            <w:r w:rsidR="008F72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D6825" w:rsidRPr="000C6F26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6">
              <w:rPr>
                <w:rFonts w:ascii="Times New Roman" w:hAnsi="Times New Roman" w:cs="Times New Roman"/>
                <w:sz w:val="24"/>
                <w:szCs w:val="24"/>
              </w:rPr>
              <w:t>Управление проектом</w:t>
            </w:r>
          </w:p>
        </w:tc>
        <w:tc>
          <w:tcPr>
            <w:tcW w:w="9287" w:type="dxa"/>
            <w:shd w:val="clear" w:color="auto" w:fill="auto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1.Кузнецова, Е. В. Управление портфелем проектов как инструмент реализации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корпоративной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: учебник для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Е. В. Кузнецова. — 2-е изд., пер. и доп. — М. :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2018. — 177 с. — (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учебник). — ISBN 978-5-534-07425-3. </w:t>
            </w:r>
            <w:hyperlink r:id="rId2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https://biblioonline.ru/search?query=%D1%83%D0%BF%D1%80%D0%B0%D0%B2%D0%BB%D0%B5%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5+%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0%B0%D0%BC%D0%B8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Зуб, А. Т. Управление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/ А. Т. Зуб. — 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, 2018. — 422 с. — (</w:t>
            </w:r>
            <w:proofErr w:type="gram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Серия :</w:t>
            </w:r>
            <w:proofErr w:type="gram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Бакалавр.Академический</w:t>
            </w:r>
            <w:proofErr w:type="spellEnd"/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978-5-534-00725-1. </w:t>
            </w:r>
            <w:hyperlink r:id="rId2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https://biblioonline.ru/search?query=%D1%83%D0%BF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7734E3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1E73" w:rsidRDefault="008E1E73"/>
    <w:p w:rsidR="00983897" w:rsidRP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897">
        <w:rPr>
          <w:rFonts w:ascii="Times New Roman" w:hAnsi="Times New Roman" w:cs="Times New Roman"/>
          <w:b/>
        </w:rPr>
        <w:t>УЧЕБНО-МЕТОДИЧЕСКИЕ ИЗДАНИЯ</w:t>
      </w:r>
    </w:p>
    <w:p w:rsidR="00983897" w:rsidRP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83897">
        <w:rPr>
          <w:rFonts w:ascii="Times New Roman" w:hAnsi="Times New Roman" w:cs="Times New Roman"/>
          <w:b/>
        </w:rPr>
        <w:t>для</w:t>
      </w:r>
      <w:proofErr w:type="gramEnd"/>
      <w:r w:rsidRPr="00983897">
        <w:rPr>
          <w:rFonts w:ascii="Times New Roman" w:hAnsi="Times New Roman" w:cs="Times New Roman"/>
          <w:b/>
        </w:rPr>
        <w:t xml:space="preserve"> обучающихся по направлению подготовки 08.03.01 Строительство</w:t>
      </w:r>
    </w:p>
    <w:p w:rsidR="00BF7238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83897">
        <w:rPr>
          <w:rFonts w:ascii="Times New Roman" w:hAnsi="Times New Roman" w:cs="Times New Roman"/>
          <w:b/>
        </w:rPr>
        <w:t>направленность</w:t>
      </w:r>
      <w:proofErr w:type="gramEnd"/>
      <w:r w:rsidRPr="00983897">
        <w:rPr>
          <w:rFonts w:ascii="Times New Roman" w:hAnsi="Times New Roman" w:cs="Times New Roman"/>
          <w:b/>
        </w:rPr>
        <w:t xml:space="preserve"> «Промышленное и гражданское строительство»</w:t>
      </w:r>
    </w:p>
    <w:p w:rsid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897" w:rsidRPr="00AF1387" w:rsidRDefault="00AF1387" w:rsidP="00AF138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387"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 w:rsidRPr="00AF1387">
        <w:rPr>
          <w:rFonts w:ascii="Times New Roman" w:hAnsi="Times New Roman" w:cs="Times New Roman"/>
          <w:sz w:val="24"/>
          <w:szCs w:val="24"/>
        </w:rPr>
        <w:t xml:space="preserve"> Е.Г.</w:t>
      </w:r>
      <w:r w:rsidRPr="00AF1387"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работы и выполнении курсового проекта «Расчет и проектирование железобетонных конструкций многоэтажного производственного здания» по дисциплине «Железобетонные и каменные конструкции» для обучающихся по направлению подготовки 08.03.01 Строительство</w:t>
      </w:r>
      <w:r w:rsidRPr="00AF1387"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387">
        <w:rPr>
          <w:rFonts w:ascii="Times New Roman" w:hAnsi="Times New Roman" w:cs="Times New Roman"/>
          <w:sz w:val="24"/>
          <w:szCs w:val="24"/>
        </w:rPr>
        <w:t>Блажнов</w:t>
      </w:r>
      <w:proofErr w:type="spellEnd"/>
      <w:r w:rsidRPr="00AF1387">
        <w:rPr>
          <w:rFonts w:ascii="Times New Roman" w:hAnsi="Times New Roman" w:cs="Times New Roman"/>
          <w:sz w:val="24"/>
          <w:szCs w:val="24"/>
        </w:rPr>
        <w:t xml:space="preserve"> А.А.</w:t>
      </w:r>
      <w:r w:rsidRPr="00AF1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Степина Е.С.</w:t>
      </w:r>
      <w:r w:rsidRPr="00AF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самостоятельного выполнения расчетно-графической работы «Расчет стальной стропильной фермы» для обучающихся по направлению подготовки 08.03.01 Строительство профиль «Промышленное и гражданское строительство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387">
        <w:rPr>
          <w:rFonts w:ascii="Times New Roman" w:hAnsi="Times New Roman" w:cs="Times New Roman"/>
          <w:sz w:val="24"/>
          <w:szCs w:val="24"/>
        </w:rPr>
        <w:t>Блажнов</w:t>
      </w:r>
      <w:proofErr w:type="spellEnd"/>
      <w:r w:rsidRPr="00AF1387">
        <w:rPr>
          <w:rFonts w:ascii="Times New Roman" w:hAnsi="Times New Roman" w:cs="Times New Roman"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Степина Е.С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 по выполнению курсового проекта «Рабочая площадка» для обучающихся по направлению подготовки 08.03.01 Строительство профиль «Промышленное и гражданское строительство» очной и заочной формы обучения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Глухова Л.Р.</w:t>
      </w:r>
      <w:r w:rsidRPr="00AF1387">
        <w:rPr>
          <w:rFonts w:ascii="Times New Roman" w:hAnsi="Times New Roman" w:cs="Times New Roman"/>
          <w:sz w:val="24"/>
          <w:szCs w:val="24"/>
        </w:rPr>
        <w:t xml:space="preserve">, Фетисова М.А. </w:t>
      </w:r>
      <w:r w:rsidRPr="000A42F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Pr="000A42FA">
        <w:rPr>
          <w:rFonts w:ascii="Times New Roman" w:hAnsi="Times New Roman" w:cs="Times New Roman"/>
          <w:sz w:val="24"/>
          <w:szCs w:val="24"/>
        </w:rPr>
        <w:t xml:space="preserve">по выполнению курсового проекта для обучающихся по направлению подготовки 08.03.01 Строительство </w:t>
      </w:r>
      <w:r>
        <w:rPr>
          <w:rFonts w:ascii="Times New Roman" w:hAnsi="Times New Roman" w:cs="Times New Roman"/>
          <w:sz w:val="24"/>
          <w:szCs w:val="24"/>
        </w:rPr>
        <w:t>по дисциплине «Технологические процессы в строительстве»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F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Pr="000A42FA">
        <w:rPr>
          <w:rFonts w:ascii="Times New Roman" w:hAnsi="Times New Roman" w:cs="Times New Roman"/>
          <w:sz w:val="24"/>
          <w:szCs w:val="24"/>
        </w:rPr>
        <w:t xml:space="preserve">по выполнению курсового проекта для обучающихся по направлению подготовки 08.03.01 Строительство </w:t>
      </w:r>
      <w:r>
        <w:rPr>
          <w:rFonts w:ascii="Times New Roman" w:hAnsi="Times New Roman" w:cs="Times New Roman"/>
          <w:sz w:val="24"/>
          <w:szCs w:val="24"/>
        </w:rPr>
        <w:t>по дисциплине «технология возведения зданий и сооружений»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387"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Глухова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самостоятельной работе по выполнению курсового проекта «Расчет календарного плана производства работ и ТЭП строительства» по дисциплине «Основы организации и управления в строительстве» </w:t>
      </w:r>
      <w:r w:rsidRPr="000729BA">
        <w:rPr>
          <w:rFonts w:ascii="Times New Roman" w:hAnsi="Times New Roman" w:cs="Times New Roman"/>
          <w:sz w:val="24"/>
          <w:szCs w:val="24"/>
        </w:rPr>
        <w:lastRenderedPageBreak/>
        <w:t>для обучающихся по направлению подготовки 08.03.01 Строительство профиль «Промышленное и гражданское строительство» и «Экспертиза и управление недвижимостью</w:t>
      </w:r>
      <w:proofErr w:type="gramStart"/>
      <w:r w:rsidRPr="000729B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9BA">
        <w:rPr>
          <w:rFonts w:ascii="Times New Roman" w:hAnsi="Times New Roman" w:cs="Times New Roman"/>
          <w:sz w:val="24"/>
          <w:szCs w:val="24"/>
        </w:rPr>
        <w:t xml:space="preserve">чебно-методическое пособие для самостоятельного выполнения курсового проекта «Промышленное здание» по дисциплине «Архитектура зданий» для обучающихся по направлению 08.03.01 </w:t>
      </w:r>
      <w:r w:rsidRPr="000729BA">
        <w:rPr>
          <w:rFonts w:ascii="Times New Roman" w:hAnsi="Times New Roman" w:cs="Times New Roman"/>
          <w:sz w:val="24"/>
          <w:szCs w:val="24"/>
        </w:rPr>
        <w:t>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9BA">
        <w:rPr>
          <w:rFonts w:ascii="Times New Roman" w:hAnsi="Times New Roman" w:cs="Times New Roman"/>
          <w:sz w:val="24"/>
          <w:szCs w:val="24"/>
        </w:rPr>
        <w:t>чебно-методическое пособие для самостоятельного выполнения курсового проекта «Жилой дом малой и средней этажности из мелкоразмерных элементов» по дисциплине «Основы архитектуры и строительных конструкций» для обучающихся по направлению 08.03.01 Строительство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29BA">
        <w:rPr>
          <w:rFonts w:ascii="Times New Roman" w:hAnsi="Times New Roman" w:cs="Times New Roman"/>
          <w:sz w:val="24"/>
          <w:szCs w:val="24"/>
        </w:rPr>
        <w:t>чебно-методическое пособие для самостоятельного выполнения курсового проекта «Общественное здание с несущим каркасом и большепролетными конструкциями зала» по дисциплине «Основы архитектуры и строительных конструкций» для обучающихся по направлению 08.03.01 Строительство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</w:t>
      </w:r>
      <w:r w:rsidRPr="00AF1387">
        <w:rPr>
          <w:rFonts w:ascii="Times New Roman" w:hAnsi="Times New Roman" w:cs="Times New Roman"/>
          <w:sz w:val="24"/>
          <w:szCs w:val="24"/>
        </w:rPr>
        <w:t xml:space="preserve">, </w:t>
      </w:r>
      <w:r w:rsidRPr="00AF1387">
        <w:rPr>
          <w:rFonts w:ascii="Times New Roman" w:hAnsi="Times New Roman" w:cs="Times New Roman"/>
          <w:sz w:val="24"/>
          <w:szCs w:val="24"/>
        </w:rPr>
        <w:t>Борисова Н.В.</w:t>
      </w:r>
      <w:r w:rsidRPr="00AF1387">
        <w:rPr>
          <w:rFonts w:ascii="Times New Roman" w:hAnsi="Times New Roman" w:cs="Times New Roman"/>
          <w:sz w:val="24"/>
          <w:szCs w:val="24"/>
        </w:rPr>
        <w:t xml:space="preserve">, </w:t>
      </w:r>
      <w:r w:rsidRPr="00AF1387">
        <w:rPr>
          <w:rFonts w:ascii="Times New Roman" w:hAnsi="Times New Roman" w:cs="Times New Roman"/>
          <w:sz w:val="24"/>
          <w:szCs w:val="24"/>
        </w:rPr>
        <w:t>Волкова А.В.</w:t>
      </w:r>
      <w:r w:rsidRPr="00AF1387">
        <w:rPr>
          <w:rFonts w:ascii="Times New Roman" w:hAnsi="Times New Roman" w:cs="Times New Roman"/>
          <w:sz w:val="24"/>
          <w:szCs w:val="24"/>
        </w:rPr>
        <w:t xml:space="preserve">, </w:t>
      </w:r>
      <w:r w:rsidRPr="00AF1387">
        <w:rPr>
          <w:rFonts w:ascii="Times New Roman" w:hAnsi="Times New Roman" w:cs="Times New Roman"/>
          <w:sz w:val="24"/>
          <w:szCs w:val="24"/>
        </w:rPr>
        <w:t>Глухова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t>Аттестации 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</w:t>
      </w:r>
      <w:r w:rsidRPr="00AF1387">
        <w:rPr>
          <w:rFonts w:ascii="Times New Roman" w:hAnsi="Times New Roman" w:cs="Times New Roman"/>
          <w:sz w:val="24"/>
          <w:szCs w:val="24"/>
        </w:rPr>
        <w:t xml:space="preserve">, </w:t>
      </w:r>
      <w:r w:rsidRPr="00AF1387">
        <w:rPr>
          <w:rFonts w:ascii="Times New Roman" w:hAnsi="Times New Roman" w:cs="Times New Roman"/>
          <w:sz w:val="24"/>
          <w:szCs w:val="24"/>
        </w:rPr>
        <w:t>Борисова Н.В.</w:t>
      </w:r>
      <w:r w:rsidRPr="00AF1387"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  <w:r w:rsidRPr="00AF1387"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Система деловых игр как одна из форм организации учебного процесса при формировании професси</w:t>
      </w:r>
      <w:r w:rsidRPr="00AF1387">
        <w:rPr>
          <w:rFonts w:ascii="Times New Roman" w:hAnsi="Times New Roman" w:cs="Times New Roman"/>
          <w:sz w:val="24"/>
          <w:szCs w:val="24"/>
        </w:rPr>
        <w:t xml:space="preserve">ональных компетенций бакалавров </w:t>
      </w:r>
      <w:r w:rsidRPr="00AF138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1387">
        <w:rPr>
          <w:rFonts w:ascii="Times New Roman" w:hAnsi="Times New Roman" w:cs="Times New Roman"/>
          <w:sz w:val="24"/>
          <w:szCs w:val="24"/>
        </w:rPr>
        <w:t>преподавателей  и</w:t>
      </w:r>
      <w:proofErr w:type="gramEnd"/>
      <w:r w:rsidRPr="00AF1387">
        <w:rPr>
          <w:rFonts w:ascii="Times New Roman" w:hAnsi="Times New Roman" w:cs="Times New Roman"/>
          <w:sz w:val="24"/>
          <w:szCs w:val="24"/>
        </w:rPr>
        <w:t xml:space="preserve"> обучающихся по программе </w:t>
      </w:r>
      <w:proofErr w:type="spellStart"/>
      <w:r w:rsidRPr="00AF13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F1387">
        <w:rPr>
          <w:rFonts w:ascii="Times New Roman" w:hAnsi="Times New Roman" w:cs="Times New Roman"/>
          <w:sz w:val="24"/>
          <w:szCs w:val="24"/>
        </w:rPr>
        <w:t xml:space="preserve"> направления 08.03.01 Строительство направленность «Промышленное и гражданское строительство»</w:t>
      </w:r>
      <w:r w:rsidRPr="00AF1387"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работы по прохождению научно-исследовательской работы для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 xml:space="preserve">Фетисова М.А., Борисова Н.В., </w:t>
      </w:r>
      <w:r>
        <w:rPr>
          <w:rFonts w:ascii="Times New Roman" w:hAnsi="Times New Roman" w:cs="Times New Roman"/>
          <w:sz w:val="24"/>
          <w:szCs w:val="24"/>
        </w:rPr>
        <w:t>Володин С.С.,</w:t>
      </w:r>
      <w:r w:rsidRPr="00AF1387">
        <w:rPr>
          <w:rFonts w:ascii="Times New Roman" w:hAnsi="Times New Roman" w:cs="Times New Roman"/>
          <w:sz w:val="24"/>
          <w:szCs w:val="24"/>
        </w:rPr>
        <w:t xml:space="preserve"> Глухова Л.Р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технологической практики д</w:t>
      </w:r>
      <w:r w:rsidRPr="00095B3D">
        <w:rPr>
          <w:rFonts w:ascii="Times New Roman" w:hAnsi="Times New Roman" w:cs="Times New Roman"/>
          <w:sz w:val="24"/>
          <w:szCs w:val="24"/>
        </w:rPr>
        <w:t xml:space="preserve">ля обучающихся направления 08.03.01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B3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5B3D">
        <w:rPr>
          <w:rFonts w:ascii="Times New Roman" w:hAnsi="Times New Roman" w:cs="Times New Roman"/>
          <w:sz w:val="24"/>
          <w:szCs w:val="24"/>
        </w:rPr>
        <w:t xml:space="preserve">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преддипломной практики д</w:t>
      </w:r>
      <w:r w:rsidRPr="00095B3D">
        <w:rPr>
          <w:rFonts w:ascii="Times New Roman" w:hAnsi="Times New Roman" w:cs="Times New Roman"/>
          <w:sz w:val="24"/>
          <w:szCs w:val="24"/>
        </w:rPr>
        <w:t>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 xml:space="preserve">Фетисова М.А., Борисова Н.В., </w:t>
      </w:r>
      <w:r>
        <w:rPr>
          <w:rFonts w:ascii="Times New Roman" w:hAnsi="Times New Roman" w:cs="Times New Roman"/>
          <w:sz w:val="24"/>
          <w:szCs w:val="24"/>
        </w:rPr>
        <w:t>Володин С.С.,</w:t>
      </w:r>
      <w:r w:rsidRPr="00AF1387">
        <w:rPr>
          <w:rFonts w:ascii="Times New Roman" w:hAnsi="Times New Roman" w:cs="Times New Roman"/>
          <w:sz w:val="24"/>
          <w:szCs w:val="24"/>
        </w:rPr>
        <w:t xml:space="preserve"> Глухова Л.Р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5B3D">
        <w:rPr>
          <w:rFonts w:ascii="Times New Roman" w:hAnsi="Times New Roman" w:cs="Times New Roman"/>
          <w:sz w:val="24"/>
          <w:szCs w:val="24"/>
        </w:rPr>
        <w:t>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387">
        <w:rPr>
          <w:rFonts w:ascii="Times New Roman" w:hAnsi="Times New Roman" w:cs="Times New Roman"/>
          <w:sz w:val="24"/>
          <w:szCs w:val="24"/>
        </w:rPr>
        <w:t>Блажнов</w:t>
      </w:r>
      <w:proofErr w:type="spellEnd"/>
      <w:r w:rsidRPr="00AF1387">
        <w:rPr>
          <w:rFonts w:ascii="Times New Roman" w:hAnsi="Times New Roman" w:cs="Times New Roman"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Степина Е.С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курсового проектирования «Рабочая площадка» по дисциплине «Металлические конструкции» </w:t>
      </w:r>
      <w:r w:rsidRPr="00095B3D">
        <w:rPr>
          <w:rFonts w:ascii="Times New Roman" w:hAnsi="Times New Roman" w:cs="Times New Roman"/>
          <w:sz w:val="24"/>
          <w:szCs w:val="24"/>
        </w:rPr>
        <w:t>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387">
        <w:rPr>
          <w:rFonts w:ascii="Times New Roman" w:hAnsi="Times New Roman" w:cs="Times New Roman"/>
        </w:rPr>
        <w:t>Блажнов</w:t>
      </w:r>
      <w:proofErr w:type="spellEnd"/>
      <w:r w:rsidRPr="00AF1387">
        <w:rPr>
          <w:rFonts w:ascii="Times New Roman" w:hAnsi="Times New Roman" w:cs="Times New Roman"/>
        </w:rPr>
        <w:t xml:space="preserve"> А.А.</w:t>
      </w:r>
      <w:r w:rsidRPr="00AF1387">
        <w:rPr>
          <w:rFonts w:ascii="Times New Roman" w:hAnsi="Times New Roman" w:cs="Times New Roman"/>
        </w:rPr>
        <w:t xml:space="preserve">, </w:t>
      </w:r>
      <w:r w:rsidRPr="00AF1387">
        <w:rPr>
          <w:rFonts w:ascii="Times New Roman" w:hAnsi="Times New Roman" w:cs="Times New Roman"/>
        </w:rPr>
        <w:t>Фетисова М.А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 соо</w:t>
      </w:r>
      <w:r>
        <w:rPr>
          <w:rFonts w:ascii="Times New Roman" w:hAnsi="Times New Roman" w:cs="Times New Roman"/>
          <w:sz w:val="24"/>
          <w:szCs w:val="24"/>
        </w:rPr>
        <w:t>ружения для фермерских хозяйств, 2017</w:t>
      </w:r>
    </w:p>
    <w:p w:rsidR="005F176A" w:rsidRDefault="00AF1387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</w:rPr>
        <w:t>Фетисова М.А.</w:t>
      </w:r>
      <w:r w:rsidRPr="00AF1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F1387">
        <w:rPr>
          <w:rFonts w:ascii="Times New Roman" w:hAnsi="Times New Roman" w:cs="Times New Roman"/>
        </w:rPr>
        <w:t>Глухова Л.Р.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контроля качества строительной продукции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насовременном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в Орловской области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lastRenderedPageBreak/>
        <w:t>Фетисова М.А.</w:t>
      </w:r>
      <w:r w:rsidRPr="005F176A">
        <w:rPr>
          <w:rFonts w:ascii="Times New Roman" w:hAnsi="Times New Roman" w:cs="Times New Roman"/>
          <w:sz w:val="24"/>
          <w:szCs w:val="24"/>
        </w:rPr>
        <w:t xml:space="preserve">, </w:t>
      </w:r>
      <w:r w:rsidRPr="005F176A">
        <w:rPr>
          <w:rFonts w:ascii="Times New Roman" w:hAnsi="Times New Roman" w:cs="Times New Roman"/>
          <w:sz w:val="24"/>
          <w:szCs w:val="24"/>
        </w:rPr>
        <w:t>Глухова Л.Р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пособие по дисциплине «Основы организации и управления в строительстве» для обучающихся по направлению подготовки 08.03.01 Строительство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 xml:space="preserve">Л.А. Волкова, </w:t>
      </w:r>
      <w:r w:rsidRPr="005F176A">
        <w:rPr>
          <w:rFonts w:ascii="Times New Roman" w:hAnsi="Times New Roman" w:cs="Times New Roman"/>
          <w:sz w:val="24"/>
          <w:szCs w:val="24"/>
        </w:rPr>
        <w:t>А.В. Волкова</w:t>
      </w:r>
      <w:r w:rsidRPr="005F176A">
        <w:rPr>
          <w:rFonts w:ascii="Times New Roman" w:hAnsi="Times New Roman" w:cs="Times New Roman"/>
          <w:sz w:val="24"/>
          <w:szCs w:val="24"/>
        </w:rPr>
        <w:t xml:space="preserve"> </w:t>
      </w:r>
      <w:r w:rsidRPr="005F176A">
        <w:rPr>
          <w:rFonts w:ascii="Times New Roman" w:hAnsi="Times New Roman" w:cs="Times New Roman"/>
          <w:sz w:val="24"/>
          <w:szCs w:val="24"/>
        </w:rPr>
        <w:t>Учебно-методическое пособие «Промышленные здания»</w:t>
      </w:r>
      <w:r w:rsidRPr="005F176A">
        <w:rPr>
          <w:rFonts w:ascii="Times New Roman" w:hAnsi="Times New Roman" w:cs="Times New Roman"/>
          <w:sz w:val="24"/>
          <w:szCs w:val="24"/>
        </w:rPr>
        <w:t xml:space="preserve"> </w:t>
      </w:r>
      <w:r w:rsidRPr="005F176A">
        <w:rPr>
          <w:rFonts w:ascii="Times New Roman" w:hAnsi="Times New Roman" w:cs="Times New Roman"/>
          <w:sz w:val="24"/>
          <w:szCs w:val="24"/>
        </w:rPr>
        <w:t>для самостоятельного выполнения курсового проекта по дисциплине «Архитектура зданий» для обучающихся по направлению 08.03.01 «Строительство»</w:t>
      </w:r>
      <w:r w:rsidRPr="005F176A">
        <w:rPr>
          <w:rFonts w:ascii="Times New Roman" w:hAnsi="Times New Roman" w:cs="Times New Roman"/>
          <w:sz w:val="24"/>
          <w:szCs w:val="24"/>
        </w:rPr>
        <w:t>, 2018</w:t>
      </w:r>
    </w:p>
    <w:p w:rsidR="005F176A" w:rsidRP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Глухова Л.Р.</w:t>
      </w:r>
      <w:r w:rsidRPr="005F176A">
        <w:rPr>
          <w:rFonts w:ascii="Times New Roman" w:hAnsi="Times New Roman" w:cs="Times New Roman"/>
          <w:sz w:val="24"/>
          <w:szCs w:val="24"/>
        </w:rPr>
        <w:t xml:space="preserve">, </w:t>
      </w:r>
      <w:r w:rsidRPr="005F176A">
        <w:rPr>
          <w:rFonts w:ascii="Times New Roman" w:hAnsi="Times New Roman" w:cs="Times New Roman"/>
          <w:sz w:val="24"/>
          <w:szCs w:val="24"/>
        </w:rPr>
        <w:t>Володин С.С.</w:t>
      </w:r>
      <w:r w:rsidRPr="005F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76A">
        <w:rPr>
          <w:rFonts w:ascii="Times New Roman" w:hAnsi="Times New Roman"/>
          <w:sz w:val="24"/>
          <w:szCs w:val="24"/>
        </w:rPr>
        <w:t>Лубенникова</w:t>
      </w:r>
      <w:proofErr w:type="spellEnd"/>
      <w:r w:rsidRPr="005F176A"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76A">
        <w:rPr>
          <w:rFonts w:ascii="Times New Roman" w:hAnsi="Times New Roman"/>
          <w:sz w:val="24"/>
          <w:szCs w:val="24"/>
        </w:rPr>
        <w:t>Практикум по дисциплине «Современное делопроизводство» для 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 xml:space="preserve">Глухова Л.Р., Володин С.С., </w:t>
      </w:r>
      <w:proofErr w:type="spellStart"/>
      <w:r w:rsidRPr="005F176A">
        <w:rPr>
          <w:rFonts w:ascii="Times New Roman" w:hAnsi="Times New Roman"/>
          <w:sz w:val="24"/>
          <w:szCs w:val="24"/>
        </w:rPr>
        <w:t>Лубенникова</w:t>
      </w:r>
      <w:proofErr w:type="spellEnd"/>
      <w:r w:rsidRPr="005F176A"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5B3D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D07292">
        <w:rPr>
          <w:rFonts w:ascii="Times New Roman" w:hAnsi="Times New Roman" w:cs="Times New Roman"/>
          <w:sz w:val="24"/>
          <w:szCs w:val="24"/>
        </w:rPr>
        <w:t>по дисциплине «Современное делопроизводство</w:t>
      </w:r>
      <w:r>
        <w:rPr>
          <w:rFonts w:ascii="Times New Roman" w:hAnsi="Times New Roman" w:cs="Times New Roman"/>
          <w:sz w:val="24"/>
          <w:szCs w:val="24"/>
        </w:rPr>
        <w:t>: курс лекций</w:t>
      </w:r>
      <w:r w:rsidRPr="00D07292">
        <w:rPr>
          <w:rFonts w:ascii="Times New Roman" w:hAnsi="Times New Roman" w:cs="Times New Roman"/>
          <w:sz w:val="24"/>
          <w:szCs w:val="24"/>
        </w:rPr>
        <w:t xml:space="preserve">» </w:t>
      </w:r>
      <w:r w:rsidRPr="00095B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4214">
        <w:rPr>
          <w:rFonts w:ascii="Times New Roman" w:hAnsi="Times New Roman" w:cs="Times New Roman"/>
          <w:sz w:val="24"/>
          <w:szCs w:val="24"/>
        </w:rPr>
        <w:t>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14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по дисциплине «Технология возведения зданий и сооружений» </w:t>
      </w:r>
      <w:r w:rsidRPr="000C4214">
        <w:rPr>
          <w:rFonts w:ascii="Times New Roman" w:hAnsi="Times New Roman" w:cs="Times New Roman"/>
          <w:sz w:val="24"/>
          <w:szCs w:val="24"/>
        </w:rPr>
        <w:t>для обучающихся направления 08.03.01 «Строительство» направленность «Промышленное и гражданское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76A">
        <w:rPr>
          <w:rFonts w:ascii="Times New Roman" w:hAnsi="Times New Roman" w:cs="Times New Roman"/>
          <w:sz w:val="24"/>
          <w:szCs w:val="24"/>
        </w:rPr>
        <w:t>Глухова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14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по дисциплине «Основы организации и управления в строительстве» </w:t>
      </w:r>
      <w:r w:rsidRPr="000C4214">
        <w:rPr>
          <w:rFonts w:ascii="Times New Roman" w:hAnsi="Times New Roman" w:cs="Times New Roman"/>
          <w:sz w:val="24"/>
          <w:szCs w:val="24"/>
        </w:rPr>
        <w:t>для 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100A">
        <w:rPr>
          <w:rFonts w:ascii="Times New Roman" w:hAnsi="Times New Roman" w:cs="Times New Roman"/>
          <w:sz w:val="24"/>
          <w:szCs w:val="24"/>
        </w:rPr>
        <w:t>чебно-методическое пособие для пра</w:t>
      </w:r>
      <w:r>
        <w:rPr>
          <w:rFonts w:ascii="Times New Roman" w:hAnsi="Times New Roman" w:cs="Times New Roman"/>
          <w:sz w:val="24"/>
          <w:szCs w:val="24"/>
        </w:rPr>
        <w:t xml:space="preserve">ктических занятий по дисциплине </w:t>
      </w:r>
      <w:r w:rsidRPr="0006100A">
        <w:rPr>
          <w:rFonts w:ascii="Times New Roman" w:hAnsi="Times New Roman" w:cs="Times New Roman"/>
          <w:sz w:val="24"/>
          <w:szCs w:val="24"/>
        </w:rPr>
        <w:t>Железобетонные и каменные конструкции «Сборные конструкции многоэтажного производственного зданий»</w:t>
      </w:r>
      <w:r>
        <w:t xml:space="preserve"> </w:t>
      </w:r>
      <w:r w:rsidRPr="0006100A">
        <w:rPr>
          <w:rFonts w:ascii="Times New Roman" w:hAnsi="Times New Roman" w:cs="Times New Roman"/>
          <w:sz w:val="24"/>
          <w:szCs w:val="24"/>
        </w:rPr>
        <w:t>для обучающихся по направлению 08.03.01 «Строительство» профиль «Промышленное и гражданское строительство</w:t>
      </w:r>
      <w:r>
        <w:rPr>
          <w:rFonts w:ascii="Times New Roman" w:hAnsi="Times New Roman" w:cs="Times New Roman"/>
          <w:sz w:val="24"/>
          <w:szCs w:val="24"/>
        </w:rPr>
        <w:t>»,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100A">
        <w:rPr>
          <w:rFonts w:ascii="Times New Roman" w:hAnsi="Times New Roman" w:cs="Times New Roman"/>
          <w:sz w:val="24"/>
          <w:szCs w:val="24"/>
        </w:rPr>
        <w:t>чебно-методическое пособие для практических занятий по дисциплине Железобетонные конструкции промышленных зданий с крановым оборудованием «Проектирование двускатной балки покрытия» для обучающихся по направлению 08.04.01 «Строительство» профиль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AF1387" w:rsidRP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19E"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 w:rsidRPr="0092719E">
        <w:rPr>
          <w:rFonts w:ascii="Times New Roman" w:hAnsi="Times New Roman" w:cs="Times New Roman"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9E">
        <w:rPr>
          <w:rFonts w:ascii="Times New Roman" w:hAnsi="Times New Roman" w:cs="Times New Roman"/>
          <w:sz w:val="24"/>
          <w:szCs w:val="24"/>
        </w:rPr>
        <w:t>Учебно-методическое пособие по дисциплине «Железобетонные и каменные конструкции» для бакалавров всех форм обучения направления подготовки 08.03.01 «Строительство»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sectPr w:rsidR="00AF1387" w:rsidRPr="005F176A" w:rsidSect="002553F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2E8"/>
    <w:multiLevelType w:val="hybridMultilevel"/>
    <w:tmpl w:val="83B6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FE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A03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3AA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7EDF"/>
    <w:multiLevelType w:val="hybridMultilevel"/>
    <w:tmpl w:val="76C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1594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30C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2F8E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446E"/>
    <w:multiLevelType w:val="multilevel"/>
    <w:tmpl w:val="E872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17832"/>
    <w:multiLevelType w:val="hybridMultilevel"/>
    <w:tmpl w:val="F208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D13BD"/>
    <w:multiLevelType w:val="hybridMultilevel"/>
    <w:tmpl w:val="0F220690"/>
    <w:lvl w:ilvl="0" w:tplc="25A44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5180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28E"/>
    <w:multiLevelType w:val="hybridMultilevel"/>
    <w:tmpl w:val="50E6DE2E"/>
    <w:lvl w:ilvl="0" w:tplc="23C45B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415DFD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D34CA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1088"/>
    <w:multiLevelType w:val="hybridMultilevel"/>
    <w:tmpl w:val="B89254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437F0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B780A"/>
    <w:multiLevelType w:val="multilevel"/>
    <w:tmpl w:val="CA82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9"/>
    <w:rsid w:val="000E260D"/>
    <w:rsid w:val="001C502B"/>
    <w:rsid w:val="001D6825"/>
    <w:rsid w:val="002553F1"/>
    <w:rsid w:val="005E0CE4"/>
    <w:rsid w:val="005F176A"/>
    <w:rsid w:val="007C1EF9"/>
    <w:rsid w:val="00894D09"/>
    <w:rsid w:val="008E1E73"/>
    <w:rsid w:val="008F72C8"/>
    <w:rsid w:val="00983897"/>
    <w:rsid w:val="009F48A3"/>
    <w:rsid w:val="00AA6D46"/>
    <w:rsid w:val="00AF1387"/>
    <w:rsid w:val="00BD062A"/>
    <w:rsid w:val="00BF7238"/>
    <w:rsid w:val="00C471EC"/>
    <w:rsid w:val="00E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A5D0-732A-4A35-A48D-C3A11F69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2553F1"/>
    <w:pPr>
      <w:widowControl w:val="0"/>
      <w:spacing w:after="0" w:line="240" w:lineRule="auto"/>
    </w:pPr>
    <w:rPr>
      <w:iCs/>
      <w:sz w:val="21"/>
      <w:szCs w:val="21"/>
    </w:rPr>
  </w:style>
  <w:style w:type="character" w:customStyle="1" w:styleId="a5">
    <w:name w:val="Без интервала Знак"/>
    <w:basedOn w:val="a0"/>
    <w:link w:val="a4"/>
    <w:uiPriority w:val="1"/>
    <w:rsid w:val="002553F1"/>
    <w:rPr>
      <w:iCs/>
      <w:sz w:val="21"/>
      <w:szCs w:val="21"/>
    </w:rPr>
  </w:style>
  <w:style w:type="character" w:styleId="a6">
    <w:name w:val="Hyperlink"/>
    <w:basedOn w:val="a0"/>
    <w:uiPriority w:val="99"/>
    <w:unhideWhenUsed/>
    <w:rsid w:val="002553F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53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53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3F1"/>
    <w:pPr>
      <w:widowControl w:val="0"/>
      <w:shd w:val="clear" w:color="auto" w:fill="FFFFFF"/>
      <w:spacing w:after="480" w:line="307" w:lineRule="exact"/>
      <w:ind w:hanging="1840"/>
      <w:jc w:val="center"/>
    </w:pPr>
    <w:rPr>
      <w:rFonts w:ascii="Times New Roman" w:eastAsia="Times New Roman" w:hAnsi="Times New Roman" w:cs="Times New Roman"/>
    </w:rPr>
  </w:style>
  <w:style w:type="character" w:customStyle="1" w:styleId="contentpane">
    <w:name w:val="contentpane"/>
    <w:basedOn w:val="a0"/>
    <w:rsid w:val="00A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06955?category_pk=26920" TargetMode="External"/><Relationship Id="rId21" Type="http://schemas.openxmlformats.org/officeDocument/2006/relationships/hyperlink" Target="https://biblio-online.ru/viewer/A53169BF-7E2A-46ED-AAA5074540CC4D9E/bezopasnost-zhiznedeyatelnosti" TargetMode="External"/><Relationship Id="rId42" Type="http://schemas.openxmlformats.org/officeDocument/2006/relationships/hyperlink" Target="http://www.biblio-online.ru/book/5A795D83-C63B-4210-93C5B3AC5093CC91" TargetMode="External"/><Relationship Id="rId63" Type="http://schemas.openxmlformats.org/officeDocument/2006/relationships/hyperlink" Target="http://www.iprbookshop.ru/63753.html" TargetMode="External"/><Relationship Id="rId84" Type="http://schemas.openxmlformats.org/officeDocument/2006/relationships/hyperlink" Target="http://www.biblioonline.ru/book/176DFD53-9716-450A-A31E-2E66B296389D" TargetMode="External"/><Relationship Id="rId138" Type="http://schemas.openxmlformats.org/officeDocument/2006/relationships/hyperlink" Target="http://www.iprbookshop.ru/46045.html" TargetMode="External"/><Relationship Id="rId159" Type="http://schemas.openxmlformats.org/officeDocument/2006/relationships/hyperlink" Target="http://80.76.178.26/resource/index/index/subject_id/804/resource_id/7900" TargetMode="External"/><Relationship Id="rId170" Type="http://schemas.openxmlformats.org/officeDocument/2006/relationships/hyperlink" Target="https://biblio-online.ru/book/0E15828A-0CAD-4DEB-915B-7EFEB45F527E" TargetMode="External"/><Relationship Id="rId191" Type="http://schemas.openxmlformats.org/officeDocument/2006/relationships/hyperlink" Target="http://www.iprbookshop.ru/49715.html" TargetMode="External"/><Relationship Id="rId205" Type="http://schemas.openxmlformats.org/officeDocument/2006/relationships/hyperlink" Target="http://www.iprbookshop.ru/28775.html" TargetMode="External"/><Relationship Id="rId226" Type="http://schemas.openxmlformats.org/officeDocument/2006/relationships/hyperlink" Target="http://www.iprbookshop.ru/30851.html" TargetMode="External"/><Relationship Id="rId107" Type="http://schemas.openxmlformats.org/officeDocument/2006/relationships/hyperlink" Target="http://www.iprbookshop.ru/26875" TargetMode="External"/><Relationship Id="rId11" Type="http://schemas.openxmlformats.org/officeDocument/2006/relationships/hyperlink" Target="http://www.iprbookshop.ru/63635.html" TargetMode="External"/><Relationship Id="rId32" Type="http://schemas.openxmlformats.org/officeDocument/2006/relationships/hyperlink" Target="http://www.iprbookshop.ru/20033.html" TargetMode="External"/><Relationship Id="rId53" Type="http://schemas.openxmlformats.org/officeDocument/2006/relationships/hyperlink" Target="http://www.biblio-online.ru/book/27903A20-0583-4F7B-AF4D-1778CD78D3B6" TargetMode="External"/><Relationship Id="rId74" Type="http://schemas.openxmlformats.org/officeDocument/2006/relationships/hyperlink" Target="http://www.iprbookshop.ru/28397.html" TargetMode="External"/><Relationship Id="rId128" Type="http://schemas.openxmlformats.org/officeDocument/2006/relationships/hyperlink" Target="http://www.iprbookshop.ru/30364.html" TargetMode="External"/><Relationship Id="rId149" Type="http://schemas.openxmlformats.org/officeDocument/2006/relationships/hyperlink" Target="https://biblio-online.ru/book/0ADD14FF-C759-46B8-9486-CAE2FB4ACF92/konstrukcii-iz-dereva-i-plastmassograzhdayuschie-konstrukcii" TargetMode="External"/><Relationship Id="rId5" Type="http://schemas.openxmlformats.org/officeDocument/2006/relationships/hyperlink" Target="https://biblioonline.ru/book/6C1F5013B0B2-44B6-BFE7-69535F34ACBD/istoriya-rossii" TargetMode="External"/><Relationship Id="rId95" Type="http://schemas.openxmlformats.org/officeDocument/2006/relationships/hyperlink" Target="http://www.iprbookshop.ru/22626" TargetMode="External"/><Relationship Id="rId160" Type="http://schemas.openxmlformats.org/officeDocument/2006/relationships/hyperlink" Target="http://80.76.178.26/resource/index/index/subject_id/804/resource_id/7899" TargetMode="External"/><Relationship Id="rId181" Type="http://schemas.openxmlformats.org/officeDocument/2006/relationships/hyperlink" Target="https://biblioonline.ru/book/18123737-25B1-4814-A50D-CA80986AA535/russkiy-yazyk-ikultura-rechi" TargetMode="External"/><Relationship Id="rId216" Type="http://schemas.openxmlformats.org/officeDocument/2006/relationships/hyperlink" Target="http://www.iprbookshop.ru/29268" TargetMode="External"/><Relationship Id="rId22" Type="http://schemas.openxmlformats.org/officeDocument/2006/relationships/hyperlink" Target="https://biblio-online.ru/book/0E15828A-0CAD-4DEB-915B7EFEB45F527E" TargetMode="External"/><Relationship Id="rId27" Type="http://schemas.openxmlformats.org/officeDocument/2006/relationships/hyperlink" Target="http://www.biblioonline.ru/book/0B2BB9D8-54E4-4285-882B-B9624F0A9996" TargetMode="External"/><Relationship Id="rId43" Type="http://schemas.openxmlformats.org/officeDocument/2006/relationships/hyperlink" Target="http://www.biblioonline.ru/book/9B4FAAF6-40AF-49CB-8080-3B2406DF5F9C" TargetMode="External"/><Relationship Id="rId48" Type="http://schemas.openxmlformats.org/officeDocument/2006/relationships/hyperlink" Target="http://www.biblio-online.ru/book/8727BC11-36C7-4F97-B8A1EAA7BA10FE15" TargetMode="External"/><Relationship Id="rId64" Type="http://schemas.openxmlformats.org/officeDocument/2006/relationships/hyperlink" Target="http://www.iprbookshop.ru/35498.html" TargetMode="External"/><Relationship Id="rId69" Type="http://schemas.openxmlformats.org/officeDocument/2006/relationships/hyperlink" Target="http://www.iprbookshop.ru/54934.html" TargetMode="External"/><Relationship Id="rId113" Type="http://schemas.openxmlformats.org/officeDocument/2006/relationships/hyperlink" Target="http://e.lanbook.com/book/61361" TargetMode="External"/><Relationship Id="rId118" Type="http://schemas.openxmlformats.org/officeDocument/2006/relationships/hyperlink" Target="https://e.lanbook.com/book/71502?category_pk=26920" TargetMode="External"/><Relationship Id="rId134" Type="http://schemas.openxmlformats.org/officeDocument/2006/relationships/hyperlink" Target="http://www.iprbookshop.ru/27465" TargetMode="External"/><Relationship Id="rId139" Type="http://schemas.openxmlformats.org/officeDocument/2006/relationships/hyperlink" Target="http://80.76.178.26/resource/index/index/subject_id/770/resource_id/16418" TargetMode="External"/><Relationship Id="rId80" Type="http://schemas.openxmlformats.org/officeDocument/2006/relationships/hyperlink" Target="http://80.76.178.26/resource/index/index/subject_id/1205/resource_id/7623" TargetMode="External"/><Relationship Id="rId85" Type="http://schemas.openxmlformats.org/officeDocument/2006/relationships/hyperlink" Target="http://www.iprbookshop.ru/69907" TargetMode="External"/><Relationship Id="rId150" Type="http://schemas.openxmlformats.org/officeDocument/2006/relationships/hyperlink" Target="http://www.iprbookshop.ru/19009" TargetMode="External"/><Relationship Id="rId155" Type="http://schemas.openxmlformats.org/officeDocument/2006/relationships/hyperlink" Target="http://www.iprbookshop.ru/26875" TargetMode="External"/><Relationship Id="rId171" Type="http://schemas.openxmlformats.org/officeDocument/2006/relationships/hyperlink" Target="https://biblio-online.ru/book/1B3DA446-6A1E-44FA-8116-798C79A9C5BA" TargetMode="External"/><Relationship Id="rId176" Type="http://schemas.openxmlformats.org/officeDocument/2006/relationships/hyperlink" Target="http://80.76.178.26/subject/course/index/subject_id/744/course_id/886" TargetMode="External"/><Relationship Id="rId192" Type="http://schemas.openxmlformats.org/officeDocument/2006/relationships/hyperlink" Target="https://e.lanbook.com/book/701" TargetMode="External"/><Relationship Id="rId197" Type="http://schemas.openxmlformats.org/officeDocument/2006/relationships/hyperlink" Target="https://biblio-online.ru/viewer/39701827-0FA0-4DA3-922A619077594080/kompyuternaya-grafika" TargetMode="External"/><Relationship Id="rId206" Type="http://schemas.openxmlformats.org/officeDocument/2006/relationships/hyperlink" Target="http://www.iprbookshop.ru/73762.html" TargetMode="External"/><Relationship Id="rId227" Type="http://schemas.openxmlformats.org/officeDocument/2006/relationships/hyperlink" Target="https://biblioonline.ru/search?query=%D1%83%D0%BF%D1%80%D0%B0%D0%B2%D0%BB%D0%B5%D0%BD%D0%B8%D0%B5+%D0%BF%D1%80%D0%BE%D0%B5%D0%BA%D1%82%D0%B0%D0%BC%D0%B8" TargetMode="External"/><Relationship Id="rId201" Type="http://schemas.openxmlformats.org/officeDocument/2006/relationships/hyperlink" Target="https://biblioonline.ru/viewer/D39797BE-488C-4EC5-AFE8-F60AE1B9C750/kompyuternayagrafika" TargetMode="External"/><Relationship Id="rId222" Type="http://schemas.openxmlformats.org/officeDocument/2006/relationships/hyperlink" Target="http://www.iprbookshop.ru/49726" TargetMode="External"/><Relationship Id="rId12" Type="http://schemas.openxmlformats.org/officeDocument/2006/relationships/hyperlink" Target="http://www.iprbookshop.ru/68356.html" TargetMode="External"/><Relationship Id="rId17" Type="http://schemas.openxmlformats.org/officeDocument/2006/relationships/hyperlink" Target="http://www.biblio-online.ru/book/BF22810B-19EA-49DE-8CA6-874C6DC16BB0" TargetMode="External"/><Relationship Id="rId33" Type="http://schemas.openxmlformats.org/officeDocument/2006/relationships/hyperlink" Target="https://www.book.ru/book/919046" TargetMode="External"/><Relationship Id="rId38" Type="http://schemas.openxmlformats.org/officeDocument/2006/relationships/hyperlink" Target="http://nashol.com/2016091591010/teoriya-veroyatnostei-i-matematicheskaya-statistika-direev-u-v-2016.html" TargetMode="External"/><Relationship Id="rId59" Type="http://schemas.openxmlformats.org/officeDocument/2006/relationships/hyperlink" Target="https://biblio-online.ru/book/F05B8F27-4A19-407C-815D-C66502D059C2/ekonomicheskaya-teoriyadlya-ne-ekonomistov" TargetMode="External"/><Relationship Id="rId103" Type="http://schemas.openxmlformats.org/officeDocument/2006/relationships/hyperlink" Target="https://e.lanbook.com/book/2781" TargetMode="External"/><Relationship Id="rId108" Type="http://schemas.openxmlformats.org/officeDocument/2006/relationships/hyperlink" Target="http://www.iprbookshop.ru/28365" TargetMode="External"/><Relationship Id="rId124" Type="http://schemas.openxmlformats.org/officeDocument/2006/relationships/hyperlink" Target="https://www.biblioonline.ru/book/DD3FCFA6-04DF-4243-AC47-9ED8CE306760" TargetMode="External"/><Relationship Id="rId129" Type="http://schemas.openxmlformats.org/officeDocument/2006/relationships/hyperlink" Target="http://www.iprbookshop.ru/26864.html" TargetMode="External"/><Relationship Id="rId54" Type="http://schemas.openxmlformats.org/officeDocument/2006/relationships/hyperlink" Target="http://www.biblio-online.ru/book/F1972710-0532-4CAA-A7D7B590DD6E4C4F" TargetMode="External"/><Relationship Id="rId70" Type="http://schemas.openxmlformats.org/officeDocument/2006/relationships/hyperlink" Target="http://www.iprbookshop.ru/72961.html" TargetMode="External"/><Relationship Id="rId75" Type="http://schemas.openxmlformats.org/officeDocument/2006/relationships/hyperlink" Target="http://www.iprbookshop.ru/73090.html" TargetMode="External"/><Relationship Id="rId91" Type="http://schemas.openxmlformats.org/officeDocument/2006/relationships/hyperlink" Target="http://80.76.178.26/resource/index/index/subject_id/749/resource_id/6064" TargetMode="External"/><Relationship Id="rId96" Type="http://schemas.openxmlformats.org/officeDocument/2006/relationships/hyperlink" Target="http://www.iprbookshop.ru/22627" TargetMode="External"/><Relationship Id="rId140" Type="http://schemas.openxmlformats.org/officeDocument/2006/relationships/hyperlink" Target="http://www.iprbookshop.ru/75967.html" TargetMode="External"/><Relationship Id="rId145" Type="http://schemas.openxmlformats.org/officeDocument/2006/relationships/hyperlink" Target="http://80.76.178.135/MarcWeb/Work.asp?ValueDB=41&amp;DisplayDB=marc" TargetMode="External"/><Relationship Id="rId161" Type="http://schemas.openxmlformats.org/officeDocument/2006/relationships/hyperlink" Target="http://www.iprbookshop.ru/54993" TargetMode="External"/><Relationship Id="rId166" Type="http://schemas.openxmlformats.org/officeDocument/2006/relationships/hyperlink" Target="https://biblio-online.ru/book/0E15828A-0CAD-4DEB-915B-7EFEB45F527E" TargetMode="External"/><Relationship Id="rId182" Type="http://schemas.openxmlformats.org/officeDocument/2006/relationships/hyperlink" Target="http://www.biblio-online.ru/book/D1E7B9EF-1EE44894-87CB-4BAA62FCD3B5" TargetMode="External"/><Relationship Id="rId187" Type="http://schemas.openxmlformats.org/officeDocument/2006/relationships/hyperlink" Target="http://80.76.178.26/resource/index/index/subject_id/965/resource_id/9705" TargetMode="External"/><Relationship Id="rId217" Type="http://schemas.openxmlformats.org/officeDocument/2006/relationships/hyperlink" Target="http://www.iprbookshop.ru/19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online.ru/book/805ED65E-44AA-4D57-BCD0-4A96BE165A17/istoriyarossii" TargetMode="External"/><Relationship Id="rId212" Type="http://schemas.openxmlformats.org/officeDocument/2006/relationships/hyperlink" Target="http://www.iprbookshop.ru/20541.html" TargetMode="External"/><Relationship Id="rId23" Type="http://schemas.openxmlformats.org/officeDocument/2006/relationships/hyperlink" Target="https://biblio-online.ru/book/1B3DA446-6A1E-44FA-8116798C79A9C5BA" TargetMode="External"/><Relationship Id="rId28" Type="http://schemas.openxmlformats.org/officeDocument/2006/relationships/hyperlink" Target="https://biblioonline.ru/book/F9CD01D5-550A-4198-A602-4E4764968348/sociologiya-i-politologiya" TargetMode="External"/><Relationship Id="rId49" Type="http://schemas.openxmlformats.org/officeDocument/2006/relationships/hyperlink" Target="http://www.biblio-online.ru/book/805D8EA6-640E-4F5D-A2EC-224B50427E63" TargetMode="External"/><Relationship Id="rId114" Type="http://schemas.openxmlformats.org/officeDocument/2006/relationships/hyperlink" Target="https://www.biblio-online.ru/book/726682B0-9F2F-4DCC-99767C217F547C54" TargetMode="External"/><Relationship Id="rId119" Type="http://schemas.openxmlformats.org/officeDocument/2006/relationships/hyperlink" Target="http://www.iprbookshop.ru/19267.html" TargetMode="External"/><Relationship Id="rId44" Type="http://schemas.openxmlformats.org/officeDocument/2006/relationships/hyperlink" Target="http://www.biblio-online.ru/book/0C4A992F-453D-4DD49500-95381E50BAC3" TargetMode="External"/><Relationship Id="rId60" Type="http://schemas.openxmlformats.org/officeDocument/2006/relationships/hyperlink" Target="https://e.lanbook.com/reader/book/4546/" TargetMode="External"/><Relationship Id="rId65" Type="http://schemas.openxmlformats.org/officeDocument/2006/relationships/hyperlink" Target="http://www.iprbookshop.ru/30341.html" TargetMode="External"/><Relationship Id="rId81" Type="http://schemas.openxmlformats.org/officeDocument/2006/relationships/hyperlink" Target="http://www.biblio-online.ru/book/32C2DCD8-2F69-4D5E-B813-90467254F908" TargetMode="External"/><Relationship Id="rId86" Type="http://schemas.openxmlformats.org/officeDocument/2006/relationships/hyperlink" Target="http://www.iprbookshop.ru/72928.html" TargetMode="External"/><Relationship Id="rId130" Type="http://schemas.openxmlformats.org/officeDocument/2006/relationships/hyperlink" Target="http://80.76.178.26/resource/index/index/subject_id/798/resource_id/7970" TargetMode="External"/><Relationship Id="rId135" Type="http://schemas.openxmlformats.org/officeDocument/2006/relationships/hyperlink" Target="http://80.76.178.26/resource/index/index/subject_id/770/resource_id/2506" TargetMode="External"/><Relationship Id="rId151" Type="http://schemas.openxmlformats.org/officeDocument/2006/relationships/hyperlink" Target="http://www.iprbookshop.ru/30241" TargetMode="External"/><Relationship Id="rId156" Type="http://schemas.openxmlformats.org/officeDocument/2006/relationships/hyperlink" Target="http://www.iprbookshop.ru/28365" TargetMode="External"/><Relationship Id="rId177" Type="http://schemas.openxmlformats.org/officeDocument/2006/relationships/hyperlink" Target="https://biblio-online.ru/book/053B5982-AC1F-4420-8C11301E3795B17D/stilistika-russkogo-yazyka" TargetMode="External"/><Relationship Id="rId198" Type="http://schemas.openxmlformats.org/officeDocument/2006/relationships/hyperlink" Target="http://80.76.178.26/resource/index/index/subject_id/1205/resource_id/7623" TargetMode="External"/><Relationship Id="rId172" Type="http://schemas.openxmlformats.org/officeDocument/2006/relationships/hyperlink" Target="http://www.iprbookshop.ru/74325.html" TargetMode="External"/><Relationship Id="rId193" Type="http://schemas.openxmlformats.org/officeDocument/2006/relationships/hyperlink" Target="http://www.biblio-online.ru/book/27903A20-0583-4F7B-AF4D-1778CD78D3B6" TargetMode="External"/><Relationship Id="rId202" Type="http://schemas.openxmlformats.org/officeDocument/2006/relationships/hyperlink" Target="http://www.biblioonline.ru/book/176DFD53-9716-450A-A31E-2E66B296389D" TargetMode="External"/><Relationship Id="rId207" Type="http://schemas.openxmlformats.org/officeDocument/2006/relationships/hyperlink" Target="http://80.76.178.26/resource/index/index/subject_id/1733/resource_id/16419" TargetMode="External"/><Relationship Id="rId223" Type="http://schemas.openxmlformats.org/officeDocument/2006/relationships/hyperlink" Target="http://www.iprbookshop.ru/49960" TargetMode="External"/><Relationship Id="rId228" Type="http://schemas.openxmlformats.org/officeDocument/2006/relationships/hyperlink" Target="https://biblioonline.ru/search?query=%D1%83%D0%BF" TargetMode="External"/><Relationship Id="rId13" Type="http://schemas.openxmlformats.org/officeDocument/2006/relationships/hyperlink" Target="https://biblio-online.ru/book/148949B14115-444E-A893-394796CA5824/francuzskiy-yazyk" TargetMode="External"/><Relationship Id="rId18" Type="http://schemas.openxmlformats.org/officeDocument/2006/relationships/hyperlink" Target="http://www.biblio-online.ru/book/C6EFC9A4-B1AD-4572-B37D-7A362013D800" TargetMode="External"/><Relationship Id="rId39" Type="http://schemas.openxmlformats.org/officeDocument/2006/relationships/hyperlink" Target="http://www.biblio-online.ru/book/3E9532EAEFB4-46BA-836C-370D014ADD1C" TargetMode="External"/><Relationship Id="rId109" Type="http://schemas.openxmlformats.org/officeDocument/2006/relationships/hyperlink" Target="https://e.lanbook.com/book/4547" TargetMode="External"/><Relationship Id="rId34" Type="http://schemas.openxmlformats.org/officeDocument/2006/relationships/hyperlink" Target="http://80.76.178.132/MarcWeb/" TargetMode="External"/><Relationship Id="rId50" Type="http://schemas.openxmlformats.org/officeDocument/2006/relationships/hyperlink" Target="http://www.biblio-online.ru/book/C4D01935-4A48-4DB9-A395-7147D6103087" TargetMode="External"/><Relationship Id="rId55" Type="http://schemas.openxmlformats.org/officeDocument/2006/relationships/hyperlink" Target="http://www.biblioonline.ru/book/F1972710-0532-4CAA-A7D7-B590DD6E4C4F" TargetMode="External"/><Relationship Id="rId76" Type="http://schemas.openxmlformats.org/officeDocument/2006/relationships/hyperlink" Target="http://www.iprbookshop.ru/30276" TargetMode="External"/><Relationship Id="rId97" Type="http://schemas.openxmlformats.org/officeDocument/2006/relationships/hyperlink" Target="http://www.iprbookshop.ru/47729.html" TargetMode="External"/><Relationship Id="rId104" Type="http://schemas.openxmlformats.org/officeDocument/2006/relationships/hyperlink" Target="http://www.iprbookshop.ru/30851" TargetMode="External"/><Relationship Id="rId120" Type="http://schemas.openxmlformats.org/officeDocument/2006/relationships/hyperlink" Target="https://biblio-online.ru/book/A0234EA2-742A-4E0F-A4FB6C93E7EA4015/ekologiya-i-racionalnoe-prirodopolzovanie" TargetMode="External"/><Relationship Id="rId125" Type="http://schemas.openxmlformats.org/officeDocument/2006/relationships/hyperlink" Target="https://www.biblio-online.ru/book/9B7517D5-F33F-498A-BEBF-1FC4DFFB3162" TargetMode="External"/><Relationship Id="rId141" Type="http://schemas.openxmlformats.org/officeDocument/2006/relationships/hyperlink" Target="http://www.iprbookshop.ru/46045.html" TargetMode="External"/><Relationship Id="rId146" Type="http://schemas.openxmlformats.org/officeDocument/2006/relationships/hyperlink" Target="http://80.76.178.135/MarcWeb/Work.asp?ValueDB=41&amp;DisplayDB=marc" TargetMode="External"/><Relationship Id="rId167" Type="http://schemas.openxmlformats.org/officeDocument/2006/relationships/hyperlink" Target="https://biblio-online.ru/book/1B3DA446-6A1E-44FA-8116-798C79A9C5BA" TargetMode="External"/><Relationship Id="rId188" Type="http://schemas.openxmlformats.org/officeDocument/2006/relationships/hyperlink" Target="http://80.76.178.26/resource/index/index/subject_id/965/resource_id/9703" TargetMode="External"/><Relationship Id="rId7" Type="http://schemas.openxmlformats.org/officeDocument/2006/relationships/hyperlink" Target="https://biblio-online.ru/book/6E822104-C8EF-43D89B65-681CD9C29353/istoriyarossii-v-2-ch-chast-1-do-hh-veka" TargetMode="External"/><Relationship Id="rId71" Type="http://schemas.openxmlformats.org/officeDocument/2006/relationships/hyperlink" Target="http://www.iprbookshop.ru/15995.html" TargetMode="External"/><Relationship Id="rId92" Type="http://schemas.openxmlformats.org/officeDocument/2006/relationships/hyperlink" Target="http://80.76.178.26/resource/index/index/subject_id/749/resource_id/6066" TargetMode="External"/><Relationship Id="rId162" Type="http://schemas.openxmlformats.org/officeDocument/2006/relationships/hyperlink" Target="https://biblio-online.ru/book/37318BFB-B38C-447D-B3C1566295095C30/cenoobrazovanie-v-stroitelstve" TargetMode="External"/><Relationship Id="rId183" Type="http://schemas.openxmlformats.org/officeDocument/2006/relationships/hyperlink" Target="https://biblio-online.ru/book/80CEFE14-48F0-4716-B969A13EAAE7F3BF/zemelnoe-pravo-rossii-praktikum" TargetMode="External"/><Relationship Id="rId213" Type="http://schemas.openxmlformats.org/officeDocument/2006/relationships/hyperlink" Target="http://www.iprbookshop.ru/32240.html" TargetMode="External"/><Relationship Id="rId218" Type="http://schemas.openxmlformats.org/officeDocument/2006/relationships/hyperlink" Target="http://www.iprbookshop.ru/22751" TargetMode="External"/><Relationship Id="rId2" Type="http://schemas.openxmlformats.org/officeDocument/2006/relationships/styles" Target="styles.xml"/><Relationship Id="rId29" Type="http://schemas.openxmlformats.org/officeDocument/2006/relationships/hyperlink" Target="http://znanium.com/catalog.php?item=tbk&amp;code=73&amp;page=11" TargetMode="External"/><Relationship Id="rId24" Type="http://schemas.openxmlformats.org/officeDocument/2006/relationships/hyperlink" Target="https://biblio-online.ru/book/1D5B5EFC-C902-4B41-A5F946E2A51BEE22" TargetMode="External"/><Relationship Id="rId40" Type="http://schemas.openxmlformats.org/officeDocument/2006/relationships/hyperlink" Target="http://www.biblio-online.ru/book/1E4E835104FF-4DB0-B78C-77263C6AD9A6" TargetMode="External"/><Relationship Id="rId45" Type="http://schemas.openxmlformats.org/officeDocument/2006/relationships/hyperlink" Target="http://www.biblioonline.ru/book/13D720DB-EAF7-4A2A-80BF-ACD2BAE8CBE2" TargetMode="External"/><Relationship Id="rId66" Type="http://schemas.openxmlformats.org/officeDocument/2006/relationships/hyperlink" Target="http://www.iprbookshop.ru/55199.html" TargetMode="External"/><Relationship Id="rId87" Type="http://schemas.openxmlformats.org/officeDocument/2006/relationships/hyperlink" Target="http://www.iprbookshop.ru/57589.html" TargetMode="External"/><Relationship Id="rId110" Type="http://schemas.openxmlformats.org/officeDocument/2006/relationships/hyperlink" Target="https://e.lanbook.com/book/91673" TargetMode="External"/><Relationship Id="rId115" Type="http://schemas.openxmlformats.org/officeDocument/2006/relationships/hyperlink" Target="https://www.biblio-online.ru/book/89BCA125-C0B3-4E76-967DF5D6AA94DD2D" TargetMode="External"/><Relationship Id="rId131" Type="http://schemas.openxmlformats.org/officeDocument/2006/relationships/hyperlink" Target="http://80.76.178.26/resource/index/index/subject_id/798/resource_id/7971" TargetMode="External"/><Relationship Id="rId136" Type="http://schemas.openxmlformats.org/officeDocument/2006/relationships/hyperlink" Target="http://80.76.178.26/resource/index/index/subject_id/770/resource_id/2501" TargetMode="External"/><Relationship Id="rId157" Type="http://schemas.openxmlformats.org/officeDocument/2006/relationships/hyperlink" Target="https://e.lanbook.com/book/4547" TargetMode="External"/><Relationship Id="rId178" Type="http://schemas.openxmlformats.org/officeDocument/2006/relationships/hyperlink" Target="https://biblio-online.ru/book/10E074DF-6000-4353-BFC2-5865761326EC/ritorika" TargetMode="External"/><Relationship Id="rId61" Type="http://schemas.openxmlformats.org/officeDocument/2006/relationships/hyperlink" Target="http://www.biblio-online.ru/book/06D5FB6D-01F6-49FA-B36613C66A90B050http://80.76.178.26/resource/index/index/subject_id/1211/resource_id/15780" TargetMode="External"/><Relationship Id="rId82" Type="http://schemas.openxmlformats.org/officeDocument/2006/relationships/hyperlink" Target="https://biblio-online.ru/viewer/39701827-0FA0-4DA3-922A619077594080/kompyuternaya-grafika" TargetMode="External"/><Relationship Id="rId152" Type="http://schemas.openxmlformats.org/officeDocument/2006/relationships/hyperlink" Target="http://80.76.178.26/resource/index/index/subject_id/801/resource_id/1927" TargetMode="External"/><Relationship Id="rId173" Type="http://schemas.openxmlformats.org/officeDocument/2006/relationships/hyperlink" Target="http://www.iprbookshop.ru/29786.html" TargetMode="External"/><Relationship Id="rId194" Type="http://schemas.openxmlformats.org/officeDocument/2006/relationships/hyperlink" Target="http://www.biblio-online.ru/book/107A0741-9AF2-44D6B133-DE3F99AA33CA" TargetMode="External"/><Relationship Id="rId199" Type="http://schemas.openxmlformats.org/officeDocument/2006/relationships/hyperlink" Target="http://www.biblio-online.ru/book/32C2DCD8-2F69-4D5E-B813-90467254F908" TargetMode="External"/><Relationship Id="rId203" Type="http://schemas.openxmlformats.org/officeDocument/2006/relationships/hyperlink" Target="https://biblio-online.ru/book/964187F0-D234-40FF-AD863949ED078C74/pozharnaya-bezopasnost" TargetMode="External"/><Relationship Id="rId208" Type="http://schemas.openxmlformats.org/officeDocument/2006/relationships/hyperlink" Target="http://www.iprbookshop.ru/20541.html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80.76.178.26/resource/index/index/subject_id/1574/resource_id/15626" TargetMode="External"/><Relationship Id="rId224" Type="http://schemas.openxmlformats.org/officeDocument/2006/relationships/hyperlink" Target="http://www.iprbookshop.ru/30004" TargetMode="External"/><Relationship Id="rId14" Type="http://schemas.openxmlformats.org/officeDocument/2006/relationships/hyperlink" Target="http://www.iprbookshop.ru/61397.html" TargetMode="External"/><Relationship Id="rId30" Type="http://schemas.openxmlformats.org/officeDocument/2006/relationships/hyperlink" Target="http://znanium.com/catalog.php?item=tbk&amp;code=73&amp;page=11" TargetMode="External"/><Relationship Id="rId35" Type="http://schemas.openxmlformats.org/officeDocument/2006/relationships/hyperlink" Target="http://80.76.178.132/MarcWeb/" TargetMode="External"/><Relationship Id="rId56" Type="http://schemas.openxmlformats.org/officeDocument/2006/relationships/hyperlink" Target="http://www.biblio-online.ru/book/F1972710-0532-4CAA-A7D7-B590DD6E4C4F" TargetMode="External"/><Relationship Id="rId77" Type="http://schemas.openxmlformats.org/officeDocument/2006/relationships/hyperlink" Target="http://www.iprbookshop.ru/27465" TargetMode="External"/><Relationship Id="rId100" Type="http://schemas.openxmlformats.org/officeDocument/2006/relationships/hyperlink" Target="http://80.76.178.26/resource/index/index/subject_id/759/resource_id/2508%202" TargetMode="External"/><Relationship Id="rId105" Type="http://schemas.openxmlformats.org/officeDocument/2006/relationships/hyperlink" Target="http://www.iprbookshop.ru/26880" TargetMode="External"/><Relationship Id="rId126" Type="http://schemas.openxmlformats.org/officeDocument/2006/relationships/hyperlink" Target="https://www.biblioonline.ru/book/E5DB6928-A82B-4C05-8F01-307087DF6AD9" TargetMode="External"/><Relationship Id="rId147" Type="http://schemas.openxmlformats.org/officeDocument/2006/relationships/hyperlink" Target="http://www.iprbookshop.ru/42909.html" TargetMode="External"/><Relationship Id="rId168" Type="http://schemas.openxmlformats.org/officeDocument/2006/relationships/hyperlink" Target="https://biblio-online.ru/book/0E15828A-0CAD-4DEB-915B-7EFEB45F527E" TargetMode="External"/><Relationship Id="rId8" Type="http://schemas.openxmlformats.org/officeDocument/2006/relationships/hyperlink" Target="http://www.iprbookshop.ru/73297.html" TargetMode="External"/><Relationship Id="rId51" Type="http://schemas.openxmlformats.org/officeDocument/2006/relationships/hyperlink" Target="http://www.biblio-online.ru/book/AEEECDC5-270E-4DBA-AB95-E23595FCAC39" TargetMode="External"/><Relationship Id="rId72" Type="http://schemas.openxmlformats.org/officeDocument/2006/relationships/hyperlink" Target="http://www.iprbookshop.ru/22652.html" TargetMode="External"/><Relationship Id="rId93" Type="http://schemas.openxmlformats.org/officeDocument/2006/relationships/hyperlink" Target="http://80.76.178.26/subiect/index/card/subiect_id/746" TargetMode="External"/><Relationship Id="rId98" Type="http://schemas.openxmlformats.org/officeDocument/2006/relationships/hyperlink" Target="http://www.iprbookshop.ru/28775.html" TargetMode="External"/><Relationship Id="rId121" Type="http://schemas.openxmlformats.org/officeDocument/2006/relationships/hyperlink" Target="https://e.lanbook.com/book/9463" TargetMode="External"/><Relationship Id="rId142" Type="http://schemas.openxmlformats.org/officeDocument/2006/relationships/hyperlink" Target="http://www.iprbookshop.ru/57055.html" TargetMode="External"/><Relationship Id="rId163" Type="http://schemas.openxmlformats.org/officeDocument/2006/relationships/hyperlink" Target="https://biblio-online.ru/book/2123BAD2-F0CE-411EBEE6-A9C1D9DC54CC/cenoobrazovanie-i-smetnoe-delo-v-stroitelstve" TargetMode="External"/><Relationship Id="rId184" Type="http://schemas.openxmlformats.org/officeDocument/2006/relationships/hyperlink" Target="https://e.lanbook.com/book/701" TargetMode="External"/><Relationship Id="rId189" Type="http://schemas.openxmlformats.org/officeDocument/2006/relationships/hyperlink" Target="http://www.iprbookshop.ru/49888.html" TargetMode="External"/><Relationship Id="rId219" Type="http://schemas.openxmlformats.org/officeDocument/2006/relationships/hyperlink" Target="https://biblioonline.ru/book/961C3C1E-79C5-4949-95BC-5577C0F17C94/marketing-menedzhmen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prbookshop.ru/19042.html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biblio-online.ru/book/55A7A059-CBEC-44C9-AC81-63431889BBB7" TargetMode="External"/><Relationship Id="rId46" Type="http://schemas.openxmlformats.org/officeDocument/2006/relationships/hyperlink" Target="http://www.biblio-online.ru/book/7E77DDD8-2D52-46F4-BDD8-47CCF32CEFF5" TargetMode="External"/><Relationship Id="rId67" Type="http://schemas.openxmlformats.org/officeDocument/2006/relationships/hyperlink" Target="http://www.iprbookshop.ru/54109.html" TargetMode="External"/><Relationship Id="rId116" Type="http://schemas.openxmlformats.org/officeDocument/2006/relationships/hyperlink" Target="https://www.biblio-online.ru/book/76A1693C-0811-4DC19376-61019FE69E16" TargetMode="External"/><Relationship Id="rId137" Type="http://schemas.openxmlformats.org/officeDocument/2006/relationships/hyperlink" Target="http://www.iprbookshop.ru/22645.html" TargetMode="External"/><Relationship Id="rId158" Type="http://schemas.openxmlformats.org/officeDocument/2006/relationships/hyperlink" Target="https://e.lanbook.com/book/91673" TargetMode="External"/><Relationship Id="rId20" Type="http://schemas.openxmlformats.org/officeDocument/2006/relationships/hyperlink" Target="https://biblio-online.ru/book/BE25733B-DA70-478E-9D41-6850BAE40B12/bezopasnostzhiznedeyatelnosti-i-zaschita-okruzhayuschey-sredy-tehnosfernaya-bezopasnost-v-2-ch-chast-1" TargetMode="External"/><Relationship Id="rId41" Type="http://schemas.openxmlformats.org/officeDocument/2006/relationships/hyperlink" Target="http://www.biblio-online.ru/book/F0FE998E-C7474ABB-84E3-07A146765A50" TargetMode="External"/><Relationship Id="rId62" Type="http://schemas.openxmlformats.org/officeDocument/2006/relationships/hyperlink" Target="http://80.76.178.132/MarcWeb/Exe/OPACServlet.exe" TargetMode="External"/><Relationship Id="rId83" Type="http://schemas.openxmlformats.org/officeDocument/2006/relationships/hyperlink" Target="https://biblioonline.ru/viewer/D39797BE-488C-4EC5-AFE8-F60AE1B9C750/kompyuternayagrafika" TargetMode="External"/><Relationship Id="rId88" Type="http://schemas.openxmlformats.org/officeDocument/2006/relationships/hyperlink" Target="http://www.iprbookshop.ru/57043.html" TargetMode="External"/><Relationship Id="rId111" Type="http://schemas.openxmlformats.org/officeDocument/2006/relationships/hyperlink" Target="http://80.76.178.26/resource/index/index/subject_id/804/resource_id/7900" TargetMode="External"/><Relationship Id="rId132" Type="http://schemas.openxmlformats.org/officeDocument/2006/relationships/hyperlink" Target="http://80.76.178.26/resource/index/index/subject_id/798/resource_id/8123" TargetMode="External"/><Relationship Id="rId153" Type="http://schemas.openxmlformats.org/officeDocument/2006/relationships/hyperlink" Target="http://80.76.178.26/resource/index/index/subject_id/801/resource_id/1928" TargetMode="External"/><Relationship Id="rId174" Type="http://schemas.openxmlformats.org/officeDocument/2006/relationships/hyperlink" Target="http://www.iprbookshop.ru/22653.html" TargetMode="External"/><Relationship Id="rId179" Type="http://schemas.openxmlformats.org/officeDocument/2006/relationships/hyperlink" Target="https://biblio-online.ru/book/7C658936-DA56-45A2-8528D96D9EF9FD76/russkiy-yazyk-i-kultura-rechi" TargetMode="External"/><Relationship Id="rId195" Type="http://schemas.openxmlformats.org/officeDocument/2006/relationships/hyperlink" Target="http://www.iprbookshop.ru/919" TargetMode="External"/><Relationship Id="rId209" Type="http://schemas.openxmlformats.org/officeDocument/2006/relationships/hyperlink" Target="http://www.iprbookshop.ru/32240.html" TargetMode="External"/><Relationship Id="rId190" Type="http://schemas.openxmlformats.org/officeDocument/2006/relationships/hyperlink" Target="http://www.iprbookshop.ru/49714.html" TargetMode="External"/><Relationship Id="rId204" Type="http://schemas.openxmlformats.org/officeDocument/2006/relationships/hyperlink" Target="http://www.iprbookshop.ru/47729.html" TargetMode="External"/><Relationship Id="rId220" Type="http://schemas.openxmlformats.org/officeDocument/2006/relationships/hyperlink" Target="http://www.iprbookshop.ru/20546" TargetMode="External"/><Relationship Id="rId225" Type="http://schemas.openxmlformats.org/officeDocument/2006/relationships/hyperlink" Target="http://www.iprbookshop.ru/19283.html" TargetMode="External"/><Relationship Id="rId15" Type="http://schemas.openxmlformats.org/officeDocument/2006/relationships/hyperlink" Target="http://www.iprbookshop.ru/64417.html" TargetMode="External"/><Relationship Id="rId36" Type="http://schemas.openxmlformats.org/officeDocument/2006/relationships/hyperlink" Target="http://80.76.178.132/MarcWeb/" TargetMode="External"/><Relationship Id="rId57" Type="http://schemas.openxmlformats.org/officeDocument/2006/relationships/hyperlink" Target="http://www.biblio-online.ru/book/D95CAA87-9E10-4402-A02C-60287247F1AB" TargetMode="External"/><Relationship Id="rId106" Type="http://schemas.openxmlformats.org/officeDocument/2006/relationships/hyperlink" Target="http://www.iprbookshop.ru/20049.html" TargetMode="External"/><Relationship Id="rId127" Type="http://schemas.openxmlformats.org/officeDocument/2006/relationships/hyperlink" Target="https://www.biblio-online.ru/book/FAF14BBA-17CB-43D1-985CB4E70ACB1BB0" TargetMode="External"/><Relationship Id="rId10" Type="http://schemas.openxmlformats.org/officeDocument/2006/relationships/hyperlink" Target="https://biblioonline.ru/book/4E4F8271-48EB-4FB4-BB2CAF5030B17E7A/nemeckiy-yazyk" TargetMode="External"/><Relationship Id="rId31" Type="http://schemas.openxmlformats.org/officeDocument/2006/relationships/hyperlink" Target="http://znanium.com/catalog.php?item=tbk&amp;code=73&amp;page=6" TargetMode="External"/><Relationship Id="rId52" Type="http://schemas.openxmlformats.org/officeDocument/2006/relationships/hyperlink" Target="https://e.lanbook.com/book/701" TargetMode="External"/><Relationship Id="rId73" Type="http://schemas.openxmlformats.org/officeDocument/2006/relationships/hyperlink" Target="http://80.76.178.135/MarcWeb/Work.asp?ValueDB=41&amp;DisplayDB=marc" TargetMode="External"/><Relationship Id="rId78" Type="http://schemas.openxmlformats.org/officeDocument/2006/relationships/hyperlink" Target="http://80.76.178.26/resource/index/index/subject_id/1205/resource_id/7622" TargetMode="External"/><Relationship Id="rId94" Type="http://schemas.openxmlformats.org/officeDocument/2006/relationships/hyperlink" Target="https://biblio-online.ru" TargetMode="External"/><Relationship Id="rId99" Type="http://schemas.openxmlformats.org/officeDocument/2006/relationships/hyperlink" Target="http://www.iprbookshop.ru/73762.html" TargetMode="External"/><Relationship Id="rId101" Type="http://schemas.openxmlformats.org/officeDocument/2006/relationships/hyperlink" Target="http://80.76.178.26/resource/index/index/subject_id/759/resource_id/5984" TargetMode="External"/><Relationship Id="rId122" Type="http://schemas.openxmlformats.org/officeDocument/2006/relationships/hyperlink" Target="https://e.lanbook.com/book/90861" TargetMode="External"/><Relationship Id="rId143" Type="http://schemas.openxmlformats.org/officeDocument/2006/relationships/hyperlink" Target="http://80.76.178.26/resource/index/index/subject_id/771/resource_id/8008" TargetMode="External"/><Relationship Id="rId148" Type="http://schemas.openxmlformats.org/officeDocument/2006/relationships/hyperlink" Target="http://bookre.org/reader?file=1503521" TargetMode="External"/><Relationship Id="rId164" Type="http://schemas.openxmlformats.org/officeDocument/2006/relationships/hyperlink" Target="https://biblio-online.ru/book/0E15828A-0CAD-4DEB-915B-7EFEB45F527E" TargetMode="External"/><Relationship Id="rId169" Type="http://schemas.openxmlformats.org/officeDocument/2006/relationships/hyperlink" Target="https://biblio-online.ru/book/1B3DA446-6A1E-44FA-8116-798C79A9C5BA" TargetMode="External"/><Relationship Id="rId185" Type="http://schemas.openxmlformats.org/officeDocument/2006/relationships/hyperlink" Target="http://www.biblio-online.ru/book/27903A20-0583-4F7B-AF4D-1778CD78D3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884.html" TargetMode="External"/><Relationship Id="rId180" Type="http://schemas.openxmlformats.org/officeDocument/2006/relationships/hyperlink" Target="https://biblio-online.ru/book/B7167079-BDEB-423E-8C82C6EA2E09DA5D/russkiy-yazyk-i-kultura-rechi" TargetMode="External"/><Relationship Id="rId210" Type="http://schemas.openxmlformats.org/officeDocument/2006/relationships/hyperlink" Target="http://www.iprbookshop.ru/19042.html" TargetMode="External"/><Relationship Id="rId215" Type="http://schemas.openxmlformats.org/officeDocument/2006/relationships/hyperlink" Target="http://www.iprbookshop.ru/22655" TargetMode="External"/><Relationship Id="rId26" Type="http://schemas.openxmlformats.org/officeDocument/2006/relationships/hyperlink" Target="http://www.biblioonline.ru/book/C62476DD-5442-48A0-9D92-750E4253063A" TargetMode="External"/><Relationship Id="rId47" Type="http://schemas.openxmlformats.org/officeDocument/2006/relationships/hyperlink" Target="http://www.biblio-online.ru/book/522672A7-1347-4B93-AA83" TargetMode="External"/><Relationship Id="rId68" Type="http://schemas.openxmlformats.org/officeDocument/2006/relationships/hyperlink" Target="http://www.iprbookshop.ru/54109.html" TargetMode="External"/><Relationship Id="rId89" Type="http://schemas.openxmlformats.org/officeDocument/2006/relationships/hyperlink" Target="http://80.76.178.26/resource/index/index/subject_id/749/resource_id/6063" TargetMode="External"/><Relationship Id="rId112" Type="http://schemas.openxmlformats.org/officeDocument/2006/relationships/hyperlink" Target="http://80.76.178.26/resource/index/index/subject_id/804/resource_id/7899" TargetMode="External"/><Relationship Id="rId133" Type="http://schemas.openxmlformats.org/officeDocument/2006/relationships/hyperlink" Target="http://www.iprbookshop.ru/30276" TargetMode="External"/><Relationship Id="rId154" Type="http://schemas.openxmlformats.org/officeDocument/2006/relationships/hyperlink" Target="http://80.76.178.135/MarcWeb/Work.asp?ValueDB=41&amp;DisplayDB=marc" TargetMode="External"/><Relationship Id="rId175" Type="http://schemas.openxmlformats.org/officeDocument/2006/relationships/hyperlink" Target="http://80.76.178.26/subject/course/index/subject_id/744/course_id/883" TargetMode="External"/><Relationship Id="rId196" Type="http://schemas.openxmlformats.org/officeDocument/2006/relationships/hyperlink" Target="http://www.iprbookshop.ru/20450.html" TargetMode="External"/><Relationship Id="rId200" Type="http://schemas.openxmlformats.org/officeDocument/2006/relationships/hyperlink" Target="https://biblio-online.ru/viewer/39701827-0FA0-4DA3-922A619077594080/kompyuternaya-grafika" TargetMode="External"/><Relationship Id="rId16" Type="http://schemas.openxmlformats.org/officeDocument/2006/relationships/hyperlink" Target="http://www.biblio-online.ru/book/5A2A5111-086F-4B27-B5A9-C894E8CD9B43" TargetMode="External"/><Relationship Id="rId221" Type="http://schemas.openxmlformats.org/officeDocument/2006/relationships/hyperlink" Target="http://www.iprbookshop.ru/49725" TargetMode="External"/><Relationship Id="rId37" Type="http://schemas.openxmlformats.org/officeDocument/2006/relationships/hyperlink" Target="http://www.mathsolution.ru/books/4099" TargetMode="External"/><Relationship Id="rId58" Type="http://schemas.openxmlformats.org/officeDocument/2006/relationships/hyperlink" Target="https://biblio-online.ru/book/13E2B33A-FA69-4D05-A998-4098FBBC1EAE/ekonomika" TargetMode="External"/><Relationship Id="rId79" Type="http://schemas.openxmlformats.org/officeDocument/2006/relationships/hyperlink" Target="https://biblio-online.ru/viewer/39701827-0FA0-4DA3-922A619077594080/kompyuternaya-grafika" TargetMode="External"/><Relationship Id="rId102" Type="http://schemas.openxmlformats.org/officeDocument/2006/relationships/hyperlink" Target="http://80.76.178.26/resource/index/index/subject_id/759/resource_id/13735" TargetMode="External"/><Relationship Id="rId123" Type="http://schemas.openxmlformats.org/officeDocument/2006/relationships/hyperlink" Target="http://80.76.178.26/resource/index/index/subject_id/1228/resource_id/7851" TargetMode="External"/><Relationship Id="rId144" Type="http://schemas.openxmlformats.org/officeDocument/2006/relationships/hyperlink" Target="http://80.76.178.26/resource/index/index/subject_id/771/resource_id/8019" TargetMode="External"/><Relationship Id="rId90" Type="http://schemas.openxmlformats.org/officeDocument/2006/relationships/hyperlink" Target="http://80.76.178.26/resource/index/index/subject_id/749/resource_id/6065" TargetMode="External"/><Relationship Id="rId165" Type="http://schemas.openxmlformats.org/officeDocument/2006/relationships/hyperlink" Target="https://biblio-online.ru/book/1B3DA446-6A1E-44FA-8116-798C79A9C5BA" TargetMode="External"/><Relationship Id="rId186" Type="http://schemas.openxmlformats.org/officeDocument/2006/relationships/hyperlink" Target="http://www.biblio-online.ru/book/107A0741-9AF2-44D6B133-DE3F99AA33CA" TargetMode="External"/><Relationship Id="rId211" Type="http://schemas.openxmlformats.org/officeDocument/2006/relationships/hyperlink" Target="http://80.76.178.26/resource/index/index/subject_id/1733/resource_id/16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33</Pages>
  <Words>14861</Words>
  <Characters>84711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2019-10-23T07:45:00Z</dcterms:created>
  <dcterms:modified xsi:type="dcterms:W3CDTF">2019-11-07T10:59:00Z</dcterms:modified>
</cp:coreProperties>
</file>